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46724" w14:textId="77777777" w:rsidR="003755D8" w:rsidRDefault="00725EC5">
      <w:pPr>
        <w:pStyle w:val="Titolo2"/>
        <w:spacing w:before="75"/>
        <w:ind w:left="3087" w:right="981"/>
        <w:jc w:val="center"/>
      </w:pPr>
      <w:r>
        <w:rPr>
          <w:sz w:val="15"/>
        </w:rPr>
        <w:t>Informativa precontrattuale relativa ai prodotti finanziari di cui all'articolo 8, paragrafi 1, 2 e 2-bis, del regolamento (UE) 2019/2088 e all'articolo 6, primo comma, del regolamento (UE) 2020/852</w:t>
      </w:r>
    </w:p>
    <w:p w14:paraId="4865C185" w14:textId="77777777" w:rsidR="003755D8" w:rsidRDefault="003755D8">
      <w:pPr>
        <w:pStyle w:val="Corpotesto"/>
        <w:spacing w:before="183"/>
        <w:rPr>
          <w:b/>
        </w:rPr>
      </w:pPr>
    </w:p>
    <w:p w14:paraId="02BDE576" w14:textId="77777777" w:rsidR="003755D8" w:rsidRDefault="00725EC5">
      <w:pPr>
        <w:pStyle w:val="Corpotesto"/>
        <w:ind w:left="3098"/>
      </w:pPr>
      <w:r>
        <w:rPr>
          <w:b/>
          <w:sz w:val="15"/>
        </w:rPr>
        <w:t xml:space="preserve">Denominazione del prodotto: </w:t>
      </w:r>
      <w:r>
        <w:rPr>
          <w:sz w:val="15"/>
        </w:rPr>
        <w:t>Capital Group Emerging Markets Local Currency Debt Fund (LUX)</w:t>
      </w:r>
    </w:p>
    <w:p w14:paraId="4A1880AF" w14:textId="77777777" w:rsidR="003755D8" w:rsidRDefault="00725EC5">
      <w:pPr>
        <w:spacing w:before="1"/>
        <w:ind w:left="3098"/>
        <w:rPr>
          <w:sz w:val="16"/>
        </w:rPr>
      </w:pPr>
      <w:r>
        <w:rPr>
          <w:b/>
          <w:sz w:val="15"/>
        </w:rPr>
        <w:t>Identificativo della persona giuridica:</w:t>
      </w:r>
      <w:r>
        <w:rPr>
          <w:spacing w:val="-2"/>
          <w:sz w:val="15"/>
        </w:rPr>
        <w:t xml:space="preserve"> 5493009VJSAE25SFXL78</w:t>
      </w:r>
    </w:p>
    <w:p w14:paraId="290DA8D9" w14:textId="77777777" w:rsidR="003755D8" w:rsidRDefault="003755D8">
      <w:pPr>
        <w:pStyle w:val="Corpotesto"/>
      </w:pPr>
    </w:p>
    <w:p w14:paraId="0C134D33" w14:textId="77777777" w:rsidR="003755D8" w:rsidRDefault="003755D8">
      <w:pPr>
        <w:pStyle w:val="Corpotesto"/>
      </w:pPr>
    </w:p>
    <w:p w14:paraId="5B855220" w14:textId="77777777" w:rsidR="003755D8" w:rsidRDefault="003755D8">
      <w:pPr>
        <w:pStyle w:val="Corpotesto"/>
      </w:pPr>
    </w:p>
    <w:p w14:paraId="24AC8319" w14:textId="77777777" w:rsidR="003755D8" w:rsidRDefault="00725EC5">
      <w:pPr>
        <w:pStyle w:val="Titolo1"/>
      </w:pPr>
      <w:r>
        <w:rPr>
          <w:sz w:val="23"/>
        </w:rPr>
        <w:t>Caratteristiche ambientali e/o sociali</w:t>
      </w:r>
    </w:p>
    <w:p w14:paraId="092E1806" w14:textId="77777777" w:rsidR="003755D8" w:rsidRDefault="003755D8">
      <w:pPr>
        <w:pStyle w:val="Corpotesto"/>
        <w:rPr>
          <w:b/>
          <w:sz w:val="20"/>
        </w:rPr>
      </w:pPr>
    </w:p>
    <w:p w14:paraId="485C4BA9" w14:textId="77777777" w:rsidR="003755D8" w:rsidRDefault="003755D8">
      <w:pPr>
        <w:pStyle w:val="Corpotesto"/>
        <w:rPr>
          <w:b/>
          <w:sz w:val="20"/>
        </w:rPr>
      </w:pPr>
    </w:p>
    <w:p w14:paraId="17CF760D" w14:textId="77777777" w:rsidR="003755D8" w:rsidRDefault="003755D8">
      <w:pPr>
        <w:pStyle w:val="Corpotesto"/>
        <w:rPr>
          <w:b/>
          <w:sz w:val="20"/>
        </w:rPr>
      </w:pPr>
    </w:p>
    <w:p w14:paraId="0CF09A88" w14:textId="77777777" w:rsidR="003755D8" w:rsidRDefault="003755D8">
      <w:pPr>
        <w:pStyle w:val="Corpotesto"/>
        <w:rPr>
          <w:b/>
          <w:sz w:val="20"/>
        </w:rPr>
      </w:pPr>
    </w:p>
    <w:p w14:paraId="056503AA" w14:textId="77777777" w:rsidR="003755D8" w:rsidRDefault="003755D8">
      <w:pPr>
        <w:pStyle w:val="Corpotesto"/>
        <w:spacing w:before="15"/>
        <w:rPr>
          <w:b/>
          <w:sz w:val="20"/>
        </w:rPr>
      </w:pPr>
    </w:p>
    <w:p w14:paraId="0F4A4356" w14:textId="77777777" w:rsidR="003755D8" w:rsidRDefault="003755D8">
      <w:pPr>
        <w:pStyle w:val="Corpotesto"/>
        <w:rPr>
          <w:b/>
          <w:sz w:val="20"/>
        </w:rPr>
        <w:sectPr w:rsidR="003755D8">
          <w:footerReference w:type="default" r:id="rId7"/>
          <w:type w:val="continuous"/>
          <w:pgSz w:w="11910" w:h="16840"/>
          <w:pgMar w:top="560" w:right="566" w:bottom="1060" w:left="566" w:header="0" w:footer="871" w:gutter="0"/>
          <w:pgNumType w:start="64"/>
          <w:cols w:space="708"/>
        </w:sectPr>
      </w:pPr>
    </w:p>
    <w:p w14:paraId="2F060506" w14:textId="77777777" w:rsidR="003755D8" w:rsidRDefault="00725EC5">
      <w:pPr>
        <w:tabs>
          <w:tab w:val="left" w:pos="4615"/>
        </w:tabs>
        <w:spacing w:before="95" w:line="259" w:lineRule="auto"/>
        <w:ind w:left="3557" w:right="316"/>
        <w:rPr>
          <w:sz w:val="16"/>
        </w:rPr>
      </w:pPr>
      <w:r>
        <w:rPr>
          <w:noProof/>
          <w:sz w:val="16"/>
        </w:rPr>
        <mc:AlternateContent>
          <mc:Choice Requires="wpg">
            <w:drawing>
              <wp:anchor distT="0" distB="0" distL="0" distR="0" simplePos="0" relativeHeight="251702272" behindDoc="1" locked="0" layoutInCell="1" allowOverlap="1" wp14:anchorId="31CF9E96" wp14:editId="0503B04B">
                <wp:simplePos x="0" y="0"/>
                <wp:positionH relativeFrom="page">
                  <wp:posOffset>2258567</wp:posOffset>
                </wp:positionH>
                <wp:positionV relativeFrom="paragraph">
                  <wp:posOffset>-449033</wp:posOffset>
                </wp:positionV>
                <wp:extent cx="4897120" cy="3308985"/>
                <wp:effectExtent l="0" t="0" r="0" b="0"/>
                <wp:wrapNone/>
                <wp:docPr id="2" name="Group 2"/>
                <wp:cNvGraphicFramePr/>
                <a:graphic xmlns:a="http://schemas.openxmlformats.org/drawingml/2006/main">
                  <a:graphicData uri="http://schemas.microsoft.com/office/word/2010/wordprocessingGroup">
                    <wpg:wgp>
                      <wpg:cNvGrpSpPr/>
                      <wpg:grpSpPr>
                        <a:xfrm>
                          <a:off x="0" y="0"/>
                          <a:ext cx="4897120" cy="3308985"/>
                          <a:chOff x="0" y="0"/>
                          <a:chExt cx="4897120" cy="3308985"/>
                        </a:xfrm>
                      </wpg:grpSpPr>
                      <wps:wsp>
                        <wps:cNvPr id="3" name="Graphic 3"/>
                        <wps:cNvSpPr/>
                        <wps:spPr>
                          <a:xfrm>
                            <a:off x="-12" y="0"/>
                            <a:ext cx="4897120" cy="510540"/>
                          </a:xfrm>
                          <a:custGeom>
                            <a:avLst/>
                            <a:gdLst/>
                            <a:ahLst/>
                            <a:cxnLst/>
                            <a:rect l="l" t="t" r="r" b="b"/>
                            <a:pathLst>
                              <a:path w="4897120" h="510540">
                                <a:moveTo>
                                  <a:pt x="4896624" y="0"/>
                                </a:moveTo>
                                <a:lnTo>
                                  <a:pt x="0" y="0"/>
                                </a:lnTo>
                                <a:lnTo>
                                  <a:pt x="0" y="252984"/>
                                </a:lnTo>
                                <a:lnTo>
                                  <a:pt x="0" y="254508"/>
                                </a:lnTo>
                                <a:lnTo>
                                  <a:pt x="0" y="510540"/>
                                </a:lnTo>
                                <a:lnTo>
                                  <a:pt x="2461260" y="510540"/>
                                </a:lnTo>
                                <a:lnTo>
                                  <a:pt x="2462784" y="510540"/>
                                </a:lnTo>
                                <a:lnTo>
                                  <a:pt x="4896624" y="510540"/>
                                </a:lnTo>
                                <a:lnTo>
                                  <a:pt x="4896624" y="254508"/>
                                </a:lnTo>
                                <a:lnTo>
                                  <a:pt x="4896624" y="252984"/>
                                </a:lnTo>
                                <a:lnTo>
                                  <a:pt x="4896624" y="0"/>
                                </a:lnTo>
                                <a:close/>
                              </a:path>
                            </a:pathLst>
                          </a:custGeom>
                          <a:solidFill>
                            <a:srgbClr val="F6D1AC"/>
                          </a:solidFill>
                        </wps:spPr>
                        <wps:bodyPr wrap="square" lIns="0" tIns="0" rIns="0" bIns="0" rtlCol="0">
                          <a:prstTxWarp prst="textNoShape">
                            <a:avLst/>
                          </a:prstTxWarp>
                        </wps:bodyPr>
                      </wps:wsp>
                      <wps:wsp>
                        <wps:cNvPr id="4" name="Graphic 4"/>
                        <wps:cNvSpPr/>
                        <wps:spPr>
                          <a:xfrm>
                            <a:off x="-12" y="509016"/>
                            <a:ext cx="4897120" cy="2799715"/>
                          </a:xfrm>
                          <a:custGeom>
                            <a:avLst/>
                            <a:gdLst/>
                            <a:ahLst/>
                            <a:cxnLst/>
                            <a:rect l="l" t="t" r="r" b="b"/>
                            <a:pathLst>
                              <a:path w="4897120" h="2799715">
                                <a:moveTo>
                                  <a:pt x="4896624" y="0"/>
                                </a:moveTo>
                                <a:lnTo>
                                  <a:pt x="2462784" y="0"/>
                                </a:lnTo>
                                <a:lnTo>
                                  <a:pt x="2461272" y="0"/>
                                </a:lnTo>
                                <a:lnTo>
                                  <a:pt x="0" y="0"/>
                                </a:lnTo>
                                <a:lnTo>
                                  <a:pt x="0" y="2244852"/>
                                </a:lnTo>
                                <a:lnTo>
                                  <a:pt x="12" y="2799588"/>
                                </a:lnTo>
                                <a:lnTo>
                                  <a:pt x="2461260" y="2799588"/>
                                </a:lnTo>
                                <a:lnTo>
                                  <a:pt x="2462796" y="2799588"/>
                                </a:lnTo>
                                <a:lnTo>
                                  <a:pt x="4896624" y="2799588"/>
                                </a:lnTo>
                                <a:lnTo>
                                  <a:pt x="4896624" y="2244852"/>
                                </a:lnTo>
                                <a:lnTo>
                                  <a:pt x="4896624" y="2243328"/>
                                </a:lnTo>
                                <a:lnTo>
                                  <a:pt x="4896624" y="0"/>
                                </a:lnTo>
                                <a:close/>
                              </a:path>
                            </a:pathLst>
                          </a:custGeom>
                          <a:solidFill>
                            <a:srgbClr val="F9E8D4"/>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8" cstate="print"/>
                          <a:stretch>
                            <a:fillRect/>
                          </a:stretch>
                        </pic:blipFill>
                        <pic:spPr>
                          <a:xfrm>
                            <a:off x="2673096" y="304800"/>
                            <a:ext cx="100584" cy="102108"/>
                          </a:xfrm>
                          <a:prstGeom prst="rect">
                            <a:avLst/>
                          </a:prstGeom>
                        </pic:spPr>
                      </pic:pic>
                      <pic:pic xmlns:pic="http://schemas.openxmlformats.org/drawingml/2006/picture">
                        <pic:nvPicPr>
                          <pic:cNvPr id="6" name="Image 6"/>
                          <pic:cNvPicPr/>
                        </pic:nvPicPr>
                        <pic:blipFill>
                          <a:blip r:embed="rId9" cstate="print"/>
                          <a:stretch>
                            <a:fillRect/>
                          </a:stretch>
                        </pic:blipFill>
                        <pic:spPr>
                          <a:xfrm>
                            <a:off x="2537460" y="306324"/>
                            <a:ext cx="102108" cy="102108"/>
                          </a:xfrm>
                          <a:prstGeom prst="rect">
                            <a:avLst/>
                          </a:prstGeom>
                        </pic:spPr>
                      </pic:pic>
                      <pic:pic xmlns:pic="http://schemas.openxmlformats.org/drawingml/2006/picture">
                        <pic:nvPicPr>
                          <pic:cNvPr id="7" name="Image 7"/>
                          <pic:cNvPicPr/>
                        </pic:nvPicPr>
                        <pic:blipFill>
                          <a:blip r:embed="rId10" cstate="print"/>
                          <a:stretch>
                            <a:fillRect/>
                          </a:stretch>
                        </pic:blipFill>
                        <pic:spPr>
                          <a:xfrm>
                            <a:off x="220980" y="298703"/>
                            <a:ext cx="100583" cy="102108"/>
                          </a:xfrm>
                          <a:prstGeom prst="rect">
                            <a:avLst/>
                          </a:prstGeom>
                        </pic:spPr>
                      </pic:pic>
                      <wps:wsp>
                        <wps:cNvPr id="8" name="Graphic 8"/>
                        <wps:cNvSpPr/>
                        <wps:spPr>
                          <a:xfrm>
                            <a:off x="413004" y="251460"/>
                            <a:ext cx="181610" cy="195580"/>
                          </a:xfrm>
                          <a:custGeom>
                            <a:avLst/>
                            <a:gdLst/>
                            <a:ahLst/>
                            <a:cxnLst/>
                            <a:rect l="l" t="t" r="r" b="b"/>
                            <a:pathLst>
                              <a:path w="181610" h="195580">
                                <a:moveTo>
                                  <a:pt x="181355" y="195071"/>
                                </a:moveTo>
                                <a:lnTo>
                                  <a:pt x="0" y="195071"/>
                                </a:lnTo>
                                <a:lnTo>
                                  <a:pt x="0" y="0"/>
                                </a:lnTo>
                                <a:lnTo>
                                  <a:pt x="181355" y="0"/>
                                </a:lnTo>
                                <a:lnTo>
                                  <a:pt x="181355" y="195071"/>
                                </a:lnTo>
                                <a:close/>
                              </a:path>
                            </a:pathLst>
                          </a:custGeom>
                          <a:solidFill>
                            <a:srgbClr val="FFFFFF"/>
                          </a:solidFill>
                        </wps:spPr>
                        <wps:bodyPr wrap="square" lIns="0" tIns="0" rIns="0" bIns="0" rtlCol="0">
                          <a:prstTxWarp prst="textNoShape">
                            <a:avLst/>
                          </a:prstTxWarp>
                        </wps:bodyPr>
                      </wps:wsp>
                      <wps:wsp>
                        <wps:cNvPr id="9" name="Graphic 9"/>
                        <wps:cNvSpPr/>
                        <wps:spPr>
                          <a:xfrm>
                            <a:off x="406895" y="250952"/>
                            <a:ext cx="192405" cy="201930"/>
                          </a:xfrm>
                          <a:custGeom>
                            <a:avLst/>
                            <a:gdLst/>
                            <a:ahLst/>
                            <a:cxnLst/>
                            <a:rect l="l" t="t" r="r" b="b"/>
                            <a:pathLst>
                              <a:path w="192405" h="201930">
                                <a:moveTo>
                                  <a:pt x="192024" y="0"/>
                                </a:moveTo>
                                <a:lnTo>
                                  <a:pt x="179832" y="0"/>
                                </a:lnTo>
                                <a:lnTo>
                                  <a:pt x="179832" y="7620"/>
                                </a:lnTo>
                                <a:lnTo>
                                  <a:pt x="179832" y="189230"/>
                                </a:lnTo>
                                <a:lnTo>
                                  <a:pt x="12192" y="189230"/>
                                </a:lnTo>
                                <a:lnTo>
                                  <a:pt x="12192" y="189484"/>
                                </a:lnTo>
                                <a:lnTo>
                                  <a:pt x="6096" y="189484"/>
                                </a:lnTo>
                                <a:lnTo>
                                  <a:pt x="6096" y="189230"/>
                                </a:lnTo>
                                <a:lnTo>
                                  <a:pt x="12192" y="189230"/>
                                </a:lnTo>
                                <a:lnTo>
                                  <a:pt x="12192" y="7620"/>
                                </a:lnTo>
                                <a:lnTo>
                                  <a:pt x="179832" y="7620"/>
                                </a:lnTo>
                                <a:lnTo>
                                  <a:pt x="179832" y="0"/>
                                </a:lnTo>
                                <a:lnTo>
                                  <a:pt x="0" y="0"/>
                                </a:lnTo>
                                <a:lnTo>
                                  <a:pt x="0" y="7620"/>
                                </a:lnTo>
                                <a:lnTo>
                                  <a:pt x="0" y="189230"/>
                                </a:lnTo>
                                <a:lnTo>
                                  <a:pt x="0" y="195580"/>
                                </a:lnTo>
                                <a:lnTo>
                                  <a:pt x="0" y="201930"/>
                                </a:lnTo>
                                <a:lnTo>
                                  <a:pt x="192024" y="201930"/>
                                </a:lnTo>
                                <a:lnTo>
                                  <a:pt x="192024" y="195580"/>
                                </a:lnTo>
                                <a:lnTo>
                                  <a:pt x="192024" y="189230"/>
                                </a:lnTo>
                                <a:lnTo>
                                  <a:pt x="192024" y="7620"/>
                                </a:lnTo>
                                <a:lnTo>
                                  <a:pt x="192024" y="0"/>
                                </a:lnTo>
                                <a:close/>
                              </a:path>
                            </a:pathLst>
                          </a:custGeom>
                          <a:solidFill>
                            <a:srgbClr val="DADADA"/>
                          </a:solidFill>
                        </wps:spPr>
                        <wps:bodyPr wrap="square" lIns="0" tIns="0" rIns="0" bIns="0" rtlCol="0">
                          <a:prstTxWarp prst="textNoShape">
                            <a:avLst/>
                          </a:prstTxWarp>
                        </wps:bodyPr>
                      </wps:wsp>
                      <wps:wsp>
                        <wps:cNvPr id="10" name="Graphic 10"/>
                        <wps:cNvSpPr/>
                        <wps:spPr>
                          <a:xfrm>
                            <a:off x="2863596" y="251460"/>
                            <a:ext cx="181610" cy="196850"/>
                          </a:xfrm>
                          <a:custGeom>
                            <a:avLst/>
                            <a:gdLst/>
                            <a:ahLst/>
                            <a:cxnLst/>
                            <a:rect l="l" t="t" r="r" b="b"/>
                            <a:pathLst>
                              <a:path w="181610" h="196850">
                                <a:moveTo>
                                  <a:pt x="181355" y="196595"/>
                                </a:moveTo>
                                <a:lnTo>
                                  <a:pt x="0" y="196595"/>
                                </a:lnTo>
                                <a:lnTo>
                                  <a:pt x="0" y="0"/>
                                </a:lnTo>
                                <a:lnTo>
                                  <a:pt x="181355" y="0"/>
                                </a:lnTo>
                                <a:lnTo>
                                  <a:pt x="181355" y="196595"/>
                                </a:lnTo>
                                <a:close/>
                              </a:path>
                            </a:pathLst>
                          </a:custGeom>
                          <a:solidFill>
                            <a:srgbClr val="FFFFFF"/>
                          </a:solidFill>
                        </wps:spPr>
                        <wps:bodyPr wrap="square" lIns="0" tIns="0" rIns="0" bIns="0" rtlCol="0">
                          <a:prstTxWarp prst="textNoShape">
                            <a:avLst/>
                          </a:prstTxWarp>
                        </wps:bodyPr>
                      </wps:wsp>
                      <wps:wsp>
                        <wps:cNvPr id="11" name="Graphic 11"/>
                        <wps:cNvSpPr/>
                        <wps:spPr>
                          <a:xfrm>
                            <a:off x="2857487" y="250952"/>
                            <a:ext cx="193675" cy="201930"/>
                          </a:xfrm>
                          <a:custGeom>
                            <a:avLst/>
                            <a:gdLst/>
                            <a:ahLst/>
                            <a:cxnLst/>
                            <a:rect l="l" t="t" r="r" b="b"/>
                            <a:pathLst>
                              <a:path w="193675" h="201930">
                                <a:moveTo>
                                  <a:pt x="193548" y="0"/>
                                </a:moveTo>
                                <a:lnTo>
                                  <a:pt x="179832" y="0"/>
                                </a:lnTo>
                                <a:lnTo>
                                  <a:pt x="179832" y="7620"/>
                                </a:lnTo>
                                <a:lnTo>
                                  <a:pt x="179832" y="189230"/>
                                </a:lnTo>
                                <a:lnTo>
                                  <a:pt x="13716" y="189230"/>
                                </a:lnTo>
                                <a:lnTo>
                                  <a:pt x="13716" y="189484"/>
                                </a:lnTo>
                                <a:lnTo>
                                  <a:pt x="7620" y="189484"/>
                                </a:lnTo>
                                <a:lnTo>
                                  <a:pt x="7620" y="189230"/>
                                </a:lnTo>
                                <a:lnTo>
                                  <a:pt x="13716" y="189230"/>
                                </a:lnTo>
                                <a:lnTo>
                                  <a:pt x="13716" y="7620"/>
                                </a:lnTo>
                                <a:lnTo>
                                  <a:pt x="179832" y="7620"/>
                                </a:lnTo>
                                <a:lnTo>
                                  <a:pt x="179832" y="0"/>
                                </a:lnTo>
                                <a:lnTo>
                                  <a:pt x="0" y="0"/>
                                </a:lnTo>
                                <a:lnTo>
                                  <a:pt x="0" y="7620"/>
                                </a:lnTo>
                                <a:lnTo>
                                  <a:pt x="0" y="189230"/>
                                </a:lnTo>
                                <a:lnTo>
                                  <a:pt x="0" y="195580"/>
                                </a:lnTo>
                                <a:lnTo>
                                  <a:pt x="0" y="201930"/>
                                </a:lnTo>
                                <a:lnTo>
                                  <a:pt x="193548" y="201930"/>
                                </a:lnTo>
                                <a:lnTo>
                                  <a:pt x="193548" y="195580"/>
                                </a:lnTo>
                                <a:lnTo>
                                  <a:pt x="193548" y="189230"/>
                                </a:lnTo>
                                <a:lnTo>
                                  <a:pt x="193548" y="7620"/>
                                </a:lnTo>
                                <a:lnTo>
                                  <a:pt x="193548" y="0"/>
                                </a:lnTo>
                                <a:close/>
                              </a:path>
                            </a:pathLst>
                          </a:custGeom>
                          <a:solidFill>
                            <a:srgbClr val="DADADA"/>
                          </a:solidFill>
                        </wps:spPr>
                        <wps:bodyPr wrap="square" lIns="0" tIns="0" rIns="0" bIns="0" rtlCol="0">
                          <a:prstTxWarp prst="textNoShape">
                            <a:avLst/>
                          </a:prstTxWarp>
                        </wps:bodyPr>
                      </wps:wsp>
                      <pic:pic xmlns:pic="http://schemas.openxmlformats.org/drawingml/2006/picture">
                        <pic:nvPicPr>
                          <pic:cNvPr id="12" name="Image 12"/>
                          <pic:cNvPicPr/>
                        </pic:nvPicPr>
                        <pic:blipFill>
                          <a:blip r:embed="rId11" cstate="print"/>
                          <a:stretch>
                            <a:fillRect/>
                          </a:stretch>
                        </pic:blipFill>
                        <pic:spPr>
                          <a:xfrm>
                            <a:off x="2878835" y="274320"/>
                            <a:ext cx="144780" cy="144780"/>
                          </a:xfrm>
                          <a:prstGeom prst="rect">
                            <a:avLst/>
                          </a:prstGeom>
                        </pic:spPr>
                      </pic:pic>
                      <pic:pic xmlns:pic="http://schemas.openxmlformats.org/drawingml/2006/picture">
                        <pic:nvPicPr>
                          <pic:cNvPr id="13" name="Image 13"/>
                          <pic:cNvPicPr/>
                        </pic:nvPicPr>
                        <pic:blipFill>
                          <a:blip r:embed="rId12" cstate="print"/>
                          <a:stretch>
                            <a:fillRect/>
                          </a:stretch>
                        </pic:blipFill>
                        <pic:spPr>
                          <a:xfrm>
                            <a:off x="85344" y="297179"/>
                            <a:ext cx="102107" cy="100584"/>
                          </a:xfrm>
                          <a:prstGeom prst="rect">
                            <a:avLst/>
                          </a:prstGeom>
                        </pic:spPr>
                      </pic:pic>
                      <pic:pic xmlns:pic="http://schemas.openxmlformats.org/drawingml/2006/picture">
                        <pic:nvPicPr>
                          <pic:cNvPr id="14" name="Image 14"/>
                          <pic:cNvPicPr/>
                        </pic:nvPicPr>
                        <pic:blipFill>
                          <a:blip r:embed="rId13" cstate="print"/>
                          <a:stretch>
                            <a:fillRect/>
                          </a:stretch>
                        </pic:blipFill>
                        <pic:spPr>
                          <a:xfrm>
                            <a:off x="30480" y="554989"/>
                            <a:ext cx="192024" cy="205740"/>
                          </a:xfrm>
                          <a:prstGeom prst="rect">
                            <a:avLst/>
                          </a:prstGeom>
                        </pic:spPr>
                      </pic:pic>
                      <pic:pic xmlns:pic="http://schemas.openxmlformats.org/drawingml/2006/picture">
                        <pic:nvPicPr>
                          <pic:cNvPr id="15" name="Image 15"/>
                          <pic:cNvPicPr/>
                        </pic:nvPicPr>
                        <pic:blipFill>
                          <a:blip r:embed="rId14" cstate="print"/>
                          <a:stretch>
                            <a:fillRect/>
                          </a:stretch>
                        </pic:blipFill>
                        <pic:spPr>
                          <a:xfrm>
                            <a:off x="498347" y="1512062"/>
                            <a:ext cx="192024" cy="205740"/>
                          </a:xfrm>
                          <a:prstGeom prst="rect">
                            <a:avLst/>
                          </a:prstGeom>
                        </pic:spPr>
                      </pic:pic>
                      <pic:pic xmlns:pic="http://schemas.openxmlformats.org/drawingml/2006/picture">
                        <pic:nvPicPr>
                          <pic:cNvPr id="16" name="Image 16"/>
                          <pic:cNvPicPr/>
                        </pic:nvPicPr>
                        <pic:blipFill>
                          <a:blip r:embed="rId15" cstate="print"/>
                          <a:stretch>
                            <a:fillRect/>
                          </a:stretch>
                        </pic:blipFill>
                        <pic:spPr>
                          <a:xfrm>
                            <a:off x="499871" y="1050544"/>
                            <a:ext cx="192024" cy="207009"/>
                          </a:xfrm>
                          <a:prstGeom prst="rect">
                            <a:avLst/>
                          </a:prstGeom>
                        </pic:spPr>
                      </pic:pic>
                      <pic:pic xmlns:pic="http://schemas.openxmlformats.org/drawingml/2006/picture">
                        <pic:nvPicPr>
                          <pic:cNvPr id="17" name="Image 17"/>
                          <pic:cNvPicPr/>
                        </pic:nvPicPr>
                        <pic:blipFill>
                          <a:blip r:embed="rId16" cstate="print"/>
                          <a:stretch>
                            <a:fillRect/>
                          </a:stretch>
                        </pic:blipFill>
                        <pic:spPr>
                          <a:xfrm>
                            <a:off x="2503931" y="535178"/>
                            <a:ext cx="193548" cy="205740"/>
                          </a:xfrm>
                          <a:prstGeom prst="rect">
                            <a:avLst/>
                          </a:prstGeom>
                        </pic:spPr>
                      </pic:pic>
                      <pic:pic xmlns:pic="http://schemas.openxmlformats.org/drawingml/2006/picture">
                        <pic:nvPicPr>
                          <pic:cNvPr id="18" name="Image 18"/>
                          <pic:cNvPicPr/>
                        </pic:nvPicPr>
                        <pic:blipFill>
                          <a:blip r:embed="rId17" cstate="print"/>
                          <a:stretch>
                            <a:fillRect/>
                          </a:stretch>
                        </pic:blipFill>
                        <pic:spPr>
                          <a:xfrm>
                            <a:off x="2930651" y="1234694"/>
                            <a:ext cx="193548" cy="205740"/>
                          </a:xfrm>
                          <a:prstGeom prst="rect">
                            <a:avLst/>
                          </a:prstGeom>
                        </pic:spPr>
                      </pic:pic>
                      <pic:pic xmlns:pic="http://schemas.openxmlformats.org/drawingml/2006/picture">
                        <pic:nvPicPr>
                          <pic:cNvPr id="19" name="Image 19"/>
                          <pic:cNvPicPr/>
                        </pic:nvPicPr>
                        <pic:blipFill>
                          <a:blip r:embed="rId18" cstate="print"/>
                          <a:stretch>
                            <a:fillRect/>
                          </a:stretch>
                        </pic:blipFill>
                        <pic:spPr>
                          <a:xfrm>
                            <a:off x="2950464" y="1850389"/>
                            <a:ext cx="192024" cy="205740"/>
                          </a:xfrm>
                          <a:prstGeom prst="rect">
                            <a:avLst/>
                          </a:prstGeom>
                        </pic:spPr>
                      </pic:pic>
                      <wps:wsp>
                        <wps:cNvPr id="20" name="Graphic 20"/>
                        <wps:cNvSpPr/>
                        <wps:spPr>
                          <a:xfrm>
                            <a:off x="2956560" y="2542031"/>
                            <a:ext cx="181610" cy="195580"/>
                          </a:xfrm>
                          <a:custGeom>
                            <a:avLst/>
                            <a:gdLst/>
                            <a:ahLst/>
                            <a:cxnLst/>
                            <a:rect l="l" t="t" r="r" b="b"/>
                            <a:pathLst>
                              <a:path w="181610" h="195580">
                                <a:moveTo>
                                  <a:pt x="181355" y="195072"/>
                                </a:moveTo>
                                <a:lnTo>
                                  <a:pt x="0" y="195072"/>
                                </a:lnTo>
                                <a:lnTo>
                                  <a:pt x="0" y="0"/>
                                </a:lnTo>
                                <a:lnTo>
                                  <a:pt x="181355" y="0"/>
                                </a:lnTo>
                                <a:lnTo>
                                  <a:pt x="181355" y="195072"/>
                                </a:lnTo>
                                <a:close/>
                              </a:path>
                            </a:pathLst>
                          </a:custGeom>
                          <a:solidFill>
                            <a:srgbClr val="FFFFFF"/>
                          </a:solidFill>
                        </wps:spPr>
                        <wps:bodyPr wrap="square" lIns="0" tIns="0" rIns="0" bIns="0" rtlCol="0">
                          <a:prstTxWarp prst="textNoShape">
                            <a:avLst/>
                          </a:prstTxWarp>
                        </wps:bodyPr>
                      </wps:wsp>
                      <wps:wsp>
                        <wps:cNvPr id="21" name="Graphic 21"/>
                        <wps:cNvSpPr/>
                        <wps:spPr>
                          <a:xfrm>
                            <a:off x="2951975" y="2537714"/>
                            <a:ext cx="192405" cy="205740"/>
                          </a:xfrm>
                          <a:custGeom>
                            <a:avLst/>
                            <a:gdLst/>
                            <a:ahLst/>
                            <a:cxnLst/>
                            <a:rect l="l" t="t" r="r" b="b"/>
                            <a:pathLst>
                              <a:path w="192405" h="205740">
                                <a:moveTo>
                                  <a:pt x="192024" y="0"/>
                                </a:moveTo>
                                <a:lnTo>
                                  <a:pt x="179832" y="0"/>
                                </a:lnTo>
                                <a:lnTo>
                                  <a:pt x="179832" y="11430"/>
                                </a:lnTo>
                                <a:lnTo>
                                  <a:pt x="179832" y="193040"/>
                                </a:lnTo>
                                <a:lnTo>
                                  <a:pt x="12192" y="193040"/>
                                </a:lnTo>
                                <a:lnTo>
                                  <a:pt x="12192" y="193294"/>
                                </a:lnTo>
                                <a:lnTo>
                                  <a:pt x="6096" y="193294"/>
                                </a:lnTo>
                                <a:lnTo>
                                  <a:pt x="6096" y="193040"/>
                                </a:lnTo>
                                <a:lnTo>
                                  <a:pt x="12192" y="193040"/>
                                </a:lnTo>
                                <a:lnTo>
                                  <a:pt x="12192" y="11430"/>
                                </a:lnTo>
                                <a:lnTo>
                                  <a:pt x="179832" y="11430"/>
                                </a:lnTo>
                                <a:lnTo>
                                  <a:pt x="179832" y="0"/>
                                </a:lnTo>
                                <a:lnTo>
                                  <a:pt x="0" y="0"/>
                                </a:lnTo>
                                <a:lnTo>
                                  <a:pt x="0" y="11430"/>
                                </a:lnTo>
                                <a:lnTo>
                                  <a:pt x="0" y="193040"/>
                                </a:lnTo>
                                <a:lnTo>
                                  <a:pt x="0" y="199390"/>
                                </a:lnTo>
                                <a:lnTo>
                                  <a:pt x="0" y="205740"/>
                                </a:lnTo>
                                <a:lnTo>
                                  <a:pt x="192024" y="205740"/>
                                </a:lnTo>
                                <a:lnTo>
                                  <a:pt x="192024" y="199390"/>
                                </a:lnTo>
                                <a:lnTo>
                                  <a:pt x="192024" y="193040"/>
                                </a:lnTo>
                                <a:lnTo>
                                  <a:pt x="192024" y="11430"/>
                                </a:lnTo>
                                <a:lnTo>
                                  <a:pt x="192024" y="0"/>
                                </a:lnTo>
                                <a:close/>
                              </a:path>
                            </a:pathLst>
                          </a:custGeom>
                          <a:solidFill>
                            <a:srgbClr val="DADADA"/>
                          </a:solidFill>
                        </wps:spPr>
                        <wps:bodyPr wrap="square" lIns="0" tIns="0" rIns="0" bIns="0" rtlCol="0">
                          <a:prstTxWarp prst="textNoShape">
                            <a:avLst/>
                          </a:prstTxWarp>
                        </wps:bodyPr>
                      </wps:wsp>
                      <pic:pic xmlns:pic="http://schemas.openxmlformats.org/drawingml/2006/picture">
                        <pic:nvPicPr>
                          <pic:cNvPr id="22" name="Image 22"/>
                          <pic:cNvPicPr/>
                        </pic:nvPicPr>
                        <pic:blipFill>
                          <a:blip r:embed="rId19" cstate="print"/>
                          <a:stretch>
                            <a:fillRect/>
                          </a:stretch>
                        </pic:blipFill>
                        <pic:spPr>
                          <a:xfrm>
                            <a:off x="41148" y="2799842"/>
                            <a:ext cx="192024" cy="207010"/>
                          </a:xfrm>
                          <a:prstGeom prst="rect">
                            <a:avLst/>
                          </a:prstGeom>
                        </pic:spPr>
                      </pic:pic>
                      <pic:pic xmlns:pic="http://schemas.openxmlformats.org/drawingml/2006/picture">
                        <pic:nvPicPr>
                          <pic:cNvPr id="23" name="Image 23"/>
                          <pic:cNvPicPr/>
                        </pic:nvPicPr>
                        <pic:blipFill>
                          <a:blip r:embed="rId20" cstate="print"/>
                          <a:stretch>
                            <a:fillRect/>
                          </a:stretch>
                        </pic:blipFill>
                        <pic:spPr>
                          <a:xfrm>
                            <a:off x="2496311" y="2781553"/>
                            <a:ext cx="192024" cy="205739"/>
                          </a:xfrm>
                          <a:prstGeom prst="rect">
                            <a:avLst/>
                          </a:prstGeom>
                        </pic:spPr>
                      </pic:pic>
                      <pic:pic xmlns:pic="http://schemas.openxmlformats.org/drawingml/2006/picture">
                        <pic:nvPicPr>
                          <pic:cNvPr id="24" name="Image 24"/>
                          <pic:cNvPicPr/>
                        </pic:nvPicPr>
                        <pic:blipFill>
                          <a:blip r:embed="rId21" cstate="print"/>
                          <a:stretch>
                            <a:fillRect/>
                          </a:stretch>
                        </pic:blipFill>
                        <pic:spPr>
                          <a:xfrm>
                            <a:off x="2526792" y="2814827"/>
                            <a:ext cx="143256" cy="144779"/>
                          </a:xfrm>
                          <a:prstGeom prst="rect">
                            <a:avLst/>
                          </a:prstGeom>
                        </pic:spPr>
                      </pic:pic>
                      <wps:wsp>
                        <wps:cNvPr id="25" name="Textbox 25"/>
                        <wps:cNvSpPr txBox="1"/>
                        <wps:spPr>
                          <a:xfrm>
                            <a:off x="3171492" y="256585"/>
                            <a:ext cx="148590" cy="114300"/>
                          </a:xfrm>
                          <a:prstGeom prst="rect">
                            <a:avLst/>
                          </a:prstGeom>
                        </wps:spPr>
                        <wps:txbx>
                          <w:txbxContent>
                            <w:p w14:paraId="59E1491D" w14:textId="77777777" w:rsidR="003755D8" w:rsidRDefault="00725EC5">
                              <w:pPr>
                                <w:spacing w:line="179" w:lineRule="exact"/>
                                <w:rPr>
                                  <w:b/>
                                  <w:sz w:val="16"/>
                                </w:rPr>
                              </w:pPr>
                              <w:r>
                                <w:rPr>
                                  <w:b/>
                                  <w:spacing w:val="-5"/>
                                  <w:sz w:val="15"/>
                                </w:rPr>
                                <w:t>No</w:t>
                              </w:r>
                            </w:p>
                          </w:txbxContent>
                        </wps:txbx>
                        <wps:bodyPr wrap="square" lIns="0" tIns="0" rIns="0" bIns="0" rtlCol="0"/>
                      </wps:wsp>
                      <wps:wsp>
                        <wps:cNvPr id="26" name="Textbox 26"/>
                        <wps:cNvSpPr txBox="1"/>
                        <wps:spPr>
                          <a:xfrm>
                            <a:off x="717834" y="256585"/>
                            <a:ext cx="194310" cy="114300"/>
                          </a:xfrm>
                          <a:prstGeom prst="rect">
                            <a:avLst/>
                          </a:prstGeom>
                        </wps:spPr>
                        <wps:txbx>
                          <w:txbxContent>
                            <w:p w14:paraId="5CF4A85C" w14:textId="77777777" w:rsidR="003755D8" w:rsidRDefault="00725EC5">
                              <w:pPr>
                                <w:spacing w:line="179" w:lineRule="exact"/>
                                <w:rPr>
                                  <w:b/>
                                  <w:sz w:val="16"/>
                                </w:rPr>
                              </w:pPr>
                              <w:r>
                                <w:rPr>
                                  <w:b/>
                                  <w:spacing w:val="-5"/>
                                  <w:sz w:val="15"/>
                                </w:rPr>
                                <w:t>Sì</w:t>
                              </w:r>
                            </w:p>
                          </w:txbxContent>
                        </wps:txbx>
                        <wps:bodyPr wrap="square" lIns="0" tIns="0" rIns="0" bIns="0" rtlCol="0"/>
                      </wps:wsp>
                      <wps:wsp>
                        <wps:cNvPr id="27" name="Textbox 27"/>
                        <wps:cNvSpPr txBox="1"/>
                        <wps:spPr>
                          <a:xfrm>
                            <a:off x="89927" y="3607"/>
                            <a:ext cx="3342640" cy="114300"/>
                          </a:xfrm>
                          <a:prstGeom prst="rect">
                            <a:avLst/>
                          </a:prstGeom>
                        </wps:spPr>
                        <wps:txbx>
                          <w:txbxContent>
                            <w:p w14:paraId="5E9CBDE9" w14:textId="77777777" w:rsidR="003755D8" w:rsidRDefault="00725EC5">
                              <w:pPr>
                                <w:spacing w:line="179" w:lineRule="exact"/>
                                <w:rPr>
                                  <w:b/>
                                  <w:sz w:val="16"/>
                                </w:rPr>
                              </w:pPr>
                              <w:r>
                                <w:rPr>
                                  <w:b/>
                                  <w:sz w:val="15"/>
                                </w:rPr>
                                <w:t>Questo prodotto finanziario ha un obiettivo di investimento sostenibile?</w:t>
                              </w:r>
                            </w:p>
                          </w:txbxContent>
                        </wps:txbx>
                        <wps:bodyPr wrap="square" lIns="0" tIns="0" rIns="0" bIns="0" rtlCol="0"/>
                      </wps:wsp>
                    </wpg:wgp>
                  </a:graphicData>
                </a:graphic>
              </wp:anchor>
            </w:drawing>
          </mc:Choice>
          <mc:Fallback>
            <w:pict>
              <v:group w14:anchorId="31CF9E96" id="Group 2" o:spid="_x0000_s1026" style="position:absolute;left:0;text-align:left;margin-left:177.85pt;margin-top:-35.35pt;width:385.6pt;height:260.55pt;z-index:-251614208;mso-wrap-distance-left:0;mso-wrap-distance-right:0;mso-position-horizontal-relative:page" coordsize="48971,330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">
                <v:shape id="Graphic 3" o:spid="_x0000_s1027" style="position:absolute;width:48971;height:5105;visibility:visible;mso-wrap-style:square;v-text-anchor:top" coordsize="489712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" path="m4896624,l,,,252984r,1524l,510540r2461260,l2462784,510540r2433840,l4896624,254508r,-1524l4896624,xe" fillcolor="#f6d1ac" stroked="f">
                  <v:path arrowok="t"/>
                </v:shape>
                <v:shape id="Graphic 4" o:spid="_x0000_s1028" style="position:absolute;top:5090;width:48971;height:27997;visibility:visible;mso-wrap-style:square;v-text-anchor:top" coordsize="4897120,279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" path="m4896624,l2462784,r-1512,l,,,2244852r12,554736l2461260,2799588r1536,l4896624,2799588r,-554736l4896624,2243328,4896624,xe" fillcolor="#f9e8d4"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9" type="#_x0000_t75" style="position:absolute;left:26730;top:3048;width:1006;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">
                  <v:imagedata r:id="rId22" o:title=""/>
                </v:shape>
                <v:shape id="Image 6" o:spid="_x0000_s1030" type="#_x0000_t75" style="position:absolute;left:25374;top:3063;width:1021;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">
                  <v:imagedata r:id="rId23" o:title=""/>
                </v:shape>
                <v:shape id="Image 7" o:spid="_x0000_s1031" type="#_x0000_t75" style="position:absolute;left:2209;top:2987;width:1006;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">
                  <v:imagedata r:id="rId24" o:title=""/>
                </v:shape>
                <v:shape id="Graphic 8" o:spid="_x0000_s1032" style="position:absolute;left:4130;top:2514;width:1816;height:1956;visibility:visible;mso-wrap-style:square;v-text-anchor:top" coordsize="18161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" path="m181355,195071l,195071,,,181355,r,195071xe" stroked="f">
                  <v:path arrowok="t"/>
                </v:shape>
                <v:shape id="Graphic 9" o:spid="_x0000_s1033" style="position:absolute;left:4068;top:2509;width:1925;height:2019;visibility:visible;mso-wrap-style:square;v-text-anchor:top" coordsize="192405,20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" path="m192024,l179832,r,7620l179832,189230r-167640,l12192,189484r-6096,l6096,189230r6096,l12192,7620r167640,l179832,,,,,7620,,189230r,6350l,201930r192024,l192024,195580r,-6350l192024,7620r,-7620xe" fillcolor="#dadada" stroked="f">
                  <v:path arrowok="t"/>
                </v:shape>
                <v:shape id="Graphic 10" o:spid="_x0000_s1034" style="position:absolute;left:28635;top:2514;width:1817;height:1969;visibility:visible;mso-wrap-style:square;v-text-anchor:top" coordsize="181610,196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" path="m181355,196595l,196595,,,181355,r,196595xe" stroked="f">
                  <v:path arrowok="t"/>
                </v:shape>
                <v:shape id="Graphic 11" o:spid="_x0000_s1035" style="position:absolute;left:28574;top:2509;width:1937;height:2019;visibility:visible;mso-wrap-style:square;v-text-anchor:top" coordsize="193675,201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" path="m193548,l179832,r,7620l179832,189230r-166116,l13716,189484r-6096,l7620,189230r6096,l13716,7620r166116,l179832,,,,,7620,,189230r,6350l,201930r193548,l193548,195580r,-6350l193548,7620r,-7620xe" fillcolor="#dadada" stroked="f">
                  <v:path arrowok="t"/>
                </v:shape>
                <v:shape id="Image 12" o:spid="_x0000_s1036" type="#_x0000_t75" style="position:absolute;left:28788;top:2743;width:1448;height:1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">
                  <v:imagedata r:id="rId25" o:title=""/>
                </v:shape>
                <v:shape id="Image 13" o:spid="_x0000_s1037" type="#_x0000_t75" style="position:absolute;left:853;top:2971;width:1021;height:1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">
                  <v:imagedata r:id="rId26" o:title=""/>
                </v:shape>
                <v:shape id="Image 14" o:spid="_x0000_s1038" type="#_x0000_t75" style="position:absolute;left:304;top:5549;width:1921;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">
                  <v:imagedata r:id="rId27" o:title=""/>
                </v:shape>
                <v:shape id="Image 15" o:spid="_x0000_s1039" type="#_x0000_t75" style="position:absolute;left:4983;top:15120;width:1920;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">
                  <v:imagedata r:id="rId28" o:title=""/>
                </v:shape>
                <v:shape id="Image 16" o:spid="_x0000_s1040" type="#_x0000_t75" style="position:absolute;left:4998;top:10505;width:1920;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">
                  <v:imagedata r:id="rId29" o:title=""/>
                </v:shape>
                <v:shape id="Image 17" o:spid="_x0000_s1041" type="#_x0000_t75" style="position:absolute;left:25039;top:5351;width:1935;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">
                  <v:imagedata r:id="rId30" o:title=""/>
                </v:shape>
                <v:shape id="Image 18" o:spid="_x0000_s1042" type="#_x0000_t75" style="position:absolute;left:29306;top:12346;width:1935;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">
                  <v:imagedata r:id="rId31" o:title=""/>
                </v:shape>
                <v:shape id="Image 19" o:spid="_x0000_s1043" type="#_x0000_t75" style="position:absolute;left:29504;top:18503;width:1920;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">
                  <v:imagedata r:id="rId32" o:title=""/>
                </v:shape>
                <v:shape id="Graphic 20" o:spid="_x0000_s1044" style="position:absolute;left:29565;top:25420;width:1816;height:1956;visibility:visible;mso-wrap-style:square;v-text-anchor:top" coordsize="18161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" path="m181355,195072l,195072,,,181355,r,195072xe" stroked="f">
                  <v:path arrowok="t"/>
                </v:shape>
                <v:shape id="Graphic 21" o:spid="_x0000_s1045" style="position:absolute;left:29519;top:25377;width:1924;height:2057;visibility:visible;mso-wrap-style:square;v-text-anchor:top" coordsize="192405,20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" path="m192024,l179832,r,11430l179832,193040r-167640,l12192,193294r-6096,l6096,193040r6096,l12192,11430r167640,l179832,,,,,11430,,193040r,6350l,205740r192024,l192024,199390r,-6350l192024,11430,192024,xe" fillcolor="#dadada" stroked="f">
                  <v:path arrowok="t"/>
                </v:shape>
                <v:shape id="Image 22" o:spid="_x0000_s1046" type="#_x0000_t75" style="position:absolute;left:411;top:27998;width:1920;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">
                  <v:imagedata r:id="rId33" o:title=""/>
                </v:shape>
                <v:shape id="Image 23" o:spid="_x0000_s1047" type="#_x0000_t75" style="position:absolute;left:24963;top:27815;width:1920;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">
                  <v:imagedata r:id="rId34" o:title=""/>
                </v:shape>
                <v:shape id="Image 24" o:spid="_x0000_s1048" type="#_x0000_t75" style="position:absolute;left:25267;top:28148;width:1433;height:1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">
                  <v:imagedata r:id="rId35" o:title=""/>
                </v:shape>
                <v:shapetype id="_x0000_t202" coordsize="21600,21600" o:spt="202" path="m,l,21600r21600,l21600,xe">
                  <v:stroke joinstyle="miter"/>
                  <v:path gradientshapeok="t" o:connecttype="rect"/>
                </v:shapetype>
                <v:shape id="Textbox 25" o:spid="_x0000_s1049" type="#_x0000_t202" style="position:absolute;left:31714;top:2565;width:14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59E1491D" w14:textId="77777777" w:rsidR="003755D8" w:rsidRDefault="00725EC5">
                        <w:pPr>
                          <w:spacing w:line="179" w:lineRule="exact"/>
                          <w:rPr>
                            <w:b/>
                            <w:sz w:val="16"/>
                          </w:rPr>
                        </w:pPr>
                        <w:r>
                          <w:rPr>
                            <w:b/>
                            <w:spacing w:val="-5"/>
                            <w:sz w:val="15"/>
                          </w:rPr>
                          <w:t>No</w:t>
                        </w:r>
                      </w:p>
                    </w:txbxContent>
                  </v:textbox>
                </v:shape>
                <v:shape id="Textbox 26" o:spid="_x0000_s1050" type="#_x0000_t202" style="position:absolute;left:7178;top:2565;width:19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CF4A85C" w14:textId="77777777" w:rsidR="003755D8" w:rsidRDefault="00725EC5">
                        <w:pPr>
                          <w:spacing w:line="179" w:lineRule="exact"/>
                          <w:rPr>
                            <w:b/>
                            <w:sz w:val="16"/>
                          </w:rPr>
                        </w:pPr>
                        <w:r>
                          <w:rPr>
                            <w:b/>
                            <w:spacing w:val="-5"/>
                            <w:sz w:val="15"/>
                          </w:rPr>
                          <w:t>Sì</w:t>
                        </w:r>
                      </w:p>
                    </w:txbxContent>
                  </v:textbox>
                </v:shape>
                <v:shape id="Textbox 27" o:spid="_x0000_s1051" type="#_x0000_t202" style="position:absolute;left:899;top:36;width:3342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5E9CBDE9" w14:textId="77777777" w:rsidR="003755D8" w:rsidRDefault="00725EC5">
                        <w:pPr>
                          <w:spacing w:line="179" w:lineRule="exact"/>
                          <w:rPr>
                            <w:b/>
                            <w:sz w:val="16"/>
                          </w:rPr>
                        </w:pPr>
                        <w:r>
                          <w:rPr>
                            <w:b/>
                            <w:sz w:val="15"/>
                          </w:rPr>
                          <w:t>Questo prodotto finanziario ha un obiettivo di investimento sostenibile?</w:t>
                        </w:r>
                      </w:p>
                    </w:txbxContent>
                  </v:textbox>
                </v:shape>
                <w10:wrap anchorx="page"/>
              </v:group>
            </w:pict>
          </mc:Fallback>
        </mc:AlternateContent>
      </w:r>
      <w:r>
        <w:rPr>
          <w:noProof/>
          <w:sz w:val="16"/>
        </w:rPr>
        <mc:AlternateContent>
          <mc:Choice Requires="wps">
            <w:drawing>
              <wp:anchor distT="0" distB="0" distL="0" distR="0" simplePos="0" relativeHeight="251668480" behindDoc="0" locked="0" layoutInCell="1" allowOverlap="1" wp14:anchorId="798EF1E1" wp14:editId="7BE22D43">
                <wp:simplePos x="0" y="0"/>
                <wp:positionH relativeFrom="page">
                  <wp:posOffset>405384</wp:posOffset>
                </wp:positionH>
                <wp:positionV relativeFrom="paragraph">
                  <wp:posOffset>-506945</wp:posOffset>
                </wp:positionV>
                <wp:extent cx="1442085" cy="1516380"/>
                <wp:effectExtent l="0" t="0" r="0" b="0"/>
                <wp:wrapNone/>
                <wp:docPr id="28" name="Textbox 28"/>
                <wp:cNvGraphicFramePr/>
                <a:graphic xmlns:a="http://schemas.openxmlformats.org/drawingml/2006/main">
                  <a:graphicData uri="http://schemas.microsoft.com/office/word/2010/wordprocessingShape">
                    <wps:wsp>
                      <wps:cNvSpPr txBox="1"/>
                      <wps:spPr>
                        <a:xfrm>
                          <a:off x="0" y="0"/>
                          <a:ext cx="1442085" cy="1516380"/>
                        </a:xfrm>
                        <a:prstGeom prst="rect">
                          <a:avLst/>
                        </a:prstGeom>
                        <a:solidFill>
                          <a:srgbClr val="F2F2F2"/>
                        </a:solidFill>
                      </wps:spPr>
                      <wps:txbx>
                        <w:txbxContent>
                          <w:p w14:paraId="1ADF6989" w14:textId="77777777" w:rsidR="003755D8" w:rsidRDefault="00725EC5">
                            <w:pPr>
                              <w:pStyle w:val="Corpotesto"/>
                              <w:spacing w:before="68"/>
                              <w:ind w:left="96" w:right="177"/>
                            </w:pPr>
                            <w:r>
                              <w:rPr>
                                <w:sz w:val="15"/>
                              </w:rPr>
                              <w:t>Per</w:t>
                            </w:r>
                            <w:r>
                              <w:rPr>
                                <w:b/>
                                <w:sz w:val="15"/>
                              </w:rPr>
                              <w:t xml:space="preserve"> investimento sostenibile </w:t>
                            </w:r>
                            <w:r>
                              <w:rPr>
                                <w:sz w:val="15"/>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wps:txbx>
                      <wps:bodyPr wrap="square" lIns="0" tIns="0" rIns="0" bIns="0" rtlCol="0"/>
                    </wps:wsp>
                  </a:graphicData>
                </a:graphic>
              </wp:anchor>
            </w:drawing>
          </mc:Choice>
          <mc:Fallback>
            <w:pict>
              <v:shape w14:anchorId="798EF1E1" id="Textbox 28" o:spid="_x0000_s1052" type="#_x0000_t202" style="position:absolute;left:0;text-align:left;margin-left:31.9pt;margin-top:-39.9pt;width:113.55pt;height:119.4pt;z-index:251668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" fillcolor="#f2f2f2" stroked="f">
                <v:textbox inset="0,0,0,0">
                  <w:txbxContent>
                    <w:p w14:paraId="1ADF6989" w14:textId="77777777" w:rsidR="003755D8" w:rsidRDefault="00725EC5">
                      <w:pPr>
                        <w:pStyle w:val="Corpotesto"/>
                        <w:spacing w:before="68"/>
                        <w:ind w:left="96" w:right="177"/>
                      </w:pPr>
                      <w:r>
                        <w:rPr>
                          <w:sz w:val="15"/>
                        </w:rPr>
                        <w:t>Per</w:t>
                      </w:r>
                      <w:r>
                        <w:rPr>
                          <w:b/>
                          <w:sz w:val="15"/>
                        </w:rPr>
                        <w:t xml:space="preserve"> investimento sostenibile </w:t>
                      </w:r>
                      <w:r>
                        <w:rPr>
                          <w:sz w:val="15"/>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v:textbox>
                <w10:wrap anchorx="page"/>
              </v:shape>
            </w:pict>
          </mc:Fallback>
        </mc:AlternateContent>
      </w:r>
      <w:r>
        <w:rPr>
          <w:color w:val="595959"/>
          <w:sz w:val="15"/>
        </w:rPr>
        <w:t xml:space="preserve">Effettuerà un numero minimo di </w:t>
      </w:r>
      <w:r>
        <w:rPr>
          <w:b/>
          <w:color w:val="595959"/>
          <w:sz w:val="15"/>
        </w:rPr>
        <w:t xml:space="preserve">investimenti sostenibili con un obiettivo ambientale: </w:t>
      </w:r>
      <w:r>
        <w:rPr>
          <w:rFonts w:ascii="Times New Roman"/>
          <w:color w:val="595959"/>
          <w:sz w:val="15"/>
          <w:u w:val="single" w:color="585858"/>
        </w:rPr>
        <w:tab/>
      </w:r>
      <w:r>
        <w:rPr>
          <w:color w:val="595959"/>
          <w:spacing w:val="-10"/>
          <w:sz w:val="15"/>
        </w:rPr>
        <w:t>%</w:t>
      </w:r>
    </w:p>
    <w:p w14:paraId="14FB754C" w14:textId="77777777" w:rsidR="003755D8" w:rsidRDefault="003755D8">
      <w:pPr>
        <w:pStyle w:val="Corpotesto"/>
        <w:spacing w:before="14"/>
      </w:pPr>
    </w:p>
    <w:p w14:paraId="0DCFAE58" w14:textId="77777777" w:rsidR="003755D8" w:rsidRDefault="00725EC5">
      <w:pPr>
        <w:pStyle w:val="Corpotesto"/>
        <w:spacing w:before="1" w:line="259" w:lineRule="auto"/>
        <w:ind w:left="4267"/>
      </w:pPr>
      <w:r>
        <w:rPr>
          <w:color w:val="595959"/>
          <w:sz w:val="15"/>
        </w:rPr>
        <w:t>in attività economiche che si qualificano come sostenibili dal punto di vista ambientale ai sensi della Tassonomia dell’UE</w:t>
      </w:r>
    </w:p>
    <w:p w14:paraId="73600F40" w14:textId="77777777" w:rsidR="003755D8" w:rsidRDefault="00725EC5">
      <w:pPr>
        <w:pStyle w:val="Corpotesto"/>
        <w:spacing w:before="159" w:line="259" w:lineRule="auto"/>
        <w:ind w:left="4265" w:firstLine="2"/>
      </w:pPr>
      <w:r>
        <w:rPr>
          <w:noProof/>
        </w:rPr>
        <mc:AlternateContent>
          <mc:Choice Requires="wps">
            <w:drawing>
              <wp:anchor distT="0" distB="0" distL="0" distR="0" simplePos="0" relativeHeight="251666432" behindDoc="0" locked="0" layoutInCell="1" allowOverlap="1" wp14:anchorId="2EEF4C2A" wp14:editId="2D49C598">
                <wp:simplePos x="0" y="0"/>
                <wp:positionH relativeFrom="page">
                  <wp:posOffset>417576</wp:posOffset>
                </wp:positionH>
                <wp:positionV relativeFrom="paragraph">
                  <wp:posOffset>131228</wp:posOffset>
                </wp:positionV>
                <wp:extent cx="1442085" cy="1786255"/>
                <wp:effectExtent l="0" t="0" r="0" b="0"/>
                <wp:wrapNone/>
                <wp:docPr id="29" name="Textbox 29"/>
                <wp:cNvGraphicFramePr/>
                <a:graphic xmlns:a="http://schemas.openxmlformats.org/drawingml/2006/main">
                  <a:graphicData uri="http://schemas.microsoft.com/office/word/2010/wordprocessingShape">
                    <wps:wsp>
                      <wps:cNvSpPr txBox="1"/>
                      <wps:spPr>
                        <a:xfrm>
                          <a:off x="0" y="0"/>
                          <a:ext cx="1442085" cy="1786255"/>
                        </a:xfrm>
                        <a:prstGeom prst="rect">
                          <a:avLst/>
                        </a:prstGeom>
                        <a:solidFill>
                          <a:srgbClr val="F2F2F2"/>
                        </a:solidFill>
                      </wps:spPr>
                      <wps:txbx>
                        <w:txbxContent>
                          <w:p w14:paraId="45B983FB" w14:textId="77777777" w:rsidR="003755D8" w:rsidRDefault="00725EC5">
                            <w:pPr>
                              <w:spacing w:before="68"/>
                              <w:ind w:left="95" w:right="177"/>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socialmente sostenibili.</w:t>
                            </w:r>
                          </w:p>
                          <w:p w14:paraId="7909148A" w14:textId="77777777" w:rsidR="003755D8" w:rsidRDefault="00725EC5">
                            <w:pPr>
                              <w:pStyle w:val="Corpotesto"/>
                              <w:spacing w:before="1"/>
                              <w:ind w:left="95" w:right="177"/>
                            </w:pPr>
                            <w:r>
                              <w:rPr>
                                <w:sz w:val="15"/>
                              </w:rPr>
                              <w:t>Gli investimenti sostenibili con un obiettivo ambientale potrebbero essere allineati alla tassonomia oppure no.</w:t>
                            </w:r>
                          </w:p>
                        </w:txbxContent>
                      </wps:txbx>
                      <wps:bodyPr wrap="square" lIns="0" tIns="0" rIns="0" bIns="0" rtlCol="0"/>
                    </wps:wsp>
                  </a:graphicData>
                </a:graphic>
              </wp:anchor>
            </w:drawing>
          </mc:Choice>
          <mc:Fallback>
            <w:pict>
              <v:shape w14:anchorId="2EEF4C2A" id="Textbox 29" o:spid="_x0000_s1053" type="#_x0000_t202" style="position:absolute;left:0;text-align:left;margin-left:32.9pt;margin-top:10.35pt;width:113.55pt;height:140.65pt;z-index:251666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" fillcolor="#f2f2f2" stroked="f">
                <v:textbox inset="0,0,0,0">
                  <w:txbxContent>
                    <w:p w14:paraId="45B983FB" w14:textId="77777777" w:rsidR="003755D8" w:rsidRDefault="00725EC5">
                      <w:pPr>
                        <w:spacing w:before="68"/>
                        <w:ind w:left="95" w:right="177"/>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socialmente sostenibili.</w:t>
                      </w:r>
                    </w:p>
                    <w:p w14:paraId="7909148A" w14:textId="77777777" w:rsidR="003755D8" w:rsidRDefault="00725EC5">
                      <w:pPr>
                        <w:pStyle w:val="Corpotesto"/>
                        <w:spacing w:before="1"/>
                        <w:ind w:left="95" w:right="177"/>
                      </w:pPr>
                      <w:r>
                        <w:rPr>
                          <w:sz w:val="15"/>
                        </w:rPr>
                        <w:t>Gli investimenti sostenibili con un obiettivo ambientale potrebbero essere allineati alla tassonomia oppure no.</w:t>
                      </w:r>
                    </w:p>
                  </w:txbxContent>
                </v:textbox>
                <w10:wrap anchorx="page"/>
              </v:shape>
            </w:pict>
          </mc:Fallback>
        </mc:AlternateContent>
      </w:r>
      <w:r>
        <w:rPr>
          <w:color w:val="595959"/>
          <w:sz w:val="15"/>
        </w:rPr>
        <w:t>in attività economiche che non sono considerate sostenibili dal punto di vista ambientale ai sensi della tassonomia dell’UE</w:t>
      </w:r>
    </w:p>
    <w:p w14:paraId="47360DAD" w14:textId="77777777" w:rsidR="003755D8" w:rsidRDefault="00725EC5">
      <w:pPr>
        <w:spacing w:before="95"/>
        <w:ind w:left="795" w:right="205"/>
        <w:rPr>
          <w:sz w:val="16"/>
        </w:rPr>
      </w:pPr>
      <w:r>
        <w:rPr>
          <w:sz w:val="21"/>
        </w:rPr>
        <w:br w:type="column"/>
      </w:r>
      <w:r>
        <w:rPr>
          <w:b/>
          <w:color w:val="595959"/>
          <w:sz w:val="15"/>
        </w:rPr>
        <w:t xml:space="preserve">Promuove caratteristiche ambientali/sociali (E/S) </w:t>
      </w:r>
      <w:r>
        <w:rPr>
          <w:color w:val="595959"/>
          <w:sz w:val="15"/>
        </w:rPr>
        <w:t>e, pur non avendo come obiettivo un investimento sostenibile, avrà una quota minima del _% di investimenti sostenibili</w:t>
      </w:r>
    </w:p>
    <w:p w14:paraId="7FB77066" w14:textId="77777777" w:rsidR="003755D8" w:rsidRDefault="003755D8">
      <w:pPr>
        <w:pStyle w:val="Corpotesto"/>
      </w:pPr>
    </w:p>
    <w:p w14:paraId="3B5FEEFE" w14:textId="77777777" w:rsidR="003755D8" w:rsidRDefault="00725EC5">
      <w:pPr>
        <w:pStyle w:val="Corpotesto"/>
        <w:spacing w:line="259" w:lineRule="auto"/>
        <w:ind w:left="1503" w:right="204" w:hanging="10"/>
        <w:jc w:val="both"/>
      </w:pPr>
      <w:r>
        <w:rPr>
          <w:color w:val="595959"/>
          <w:sz w:val="15"/>
        </w:rPr>
        <w:t>con un obiettivo ambientale nelle attività economiche che si qualificano come sostenibili dal punto di vista ambientale ai sensi della Tassonomia UE</w:t>
      </w:r>
    </w:p>
    <w:p w14:paraId="6A605C83" w14:textId="77777777" w:rsidR="003755D8" w:rsidRDefault="00725EC5">
      <w:pPr>
        <w:pStyle w:val="Corpotesto"/>
        <w:spacing w:before="158"/>
        <w:ind w:left="1503" w:right="205"/>
      </w:pPr>
      <w:r>
        <w:rPr>
          <w:color w:val="595959"/>
          <w:sz w:val="15"/>
        </w:rPr>
        <w:t>con un obiettivo ambientale in attività economiche che non si qualificano come sostenibili dal punto di vista ambientale ai sensi della Tassonomia UE</w:t>
      </w:r>
    </w:p>
    <w:p w14:paraId="0DCA106B" w14:textId="77777777" w:rsidR="003755D8" w:rsidRDefault="003755D8">
      <w:pPr>
        <w:pStyle w:val="Corpotesto"/>
      </w:pPr>
    </w:p>
    <w:p w14:paraId="1BE491E5" w14:textId="77777777" w:rsidR="003755D8" w:rsidRDefault="00725EC5">
      <w:pPr>
        <w:pStyle w:val="Corpotesto"/>
        <w:ind w:left="1503"/>
      </w:pPr>
      <w:r>
        <w:rPr>
          <w:color w:val="595959"/>
          <w:sz w:val="15"/>
        </w:rPr>
        <w:t>con un obiettivo sociale</w:t>
      </w:r>
    </w:p>
    <w:p w14:paraId="2ABDBA6F" w14:textId="77777777" w:rsidR="003755D8" w:rsidRDefault="003755D8">
      <w:pPr>
        <w:pStyle w:val="Corpotesto"/>
        <w:sectPr w:rsidR="003755D8">
          <w:type w:val="continuous"/>
          <w:pgSz w:w="11910" w:h="16840"/>
          <w:pgMar w:top="560" w:right="566" w:bottom="1060" w:left="566" w:header="0" w:footer="871" w:gutter="0"/>
          <w:cols w:num="2" w:space="708" w:equalWidth="0">
            <w:col w:w="6598" w:space="40"/>
            <w:col w:w="4140" w:space="0"/>
          </w:cols>
        </w:sectPr>
      </w:pPr>
    </w:p>
    <w:p w14:paraId="4BA60FA9" w14:textId="77777777" w:rsidR="003755D8" w:rsidRDefault="003755D8">
      <w:pPr>
        <w:pStyle w:val="Corpotesto"/>
        <w:spacing w:before="4"/>
      </w:pPr>
    </w:p>
    <w:p w14:paraId="3CB3B058" w14:textId="77777777" w:rsidR="003755D8" w:rsidRDefault="00725EC5">
      <w:pPr>
        <w:tabs>
          <w:tab w:val="left" w:pos="6593"/>
        </w:tabs>
        <w:spacing w:before="1" w:line="259" w:lineRule="auto"/>
        <w:ind w:left="3557"/>
        <w:rPr>
          <w:sz w:val="16"/>
        </w:rPr>
      </w:pPr>
      <w:r>
        <w:rPr>
          <w:color w:val="595959"/>
          <w:sz w:val="15"/>
        </w:rPr>
        <w:t xml:space="preserve">Effettuerà un minimo di </w:t>
      </w:r>
      <w:r>
        <w:rPr>
          <w:b/>
          <w:color w:val="595959"/>
          <w:sz w:val="15"/>
        </w:rPr>
        <w:t xml:space="preserve">investimenti sostenibili con un obiettivo sociale: </w:t>
      </w:r>
      <w:r>
        <w:rPr>
          <w:rFonts w:ascii="Times New Roman"/>
          <w:color w:val="595959"/>
          <w:sz w:val="15"/>
          <w:u w:val="single" w:color="585858"/>
        </w:rPr>
        <w:tab/>
      </w:r>
      <w:r>
        <w:rPr>
          <w:color w:val="595959"/>
          <w:spacing w:val="-10"/>
          <w:sz w:val="15"/>
        </w:rPr>
        <w:t>%</w:t>
      </w:r>
    </w:p>
    <w:p w14:paraId="5480F3AA" w14:textId="77777777" w:rsidR="003755D8" w:rsidRDefault="00725EC5">
      <w:pPr>
        <w:pStyle w:val="Corpotesto"/>
        <w:spacing w:before="4"/>
      </w:pPr>
      <w:r>
        <w:rPr>
          <w:sz w:val="15"/>
        </w:rPr>
        <w:br w:type="column"/>
      </w:r>
    </w:p>
    <w:p w14:paraId="72109679" w14:textId="77777777" w:rsidR="003755D8" w:rsidRDefault="00725EC5">
      <w:pPr>
        <w:spacing w:before="1"/>
        <w:ind w:left="637" w:right="280"/>
        <w:rPr>
          <w:b/>
          <w:sz w:val="16"/>
        </w:rPr>
      </w:pPr>
      <w:r>
        <w:rPr>
          <w:color w:val="595959"/>
          <w:sz w:val="15"/>
        </w:rPr>
        <w:t xml:space="preserve">Promuove caratteristiche ambientali e sociali, ma </w:t>
      </w:r>
      <w:r>
        <w:rPr>
          <w:b/>
          <w:color w:val="595959"/>
          <w:sz w:val="15"/>
        </w:rPr>
        <w:t>non effettuerà alcun investimento sostenibile</w:t>
      </w:r>
    </w:p>
    <w:p w14:paraId="0169985F" w14:textId="77777777" w:rsidR="003755D8" w:rsidRDefault="003755D8">
      <w:pPr>
        <w:rPr>
          <w:b/>
          <w:sz w:val="16"/>
        </w:rPr>
        <w:sectPr w:rsidR="003755D8">
          <w:type w:val="continuous"/>
          <w:pgSz w:w="11910" w:h="16840"/>
          <w:pgMar w:top="560" w:right="566" w:bottom="1060" w:left="566" w:header="0" w:footer="871" w:gutter="0"/>
          <w:cols w:num="2" w:space="708" w:equalWidth="0">
            <w:col w:w="6737" w:space="40"/>
            <w:col w:w="4001" w:space="0"/>
          </w:cols>
        </w:sectPr>
      </w:pPr>
    </w:p>
    <w:p w14:paraId="4B072417" w14:textId="77777777" w:rsidR="003755D8" w:rsidRDefault="003755D8">
      <w:pPr>
        <w:pStyle w:val="Corpotesto"/>
        <w:rPr>
          <w:b/>
        </w:rPr>
      </w:pPr>
    </w:p>
    <w:p w14:paraId="6C006D4E" w14:textId="77777777" w:rsidR="003755D8" w:rsidRDefault="003755D8">
      <w:pPr>
        <w:pStyle w:val="Corpotesto"/>
        <w:rPr>
          <w:b/>
        </w:rPr>
      </w:pPr>
    </w:p>
    <w:p w14:paraId="676E44AA" w14:textId="77777777" w:rsidR="003755D8" w:rsidRDefault="003755D8">
      <w:pPr>
        <w:pStyle w:val="Corpotesto"/>
        <w:rPr>
          <w:b/>
        </w:rPr>
      </w:pPr>
    </w:p>
    <w:p w14:paraId="0C4D2D5D" w14:textId="77777777" w:rsidR="003755D8" w:rsidRDefault="003755D8">
      <w:pPr>
        <w:pStyle w:val="Corpotesto"/>
        <w:spacing w:before="109"/>
        <w:rPr>
          <w:b/>
        </w:rPr>
      </w:pPr>
    </w:p>
    <w:p w14:paraId="07D20914" w14:textId="77777777" w:rsidR="003755D8" w:rsidRDefault="00725EC5">
      <w:pPr>
        <w:pStyle w:val="Titolo2"/>
        <w:ind w:left="3038"/>
      </w:pPr>
      <w:r>
        <w:rPr>
          <w:noProof/>
        </w:rPr>
        <mc:AlternateContent>
          <mc:Choice Requires="wpg">
            <w:drawing>
              <wp:anchor distT="0" distB="0" distL="0" distR="0" simplePos="0" relativeHeight="251662336" behindDoc="0" locked="0" layoutInCell="1" allowOverlap="1" wp14:anchorId="022E2600" wp14:editId="3F746FF1">
                <wp:simplePos x="0" y="0"/>
                <wp:positionH relativeFrom="page">
                  <wp:posOffset>425195</wp:posOffset>
                </wp:positionH>
                <wp:positionV relativeFrom="paragraph">
                  <wp:posOffset>-218234</wp:posOffset>
                </wp:positionV>
                <wp:extent cx="1696720" cy="588645"/>
                <wp:effectExtent l="0" t="0" r="0" b="0"/>
                <wp:wrapNone/>
                <wp:docPr id="30" name="Group 30"/>
                <wp:cNvGraphicFramePr/>
                <a:graphic xmlns:a="http://schemas.openxmlformats.org/drawingml/2006/main">
                  <a:graphicData uri="http://schemas.microsoft.com/office/word/2010/wordprocessingGroup">
                    <wpg:wgp>
                      <wpg:cNvGrpSpPr/>
                      <wpg:grpSpPr>
                        <a:xfrm>
                          <a:off x="0" y="0"/>
                          <a:ext cx="1696720" cy="588645"/>
                          <a:chOff x="0" y="0"/>
                          <a:chExt cx="1696720" cy="588645"/>
                        </a:xfrm>
                      </wpg:grpSpPr>
                      <wps:wsp>
                        <wps:cNvPr id="31" name="Graphic 31"/>
                        <wps:cNvSpPr/>
                        <wps:spPr>
                          <a:xfrm>
                            <a:off x="-12" y="0"/>
                            <a:ext cx="1696720" cy="588645"/>
                          </a:xfrm>
                          <a:custGeom>
                            <a:avLst/>
                            <a:gdLst/>
                            <a:ahLst/>
                            <a:cxnLst/>
                            <a:rect l="l" t="t" r="r" b="b"/>
                            <a:pathLst>
                              <a:path w="1696720" h="588645">
                                <a:moveTo>
                                  <a:pt x="1696224" y="294132"/>
                                </a:moveTo>
                                <a:lnTo>
                                  <a:pt x="1692338" y="246646"/>
                                </a:lnTo>
                                <a:lnTo>
                                  <a:pt x="1681111" y="201510"/>
                                </a:lnTo>
                                <a:lnTo>
                                  <a:pt x="1663141" y="159359"/>
                                </a:lnTo>
                                <a:lnTo>
                                  <a:pt x="1639011" y="120815"/>
                                </a:lnTo>
                                <a:lnTo>
                                  <a:pt x="1609356" y="86487"/>
                                </a:lnTo>
                                <a:lnTo>
                                  <a:pt x="1574749" y="57010"/>
                                </a:lnTo>
                                <a:lnTo>
                                  <a:pt x="1535811" y="33007"/>
                                </a:lnTo>
                                <a:lnTo>
                                  <a:pt x="1493151" y="15087"/>
                                </a:lnTo>
                                <a:lnTo>
                                  <a:pt x="1447355" y="3873"/>
                                </a:lnTo>
                                <a:lnTo>
                                  <a:pt x="1399032" y="0"/>
                                </a:lnTo>
                                <a:lnTo>
                                  <a:pt x="1351089" y="3873"/>
                                </a:lnTo>
                                <a:lnTo>
                                  <a:pt x="1305509" y="15087"/>
                                </a:lnTo>
                                <a:lnTo>
                                  <a:pt x="1262938" y="33007"/>
                                </a:lnTo>
                                <a:lnTo>
                                  <a:pt x="1223987" y="57010"/>
                                </a:lnTo>
                                <a:lnTo>
                                  <a:pt x="1189291" y="86487"/>
                                </a:lnTo>
                                <a:lnTo>
                                  <a:pt x="1159497" y="120815"/>
                                </a:lnTo>
                                <a:lnTo>
                                  <a:pt x="1135227" y="159359"/>
                                </a:lnTo>
                                <a:lnTo>
                                  <a:pt x="1117104" y="201510"/>
                                </a:lnTo>
                                <a:lnTo>
                                  <a:pt x="1105776" y="246646"/>
                                </a:lnTo>
                                <a:lnTo>
                                  <a:pt x="1103363" y="275844"/>
                                </a:lnTo>
                                <a:lnTo>
                                  <a:pt x="0" y="275844"/>
                                </a:lnTo>
                                <a:lnTo>
                                  <a:pt x="0" y="312420"/>
                                </a:lnTo>
                                <a:lnTo>
                                  <a:pt x="1103350" y="312420"/>
                                </a:lnTo>
                                <a:lnTo>
                                  <a:pt x="1105776" y="341630"/>
                                </a:lnTo>
                                <a:lnTo>
                                  <a:pt x="1117104" y="386765"/>
                                </a:lnTo>
                                <a:lnTo>
                                  <a:pt x="1135227" y="428917"/>
                                </a:lnTo>
                                <a:lnTo>
                                  <a:pt x="1159497" y="467461"/>
                                </a:lnTo>
                                <a:lnTo>
                                  <a:pt x="1189291" y="501777"/>
                                </a:lnTo>
                                <a:lnTo>
                                  <a:pt x="1223987" y="531253"/>
                                </a:lnTo>
                                <a:lnTo>
                                  <a:pt x="1262938" y="555269"/>
                                </a:lnTo>
                                <a:lnTo>
                                  <a:pt x="1305509" y="573189"/>
                                </a:lnTo>
                                <a:lnTo>
                                  <a:pt x="1351089" y="584390"/>
                                </a:lnTo>
                                <a:lnTo>
                                  <a:pt x="1399032" y="588264"/>
                                </a:lnTo>
                                <a:lnTo>
                                  <a:pt x="1447355" y="584390"/>
                                </a:lnTo>
                                <a:lnTo>
                                  <a:pt x="1493151" y="573189"/>
                                </a:lnTo>
                                <a:lnTo>
                                  <a:pt x="1535811" y="555269"/>
                                </a:lnTo>
                                <a:lnTo>
                                  <a:pt x="1574749" y="531253"/>
                                </a:lnTo>
                                <a:lnTo>
                                  <a:pt x="1609356" y="501777"/>
                                </a:lnTo>
                                <a:lnTo>
                                  <a:pt x="1639011" y="467461"/>
                                </a:lnTo>
                                <a:lnTo>
                                  <a:pt x="1663141" y="428917"/>
                                </a:lnTo>
                                <a:lnTo>
                                  <a:pt x="1681111" y="386765"/>
                                </a:lnTo>
                                <a:lnTo>
                                  <a:pt x="1692338" y="341630"/>
                                </a:lnTo>
                                <a:lnTo>
                                  <a:pt x="1696224" y="29413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32" name="Image 32"/>
                          <pic:cNvPicPr/>
                        </pic:nvPicPr>
                        <pic:blipFill>
                          <a:blip r:embed="rId36" cstate="print"/>
                          <a:stretch>
                            <a:fillRect/>
                          </a:stretch>
                        </pic:blipFill>
                        <pic:spPr>
                          <a:xfrm>
                            <a:off x="1181100" y="56388"/>
                            <a:ext cx="243840" cy="239268"/>
                          </a:xfrm>
                          <a:prstGeom prst="rect">
                            <a:avLst/>
                          </a:prstGeom>
                        </pic:spPr>
                      </pic:pic>
                      <wps:wsp>
                        <wps:cNvPr id="33" name="Graphic 33"/>
                        <wps:cNvSpPr/>
                        <wps:spPr>
                          <a:xfrm>
                            <a:off x="1260348" y="316158"/>
                            <a:ext cx="359410" cy="199390"/>
                          </a:xfrm>
                          <a:custGeom>
                            <a:avLst/>
                            <a:gdLst/>
                            <a:ahLst/>
                            <a:cxnLst/>
                            <a:rect l="l" t="t" r="r" b="b"/>
                            <a:pathLst>
                              <a:path w="359410" h="199390">
                                <a:moveTo>
                                  <a:pt x="92964" y="198953"/>
                                </a:moveTo>
                                <a:lnTo>
                                  <a:pt x="0" y="198953"/>
                                </a:lnTo>
                                <a:lnTo>
                                  <a:pt x="19035" y="135199"/>
                                </a:lnTo>
                                <a:lnTo>
                                  <a:pt x="36971" y="93289"/>
                                </a:lnTo>
                                <a:lnTo>
                                  <a:pt x="90536" y="56713"/>
                                </a:lnTo>
                                <a:lnTo>
                                  <a:pt x="136666" y="52903"/>
                                </a:lnTo>
                                <a:lnTo>
                                  <a:pt x="202692" y="52649"/>
                                </a:lnTo>
                                <a:lnTo>
                                  <a:pt x="217003" y="57221"/>
                                </a:lnTo>
                                <a:lnTo>
                                  <a:pt x="218884" y="67508"/>
                                </a:lnTo>
                                <a:lnTo>
                                  <a:pt x="211907" y="78366"/>
                                </a:lnTo>
                                <a:lnTo>
                                  <a:pt x="199644" y="84653"/>
                                </a:lnTo>
                                <a:lnTo>
                                  <a:pt x="148590" y="90963"/>
                                </a:lnTo>
                                <a:lnTo>
                                  <a:pt x="124968" y="97416"/>
                                </a:lnTo>
                                <a:lnTo>
                                  <a:pt x="120777" y="102441"/>
                                </a:lnTo>
                                <a:lnTo>
                                  <a:pt x="128016" y="104465"/>
                                </a:lnTo>
                                <a:lnTo>
                                  <a:pt x="245364" y="104465"/>
                                </a:lnTo>
                                <a:lnTo>
                                  <a:pt x="254508" y="95321"/>
                                </a:lnTo>
                                <a:lnTo>
                                  <a:pt x="326136" y="8453"/>
                                </a:lnTo>
                                <a:lnTo>
                                  <a:pt x="338208" y="0"/>
                                </a:lnTo>
                                <a:lnTo>
                                  <a:pt x="350710" y="261"/>
                                </a:lnTo>
                                <a:lnTo>
                                  <a:pt x="358925" y="6524"/>
                                </a:lnTo>
                                <a:lnTo>
                                  <a:pt x="358140" y="16073"/>
                                </a:lnTo>
                                <a:lnTo>
                                  <a:pt x="260604" y="154757"/>
                                </a:lnTo>
                                <a:lnTo>
                                  <a:pt x="254508" y="162377"/>
                                </a:lnTo>
                                <a:lnTo>
                                  <a:pt x="248412" y="165425"/>
                                </a:lnTo>
                                <a:lnTo>
                                  <a:pt x="108204" y="165425"/>
                                </a:lnTo>
                                <a:lnTo>
                                  <a:pt x="102108" y="169997"/>
                                </a:lnTo>
                                <a:lnTo>
                                  <a:pt x="99060" y="176093"/>
                                </a:lnTo>
                                <a:lnTo>
                                  <a:pt x="92964" y="198953"/>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34" name="Image 34"/>
                          <pic:cNvPicPr/>
                        </pic:nvPicPr>
                        <pic:blipFill>
                          <a:blip r:embed="rId37" cstate="print"/>
                          <a:stretch>
                            <a:fillRect/>
                          </a:stretch>
                        </pic:blipFill>
                        <pic:spPr>
                          <a:xfrm>
                            <a:off x="1303020" y="126492"/>
                            <a:ext cx="299870" cy="251460"/>
                          </a:xfrm>
                          <a:prstGeom prst="rect">
                            <a:avLst/>
                          </a:prstGeom>
                        </pic:spPr>
                      </pic:pic>
                    </wpg:wgp>
                  </a:graphicData>
                </a:graphic>
              </wp:anchor>
            </w:drawing>
          </mc:Choice>
          <mc:Fallback>
            <w:pict>
              <v:group w14:anchorId="6633E84A" id="Group 30" o:spid="_x0000_s1026" style="position:absolute;margin-left:33.5pt;margin-top:-17.2pt;width:133.6pt;height:46.35pt;z-index:251662336;mso-wrap-distance-left:0;mso-wrap-distance-right:0;mso-position-horizontal-relative:page" coordsize="16967,5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">
                <v:shape id="Graphic 31" o:spid="_x0000_s1027" style="position:absolute;width:16967;height:5886;visibility:visible;mso-wrap-style:square;v-text-anchor:top" coordsize="1696720,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" path="m1696224,294132r-3886,-47486l1681111,201510r-17970,-42151l1639011,120815,1609356,86487,1574749,57010,1535811,33007,1493151,15087,1447355,3873,1399032,r-47943,3873l1305509,15087r-42571,17920l1223987,57010r-34696,29477l1159497,120815r-24270,38544l1117104,201510r-11328,45136l1103363,275844,,275844r,36576l1103350,312420r2426,29210l1117104,386765r18123,42152l1159497,467461r29794,34316l1223987,531253r38951,24016l1305509,573189r45580,11201l1399032,588264r48323,-3874l1493151,573189r42660,-17920l1574749,531253r34607,-29476l1639011,467461r24130,-38544l1681111,386765r11227,-45135l1696224,294132xe" fillcolor="#9c9c9c" stroked="f">
                  <v:path arrowok="t"/>
                </v:shape>
                <v:shape id="Image 32" o:spid="_x0000_s1028" type="#_x0000_t75" style="position:absolute;left:11811;top:563;width:2438;height:2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">
                  <v:imagedata r:id="rId38" o:title=""/>
                </v:shape>
                <v:shape id="Graphic 33" o:spid="_x0000_s1029" style="position:absolute;left:12603;top:3161;width:3594;height:1994;visibility:visible;mso-wrap-style:square;v-text-anchor:top" coordsize="359410,199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" path="m92964,198953l,198953,19035,135199,36971,93289,90536,56713r46130,-3810l202692,52649r14311,4572l218884,67508r-6977,10858l199644,84653r-51054,6310l124968,97416r-4191,5025l128016,104465r117348,l254508,95321,326136,8453,338208,r12502,261l358925,6524r-785,9549l260604,154757r-6096,7620l248412,165425r-140208,l102108,169997r-3048,6096l92964,198953xe" stroked="f">
                  <v:path arrowok="t"/>
                </v:shape>
                <v:shape id="Image 34" o:spid="_x0000_s1030" type="#_x0000_t75" style="position:absolute;left:13030;top:1264;width:2998;height:2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">
                  <v:imagedata r:id="rId39" o:title=""/>
                </v:shape>
                <w10:wrap anchorx="page"/>
              </v:group>
            </w:pict>
          </mc:Fallback>
        </mc:AlternateContent>
      </w:r>
      <w:r>
        <w:rPr>
          <w:sz w:val="15"/>
        </w:rPr>
        <w:t>Quali caratteristiche ambientali e/o sociali vengono promosse da questo prodotto finanziario?</w:t>
      </w:r>
    </w:p>
    <w:p w14:paraId="1FB2F1E6" w14:textId="77777777" w:rsidR="003755D8" w:rsidRDefault="00725EC5">
      <w:pPr>
        <w:pStyle w:val="Corpotesto"/>
        <w:spacing w:before="184"/>
        <w:ind w:left="3048" w:firstLine="2"/>
      </w:pPr>
      <w:r>
        <w:rPr>
          <w:sz w:val="15"/>
        </w:rPr>
        <w:t>Il Fondo promuove caratteristiche ambientali e sociali, a condizione che le società in cui si investe seguano buone pratiche di governance.</w:t>
      </w:r>
    </w:p>
    <w:p w14:paraId="2EF6CFC9" w14:textId="77777777" w:rsidR="003755D8" w:rsidRDefault="00725EC5">
      <w:pPr>
        <w:pStyle w:val="Corpotesto"/>
        <w:spacing w:before="184"/>
        <w:ind w:left="3062"/>
      </w:pPr>
      <w:r>
        <w:rPr>
          <w:noProof/>
        </w:rPr>
        <mc:AlternateContent>
          <mc:Choice Requires="wpg">
            <w:drawing>
              <wp:anchor distT="0" distB="0" distL="0" distR="0" simplePos="0" relativeHeight="251715584" behindDoc="1" locked="0" layoutInCell="1" allowOverlap="1" wp14:anchorId="70F75541" wp14:editId="5B8E9440">
                <wp:simplePos x="0" y="0"/>
                <wp:positionH relativeFrom="page">
                  <wp:posOffset>2308860</wp:posOffset>
                </wp:positionH>
                <wp:positionV relativeFrom="paragraph">
                  <wp:posOffset>254742</wp:posOffset>
                </wp:positionV>
                <wp:extent cx="3017520" cy="96520"/>
                <wp:effectExtent l="0" t="0" r="0" b="0"/>
                <wp:wrapTopAndBottom/>
                <wp:docPr id="35" name="Group 35"/>
                <wp:cNvGraphicFramePr/>
                <a:graphic xmlns:a="http://schemas.openxmlformats.org/drawingml/2006/main">
                  <a:graphicData uri="http://schemas.microsoft.com/office/word/2010/wordprocessingGroup">
                    <wpg:wgp>
                      <wpg:cNvGrpSpPr/>
                      <wpg:grpSpPr>
                        <a:xfrm>
                          <a:off x="0" y="0"/>
                          <a:ext cx="3017520" cy="96520"/>
                          <a:chOff x="0" y="0"/>
                          <a:chExt cx="3017520" cy="96520"/>
                        </a:xfrm>
                      </wpg:grpSpPr>
                      <pic:pic xmlns:pic="http://schemas.openxmlformats.org/drawingml/2006/picture">
                        <pic:nvPicPr>
                          <pic:cNvPr id="36" name="Image 36"/>
                          <pic:cNvPicPr/>
                        </pic:nvPicPr>
                        <pic:blipFill>
                          <a:blip r:embed="rId40" cstate="print"/>
                          <a:stretch>
                            <a:fillRect/>
                          </a:stretch>
                        </pic:blipFill>
                        <pic:spPr>
                          <a:xfrm>
                            <a:off x="0" y="0"/>
                            <a:ext cx="2994660" cy="96012"/>
                          </a:xfrm>
                          <a:prstGeom prst="rect">
                            <a:avLst/>
                          </a:prstGeom>
                        </pic:spPr>
                      </pic:pic>
                      <wps:wsp>
                        <wps:cNvPr id="37" name="Graphic 37"/>
                        <wps:cNvSpPr/>
                        <wps:spPr>
                          <a:xfrm>
                            <a:off x="3006852" y="64008"/>
                            <a:ext cx="10795" cy="10795"/>
                          </a:xfrm>
                          <a:custGeom>
                            <a:avLst/>
                            <a:gdLst/>
                            <a:ahLst/>
                            <a:cxnLst/>
                            <a:rect l="l" t="t" r="r" b="b"/>
                            <a:pathLst>
                              <a:path w="10795" h="10795">
                                <a:moveTo>
                                  <a:pt x="10667" y="10667"/>
                                </a:moveTo>
                                <a:lnTo>
                                  <a:pt x="0" y="10667"/>
                                </a:lnTo>
                                <a:lnTo>
                                  <a:pt x="0" y="0"/>
                                </a:lnTo>
                                <a:lnTo>
                                  <a:pt x="10667" y="0"/>
                                </a:lnTo>
                                <a:lnTo>
                                  <a:pt x="10667"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6C77B81B" id="Group 35" o:spid="_x0000_s1026" style="position:absolute;margin-left:181.8pt;margin-top:20.05pt;width:237.6pt;height:7.6pt;z-index:-251600896;mso-wrap-distance-left:0;mso-wrap-distance-right:0;mso-position-horizontal-relative:page" coordsize="30175,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">
                <v:shape id="Image 36" o:spid="_x0000_s1027" type="#_x0000_t75" style="position:absolute;width:29946;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">
                  <v:imagedata r:id="rId41" o:title=""/>
                </v:shape>
                <v:shape id="Graphic 37" o:spid="_x0000_s1028" style="position:absolute;left:30068;top:640;width:108;height:108;visibility:visible;mso-wrap-style:square;v-text-anchor:top" coordsize="1079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" path="m10667,10667l,10667,,,10667,r,10667xe" fillcolor="black" stroked="f">
                  <v:path arrowok="t"/>
                </v:shape>
                <w10:wrap type="topAndBottom" anchorx="page"/>
              </v:group>
            </w:pict>
          </mc:Fallback>
        </mc:AlternateContent>
      </w:r>
      <w:r>
        <w:rPr>
          <w:sz w:val="15"/>
        </w:rPr>
        <w:t>Il Consulente per gli Investimenti valuta e applica esclusioni ESG e basate su norme per attuare una strategia di esclusione</w:t>
      </w:r>
    </w:p>
    <w:p w14:paraId="4D8E1395" w14:textId="77777777" w:rsidR="003755D8" w:rsidRDefault="00725EC5">
      <w:pPr>
        <w:pStyle w:val="Corpotesto"/>
        <w:spacing w:before="183"/>
        <w:ind w:left="3062" w:right="180"/>
        <w:jc w:val="both"/>
      </w:pPr>
      <w:r>
        <w:rPr>
          <w:sz w:val="15"/>
        </w:rPr>
        <w:t>Per gli emittenti sovrani, il Consulente per gli investimenti conduce una valutazione di idoneità avvalendosi del proprio quadro ESG sovrano proprietario, che copre una gamma di indicatori ESG per valutare l’efficacia con cui un paese gestisce il proprio rischio ESG. Il Consulente per gli investimenti utilizza il proprio quadro ESG sovrano proprietario per valutare il punteggio ESG e di governance di un emittente sovrano rispetto a soglie predeterminate.</w:t>
      </w:r>
    </w:p>
    <w:p w14:paraId="5E92127E" w14:textId="77777777" w:rsidR="003755D8" w:rsidRDefault="00725EC5">
      <w:pPr>
        <w:pStyle w:val="Corpotesto"/>
        <w:spacing w:before="184"/>
        <w:ind w:left="3062"/>
        <w:rPr>
          <w:position w:val="-2"/>
        </w:rPr>
      </w:pPr>
      <w:r>
        <w:rPr>
          <w:noProof/>
          <w:position w:val="-2"/>
        </w:rPr>
        <w:drawing>
          <wp:anchor distT="0" distB="0" distL="0" distR="0" simplePos="0" relativeHeight="251658240" behindDoc="0" locked="0" layoutInCell="1" allowOverlap="1" wp14:anchorId="07DA3BFC" wp14:editId="5A3BF921">
            <wp:simplePos x="0" y="0"/>
            <wp:positionH relativeFrom="page">
              <wp:posOffset>6210300</wp:posOffset>
            </wp:positionH>
            <wp:positionV relativeFrom="paragraph">
              <wp:posOffset>137326</wp:posOffset>
            </wp:positionV>
            <wp:extent cx="312420" cy="96011"/>
            <wp:effectExtent l="0" t="0" r="0" b="0"/>
            <wp:wrapNone/>
            <wp:docPr id="38" name="Image 38"/>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42" cstate="print"/>
                    <a:stretch>
                      <a:fillRect/>
                    </a:stretch>
                  </pic:blipFill>
                  <pic:spPr>
                    <a:xfrm>
                      <a:off x="0" y="0"/>
                      <a:ext cx="312420" cy="96011"/>
                    </a:xfrm>
                    <a:prstGeom prst="rect">
                      <a:avLst/>
                    </a:prstGeom>
                  </pic:spPr>
                </pic:pic>
              </a:graphicData>
            </a:graphic>
          </wp:anchor>
        </w:drawing>
      </w:r>
      <w:r>
        <w:rPr>
          <w:noProof/>
          <w:position w:val="-2"/>
        </w:rPr>
        <mc:AlternateContent>
          <mc:Choice Requires="wps">
            <w:drawing>
              <wp:anchor distT="0" distB="0" distL="0" distR="0" simplePos="0" relativeHeight="251659264" behindDoc="0" locked="0" layoutInCell="1" allowOverlap="1" wp14:anchorId="49D144E0" wp14:editId="7C4C0FB3">
                <wp:simplePos x="0" y="0"/>
                <wp:positionH relativeFrom="page">
                  <wp:posOffset>6582143</wp:posOffset>
                </wp:positionH>
                <wp:positionV relativeFrom="paragraph">
                  <wp:posOffset>157138</wp:posOffset>
                </wp:positionV>
                <wp:extent cx="100965" cy="56515"/>
                <wp:effectExtent l="0" t="0" r="0" b="0"/>
                <wp:wrapNone/>
                <wp:docPr id="39" name="Graphic 39"/>
                <wp:cNvGraphicFramePr/>
                <a:graphic xmlns:a="http://schemas.openxmlformats.org/drawingml/2006/main">
                  <a:graphicData uri="http://schemas.microsoft.com/office/word/2010/wordprocessingShape">
                    <wps:wsp>
                      <wps:cNvSpPr/>
                      <wps:spPr>
                        <a:xfrm>
                          <a:off x="0" y="0"/>
                          <a:ext cx="100965" cy="56515"/>
                        </a:xfrm>
                        <a:custGeom>
                          <a:avLst/>
                          <a:gdLst/>
                          <a:ahLst/>
                          <a:cxnLst/>
                          <a:rect l="l" t="t" r="r" b="b"/>
                          <a:pathLst>
                            <a:path w="100965" h="56515">
                              <a:moveTo>
                                <a:pt x="47244" y="54864"/>
                              </a:moveTo>
                              <a:lnTo>
                                <a:pt x="45720" y="51816"/>
                              </a:lnTo>
                              <a:lnTo>
                                <a:pt x="45720" y="48768"/>
                              </a:lnTo>
                              <a:lnTo>
                                <a:pt x="44196" y="47244"/>
                              </a:lnTo>
                              <a:lnTo>
                                <a:pt x="44196" y="30480"/>
                              </a:lnTo>
                              <a:lnTo>
                                <a:pt x="44196" y="12192"/>
                              </a:lnTo>
                              <a:lnTo>
                                <a:pt x="42672" y="9144"/>
                              </a:lnTo>
                              <a:lnTo>
                                <a:pt x="42672" y="7620"/>
                              </a:lnTo>
                              <a:lnTo>
                                <a:pt x="41148" y="4572"/>
                              </a:lnTo>
                              <a:lnTo>
                                <a:pt x="38100" y="1524"/>
                              </a:lnTo>
                              <a:lnTo>
                                <a:pt x="35052" y="1524"/>
                              </a:lnTo>
                              <a:lnTo>
                                <a:pt x="32004" y="0"/>
                              </a:lnTo>
                              <a:lnTo>
                                <a:pt x="16764" y="0"/>
                              </a:lnTo>
                              <a:lnTo>
                                <a:pt x="12192" y="1524"/>
                              </a:lnTo>
                              <a:lnTo>
                                <a:pt x="9144" y="3048"/>
                              </a:lnTo>
                              <a:lnTo>
                                <a:pt x="7620" y="4572"/>
                              </a:lnTo>
                              <a:lnTo>
                                <a:pt x="4572" y="6096"/>
                              </a:lnTo>
                              <a:lnTo>
                                <a:pt x="1524" y="12192"/>
                              </a:lnTo>
                              <a:lnTo>
                                <a:pt x="1524" y="16764"/>
                              </a:lnTo>
                              <a:lnTo>
                                <a:pt x="10668" y="18288"/>
                              </a:lnTo>
                              <a:lnTo>
                                <a:pt x="10668" y="13716"/>
                              </a:lnTo>
                              <a:lnTo>
                                <a:pt x="12192" y="12192"/>
                              </a:lnTo>
                              <a:lnTo>
                                <a:pt x="15240" y="10668"/>
                              </a:lnTo>
                              <a:lnTo>
                                <a:pt x="16764" y="9144"/>
                              </a:lnTo>
                              <a:lnTo>
                                <a:pt x="30480" y="9144"/>
                              </a:lnTo>
                              <a:lnTo>
                                <a:pt x="33528" y="12192"/>
                              </a:lnTo>
                              <a:lnTo>
                                <a:pt x="35052" y="15240"/>
                              </a:lnTo>
                              <a:lnTo>
                                <a:pt x="35052" y="21336"/>
                              </a:lnTo>
                              <a:lnTo>
                                <a:pt x="35052" y="30480"/>
                              </a:lnTo>
                              <a:lnTo>
                                <a:pt x="35052" y="38100"/>
                              </a:lnTo>
                              <a:lnTo>
                                <a:pt x="30480" y="42672"/>
                              </a:lnTo>
                              <a:lnTo>
                                <a:pt x="27432" y="44196"/>
                              </a:lnTo>
                              <a:lnTo>
                                <a:pt x="25908" y="45720"/>
                              </a:lnTo>
                              <a:lnTo>
                                <a:pt x="22860" y="47244"/>
                              </a:lnTo>
                              <a:lnTo>
                                <a:pt x="15240" y="47244"/>
                              </a:lnTo>
                              <a:lnTo>
                                <a:pt x="12192" y="44196"/>
                              </a:lnTo>
                              <a:lnTo>
                                <a:pt x="9144" y="42672"/>
                              </a:lnTo>
                              <a:lnTo>
                                <a:pt x="9144" y="38100"/>
                              </a:lnTo>
                              <a:lnTo>
                                <a:pt x="10668" y="36576"/>
                              </a:lnTo>
                              <a:lnTo>
                                <a:pt x="10668" y="35052"/>
                              </a:lnTo>
                              <a:lnTo>
                                <a:pt x="12192" y="35052"/>
                              </a:lnTo>
                              <a:lnTo>
                                <a:pt x="13716" y="33528"/>
                              </a:lnTo>
                              <a:lnTo>
                                <a:pt x="16764" y="33528"/>
                              </a:lnTo>
                              <a:lnTo>
                                <a:pt x="21336" y="32004"/>
                              </a:lnTo>
                              <a:lnTo>
                                <a:pt x="27432" y="32004"/>
                              </a:lnTo>
                              <a:lnTo>
                                <a:pt x="32004" y="30480"/>
                              </a:lnTo>
                              <a:lnTo>
                                <a:pt x="35052" y="30480"/>
                              </a:lnTo>
                              <a:lnTo>
                                <a:pt x="35052" y="21336"/>
                              </a:lnTo>
                              <a:lnTo>
                                <a:pt x="32004" y="21336"/>
                              </a:lnTo>
                              <a:lnTo>
                                <a:pt x="19812" y="24384"/>
                              </a:lnTo>
                              <a:lnTo>
                                <a:pt x="13716" y="24384"/>
                              </a:lnTo>
                              <a:lnTo>
                                <a:pt x="12192" y="25908"/>
                              </a:lnTo>
                              <a:lnTo>
                                <a:pt x="9144" y="25908"/>
                              </a:lnTo>
                              <a:lnTo>
                                <a:pt x="7620" y="27432"/>
                              </a:lnTo>
                              <a:lnTo>
                                <a:pt x="6096" y="27432"/>
                              </a:lnTo>
                              <a:lnTo>
                                <a:pt x="3048" y="30480"/>
                              </a:lnTo>
                              <a:lnTo>
                                <a:pt x="1524" y="33528"/>
                              </a:lnTo>
                              <a:lnTo>
                                <a:pt x="0" y="35052"/>
                              </a:lnTo>
                              <a:lnTo>
                                <a:pt x="0" y="44196"/>
                              </a:lnTo>
                              <a:lnTo>
                                <a:pt x="1524" y="48768"/>
                              </a:lnTo>
                              <a:lnTo>
                                <a:pt x="7620" y="54864"/>
                              </a:lnTo>
                              <a:lnTo>
                                <a:pt x="12192" y="56388"/>
                              </a:lnTo>
                              <a:lnTo>
                                <a:pt x="19812" y="56388"/>
                              </a:lnTo>
                              <a:lnTo>
                                <a:pt x="25908" y="53340"/>
                              </a:lnTo>
                              <a:lnTo>
                                <a:pt x="28956" y="53340"/>
                              </a:lnTo>
                              <a:lnTo>
                                <a:pt x="32004" y="50292"/>
                              </a:lnTo>
                              <a:lnTo>
                                <a:pt x="35052" y="48768"/>
                              </a:lnTo>
                              <a:lnTo>
                                <a:pt x="35052" y="50292"/>
                              </a:lnTo>
                              <a:lnTo>
                                <a:pt x="36576" y="51816"/>
                              </a:lnTo>
                              <a:lnTo>
                                <a:pt x="38100" y="54864"/>
                              </a:lnTo>
                              <a:lnTo>
                                <a:pt x="47244" y="54864"/>
                              </a:lnTo>
                              <a:close/>
                            </a:path>
                            <a:path w="100965" h="56515">
                              <a:moveTo>
                                <a:pt x="100584" y="12192"/>
                              </a:moveTo>
                              <a:lnTo>
                                <a:pt x="99060" y="9144"/>
                              </a:lnTo>
                              <a:lnTo>
                                <a:pt x="99060" y="7620"/>
                              </a:lnTo>
                              <a:lnTo>
                                <a:pt x="97536" y="6096"/>
                              </a:lnTo>
                              <a:lnTo>
                                <a:pt x="96012" y="3048"/>
                              </a:lnTo>
                              <a:lnTo>
                                <a:pt x="94488" y="1524"/>
                              </a:lnTo>
                              <a:lnTo>
                                <a:pt x="91440" y="1524"/>
                              </a:lnTo>
                              <a:lnTo>
                                <a:pt x="89916" y="0"/>
                              </a:lnTo>
                              <a:lnTo>
                                <a:pt x="77724" y="0"/>
                              </a:lnTo>
                              <a:lnTo>
                                <a:pt x="71628" y="3048"/>
                              </a:lnTo>
                              <a:lnTo>
                                <a:pt x="68580" y="9144"/>
                              </a:lnTo>
                              <a:lnTo>
                                <a:pt x="68580" y="1524"/>
                              </a:lnTo>
                              <a:lnTo>
                                <a:pt x="59436" y="1524"/>
                              </a:lnTo>
                              <a:lnTo>
                                <a:pt x="59436" y="54864"/>
                              </a:lnTo>
                              <a:lnTo>
                                <a:pt x="68580" y="54864"/>
                              </a:lnTo>
                              <a:lnTo>
                                <a:pt x="68580" y="18288"/>
                              </a:lnTo>
                              <a:lnTo>
                                <a:pt x="71628" y="12192"/>
                              </a:lnTo>
                              <a:lnTo>
                                <a:pt x="74676" y="9144"/>
                              </a:lnTo>
                              <a:lnTo>
                                <a:pt x="85344" y="9144"/>
                              </a:lnTo>
                              <a:lnTo>
                                <a:pt x="86868" y="10668"/>
                              </a:lnTo>
                              <a:lnTo>
                                <a:pt x="88392" y="10668"/>
                              </a:lnTo>
                              <a:lnTo>
                                <a:pt x="89916" y="12192"/>
                              </a:lnTo>
                              <a:lnTo>
                                <a:pt x="89916" y="13716"/>
                              </a:lnTo>
                              <a:lnTo>
                                <a:pt x="91440" y="16764"/>
                              </a:lnTo>
                              <a:lnTo>
                                <a:pt x="91440" y="54864"/>
                              </a:lnTo>
                              <a:lnTo>
                                <a:pt x="100584" y="54864"/>
                              </a:lnTo>
                              <a:lnTo>
                                <a:pt x="100584" y="1219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A4E44B3" id="Graphic 39" o:spid="_x0000_s1026" style="position:absolute;margin-left:518.3pt;margin-top:12.35pt;width:7.95pt;height:4.45pt;z-index:251659264;visibility:visible;mso-wrap-style:square;mso-wrap-distance-left:0;mso-wrap-distance-top:0;mso-wrap-distance-right:0;mso-wrap-distance-bottom:0;mso-position-horizontal:absolute;mso-position-horizontal-relative:page;mso-position-vertical:absolute;mso-position-vertical-relative:text;v-text-anchor:top" coordsize="10096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" path="m47244,54864l45720,51816r,-3048l44196,47244r,-16764l44196,12192,42672,9144r,-1524l41148,4572,38100,1524r-3048,l32004,,16764,,12192,1524,9144,3048,7620,4572,4572,6096,1524,12192r,4572l10668,18288r,-4572l12192,12192r3048,-1524l16764,9144r13716,l33528,12192r1524,3048l35052,21336r,9144l35052,38100r-4572,4572l27432,44196r-1524,1524l22860,47244r-7620,l12192,44196,9144,42672r,-4572l10668,36576r,-1524l12192,35052r1524,-1524l16764,33528r4572,-1524l27432,32004r4572,-1524l35052,30480r,-9144l32004,21336,19812,24384r-6096,l12192,25908r-3048,l7620,27432r-1524,l3048,30480,1524,33528,,35052r,9144l1524,48768r6096,6096l12192,56388r7620,l25908,53340r3048,l32004,50292r3048,-1524l35052,50292r1524,1524l38100,54864r9144,xem100584,12192l99060,9144r,-1524l97536,6096,96012,3048,94488,1524r-3048,l89916,,77724,,71628,3048,68580,9144r,-7620l59436,1524r,53340l68580,54864r,-36576l71628,12192,74676,9144r10668,l86868,10668r1524,l89916,12192r,1524l91440,16764r,38100l100584,54864r,-42672xe" fillcolor="black" stroked="f">
                <v:path arrowok="t"/>
                <w10:wrap anchorx="page"/>
              </v:shape>
            </w:pict>
          </mc:Fallback>
        </mc:AlternateContent>
      </w:r>
      <w:r>
        <w:rPr>
          <w:noProof/>
          <w:position w:val="-2"/>
        </w:rPr>
        <w:drawing>
          <wp:anchor distT="0" distB="0" distL="0" distR="0" simplePos="0" relativeHeight="251661312" behindDoc="0" locked="0" layoutInCell="1" allowOverlap="1" wp14:anchorId="0D034D6D" wp14:editId="52BE0AC4">
            <wp:simplePos x="0" y="0"/>
            <wp:positionH relativeFrom="page">
              <wp:posOffset>6749795</wp:posOffset>
            </wp:positionH>
            <wp:positionV relativeFrom="paragraph">
              <wp:posOffset>138850</wp:posOffset>
            </wp:positionV>
            <wp:extent cx="330708" cy="74675"/>
            <wp:effectExtent l="0" t="0" r="0" b="0"/>
            <wp:wrapNone/>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43" cstate="print"/>
                    <a:stretch>
                      <a:fillRect/>
                    </a:stretch>
                  </pic:blipFill>
                  <pic:spPr>
                    <a:xfrm>
                      <a:off x="0" y="0"/>
                      <a:ext cx="330708" cy="74675"/>
                    </a:xfrm>
                    <a:prstGeom prst="rect">
                      <a:avLst/>
                    </a:prstGeom>
                  </pic:spPr>
                </pic:pic>
              </a:graphicData>
            </a:graphic>
          </wp:anchor>
        </w:drawing>
      </w:r>
      <w:r>
        <w:rPr>
          <w:sz w:val="15"/>
        </w:rPr>
        <w:t>Per gli emittenti societari, il Consulente per gli investimenti si affida a</w:t>
      </w:r>
      <w:r>
        <w:rPr>
          <w:noProof/>
          <w:spacing w:val="8"/>
          <w:position w:val="-2"/>
        </w:rPr>
        <w:drawing>
          <wp:inline distT="0" distB="0" distL="0" distR="0" wp14:anchorId="5FAFD592" wp14:editId="77A1301B">
            <wp:extent cx="922020" cy="94487"/>
            <wp:effectExtent l="0" t="0" r="0" b="0"/>
            <wp:docPr id="41" name="Image 41"/>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44" cstate="print"/>
                    <a:stretch>
                      <a:fillRect/>
                    </a:stretch>
                  </pic:blipFill>
                  <pic:spPr>
                    <a:xfrm>
                      <a:off x="0" y="0"/>
                      <a:ext cx="922020" cy="94487"/>
                    </a:xfrm>
                    <a:prstGeom prst="rect">
                      <a:avLst/>
                    </a:prstGeom>
                  </pic:spPr>
                </pic:pic>
              </a:graphicData>
            </a:graphic>
          </wp:inline>
        </w:drawing>
      </w:r>
    </w:p>
    <w:p w14:paraId="24DC6409" w14:textId="77777777" w:rsidR="003755D8" w:rsidRDefault="00725EC5">
      <w:pPr>
        <w:pStyle w:val="Corpotesto"/>
        <w:spacing w:line="480" w:lineRule="auto"/>
        <w:ind w:left="3062" w:right="184"/>
      </w:pPr>
      <w:r>
        <w:rPr>
          <w:sz w:val="15"/>
        </w:rPr>
        <w:t>partecipazione o ai ricavi che traggono da attività incompatibili con tali criteri di selezione. Il Consulente per gli investimenti seleziona gli investimenti nella misura in cui sono in linea con la politica di screening negativo.</w:t>
      </w:r>
    </w:p>
    <w:p w14:paraId="35F67534" w14:textId="77777777" w:rsidR="003755D8" w:rsidRDefault="00725EC5">
      <w:pPr>
        <w:pStyle w:val="Corpotesto"/>
        <w:spacing w:before="1"/>
        <w:ind w:left="3062"/>
      </w:pPr>
      <w:r>
        <w:rPr>
          <w:sz w:val="15"/>
        </w:rPr>
        <w:t>Non esiste un benchmark di riferimento designato allo scopo di raggiungere le caratteristiche ambientali o sociali promosse dal Fondo.</w:t>
      </w:r>
    </w:p>
    <w:p w14:paraId="4AFB0DC1" w14:textId="77777777" w:rsidR="003755D8" w:rsidRDefault="003755D8">
      <w:pPr>
        <w:pStyle w:val="Corpotesto"/>
      </w:pPr>
    </w:p>
    <w:p w14:paraId="1C4B71FE" w14:textId="77777777" w:rsidR="003755D8" w:rsidRDefault="003755D8">
      <w:pPr>
        <w:pStyle w:val="Corpotesto"/>
        <w:spacing w:before="34"/>
      </w:pPr>
    </w:p>
    <w:p w14:paraId="1560DEB0" w14:textId="77777777" w:rsidR="003755D8" w:rsidRDefault="00725EC5">
      <w:pPr>
        <w:pStyle w:val="Titolo3"/>
        <w:spacing w:line="196" w:lineRule="auto"/>
        <w:ind w:hanging="401"/>
        <w:jc w:val="left"/>
      </w:pPr>
      <w:r>
        <w:rPr>
          <w:noProof/>
        </w:rPr>
        <mc:AlternateContent>
          <mc:Choice Requires="wps">
            <w:drawing>
              <wp:anchor distT="0" distB="0" distL="0" distR="0" simplePos="0" relativeHeight="251664384" behindDoc="0" locked="0" layoutInCell="1" allowOverlap="1" wp14:anchorId="7DBF757D" wp14:editId="350B3C04">
                <wp:simplePos x="0" y="0"/>
                <wp:positionH relativeFrom="page">
                  <wp:posOffset>406908</wp:posOffset>
                </wp:positionH>
                <wp:positionV relativeFrom="paragraph">
                  <wp:posOffset>2922</wp:posOffset>
                </wp:positionV>
                <wp:extent cx="1440180" cy="792480"/>
                <wp:effectExtent l="0" t="0" r="0" b="0"/>
                <wp:wrapNone/>
                <wp:docPr id="42" name="Textbox 42"/>
                <wp:cNvGraphicFramePr/>
                <a:graphic xmlns:a="http://schemas.openxmlformats.org/drawingml/2006/main">
                  <a:graphicData uri="http://schemas.microsoft.com/office/word/2010/wordprocessingShape">
                    <wps:wsp>
                      <wps:cNvSpPr txBox="1"/>
                      <wps:spPr>
                        <a:xfrm>
                          <a:off x="0" y="0"/>
                          <a:ext cx="1440180" cy="792480"/>
                        </a:xfrm>
                        <a:prstGeom prst="rect">
                          <a:avLst/>
                        </a:prstGeom>
                        <a:solidFill>
                          <a:srgbClr val="F2F2F2"/>
                        </a:solidFill>
                      </wps:spPr>
                      <wps:txbx>
                        <w:txbxContent>
                          <w:p w14:paraId="1BB2FA26" w14:textId="77777777" w:rsidR="003755D8" w:rsidRDefault="00725EC5">
                            <w:pPr>
                              <w:spacing w:before="70"/>
                              <w:ind w:left="95" w:right="120"/>
                              <w:rPr>
                                <w:sz w:val="16"/>
                              </w:rPr>
                            </w:pPr>
                            <w:r>
                              <w:rPr>
                                <w:b/>
                                <w:sz w:val="15"/>
                              </w:rPr>
                              <w:t xml:space="preserve">Gli indicatori di sostenibilità </w:t>
                            </w:r>
                            <w:r>
                              <w:rPr>
                                <w:sz w:val="15"/>
                              </w:rPr>
                              <w:t>misurano il modo in cui vengono raggiunte le caratteristiche ambientali o sociali promosse dal prodotto finanziario.</w:t>
                            </w:r>
                          </w:p>
                        </w:txbxContent>
                      </wps:txbx>
                      <wps:bodyPr wrap="square" lIns="0" tIns="0" rIns="0" bIns="0" rtlCol="0"/>
                    </wps:wsp>
                  </a:graphicData>
                </a:graphic>
              </wp:anchor>
            </w:drawing>
          </mc:Choice>
          <mc:Fallback>
            <w:pict>
              <v:shape w14:anchorId="7DBF757D" id="Textbox 42" o:spid="_x0000_s1054" type="#_x0000_t202" style="position:absolute;left:0;text-align:left;margin-left:32.05pt;margin-top:.25pt;width:113.4pt;height:62.4pt;z-index:251664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" fillcolor="#f2f2f2" stroked="f">
                <v:textbox inset="0,0,0,0">
                  <w:txbxContent>
                    <w:p w14:paraId="1BB2FA26" w14:textId="77777777" w:rsidR="003755D8" w:rsidRDefault="00725EC5">
                      <w:pPr>
                        <w:spacing w:before="70"/>
                        <w:ind w:left="95" w:right="120"/>
                        <w:rPr>
                          <w:sz w:val="16"/>
                        </w:rPr>
                      </w:pPr>
                      <w:r>
                        <w:rPr>
                          <w:b/>
                          <w:sz w:val="15"/>
                        </w:rPr>
                        <w:t xml:space="preserve">Gli indicatori di sostenibilità </w:t>
                      </w:r>
                      <w:r>
                        <w:rPr>
                          <w:sz w:val="15"/>
                        </w:rPr>
                        <w:t>misurano il modo in cui vengono raggiunte le caratteristiche ambientali o sociali promosse dal prodotto finanziario.</w:t>
                      </w:r>
                    </w:p>
                  </w:txbxContent>
                </v:textbox>
                <w10:wrap anchorx="page"/>
              </v:shape>
            </w:pict>
          </mc:Fallback>
        </mc:AlternateContent>
      </w:r>
      <w:r>
        <w:rPr>
          <w:b w:val="0"/>
          <w:i w:val="0"/>
          <w:noProof/>
          <w:position w:val="-8"/>
        </w:rPr>
        <w:drawing>
          <wp:inline distT="0" distB="0" distL="0" distR="0" wp14:anchorId="0B0A25D2" wp14:editId="1F599DE4">
            <wp:extent cx="129539" cy="131063"/>
            <wp:effectExtent l="0" t="0" r="0" b="0"/>
            <wp:docPr id="43" name="Image 43"/>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5" cstate="print"/>
                    <a:stretch>
                      <a:fillRect/>
                    </a:stretch>
                  </pic:blipFill>
                  <pic:spPr>
                    <a:xfrm>
                      <a:off x="0" y="0"/>
                      <a:ext cx="129539" cy="131063"/>
                    </a:xfrm>
                    <a:prstGeom prst="rect">
                      <a:avLst/>
                    </a:prstGeom>
                  </pic:spPr>
                </pic:pic>
              </a:graphicData>
            </a:graphic>
          </wp:inline>
        </w:drawing>
      </w:r>
      <w:r>
        <w:rPr>
          <w:rFonts w:ascii="Times New Roman"/>
          <w:b w:val="0"/>
          <w:i w:val="0"/>
          <w:sz w:val="19"/>
        </w:rPr>
        <w:t xml:space="preserve"> </w:t>
      </w:r>
      <w:r>
        <w:rPr>
          <w:sz w:val="15"/>
        </w:rPr>
        <w:t>Quali indicatori di sostenibilità vengono utilizzati per misurare il raggiungimento di ciascuna delle caratteristiche ambientali o sociali promosse da questo prodotto finanziario?</w:t>
      </w:r>
    </w:p>
    <w:p w14:paraId="404BCF5E" w14:textId="77777777" w:rsidR="003755D8" w:rsidRDefault="00725EC5">
      <w:pPr>
        <w:pStyle w:val="Corpotesto"/>
        <w:spacing w:before="179"/>
        <w:ind w:left="3950"/>
      </w:pPr>
      <w:r>
        <w:rPr>
          <w:sz w:val="15"/>
        </w:rPr>
        <w:t>Gli indicatori di sostenibilità utilizzati da questo Fondo per misurare il raggiungimento di ciascuna delle caratteristiche ambientali o sociali che promuove sono i seguenti.</w:t>
      </w:r>
    </w:p>
    <w:p w14:paraId="375F234A" w14:textId="77777777" w:rsidR="003755D8" w:rsidRDefault="003755D8">
      <w:pPr>
        <w:pStyle w:val="Corpotesto"/>
      </w:pPr>
    </w:p>
    <w:p w14:paraId="57D99510" w14:textId="77777777" w:rsidR="003755D8" w:rsidRDefault="00725EC5">
      <w:pPr>
        <w:pStyle w:val="Corpotesto"/>
        <w:ind w:left="3950"/>
      </w:pPr>
      <w:r>
        <w:rPr>
          <w:noProof/>
        </w:rPr>
        <mc:AlternateContent>
          <mc:Choice Requires="wpg">
            <w:drawing>
              <wp:anchor distT="0" distB="0" distL="0" distR="0" simplePos="0" relativeHeight="251717632" behindDoc="1" locked="0" layoutInCell="1" allowOverlap="1" wp14:anchorId="4C0AFAEF" wp14:editId="5C498B1F">
                <wp:simplePos x="0" y="0"/>
                <wp:positionH relativeFrom="page">
                  <wp:posOffset>2872739</wp:posOffset>
                </wp:positionH>
                <wp:positionV relativeFrom="paragraph">
                  <wp:posOffset>138028</wp:posOffset>
                </wp:positionV>
                <wp:extent cx="3121660" cy="219710"/>
                <wp:effectExtent l="0" t="0" r="0" b="0"/>
                <wp:wrapTopAndBottom/>
                <wp:docPr id="44" name="Group 44"/>
                <wp:cNvGraphicFramePr/>
                <a:graphic xmlns:a="http://schemas.openxmlformats.org/drawingml/2006/main">
                  <a:graphicData uri="http://schemas.microsoft.com/office/word/2010/wordprocessingGroup">
                    <wpg:wgp>
                      <wpg:cNvGrpSpPr/>
                      <wpg:grpSpPr>
                        <a:xfrm>
                          <a:off x="0" y="0"/>
                          <a:ext cx="3121660" cy="219710"/>
                          <a:chOff x="0" y="0"/>
                          <a:chExt cx="3121660" cy="219710"/>
                        </a:xfrm>
                      </wpg:grpSpPr>
                      <pic:pic xmlns:pic="http://schemas.openxmlformats.org/drawingml/2006/picture">
                        <pic:nvPicPr>
                          <pic:cNvPr id="45" name="Image 45"/>
                          <pic:cNvPicPr/>
                        </pic:nvPicPr>
                        <pic:blipFill>
                          <a:blip r:embed="rId46" cstate="print"/>
                          <a:stretch>
                            <a:fillRect/>
                          </a:stretch>
                        </pic:blipFill>
                        <pic:spPr>
                          <a:xfrm>
                            <a:off x="0" y="0"/>
                            <a:ext cx="3121152" cy="214883"/>
                          </a:xfrm>
                          <a:prstGeom prst="rect">
                            <a:avLst/>
                          </a:prstGeom>
                        </pic:spPr>
                      </pic:pic>
                      <wps:wsp>
                        <wps:cNvPr id="46" name="Textbox 46"/>
                        <wps:cNvSpPr txBox="1"/>
                        <wps:spPr>
                          <a:xfrm>
                            <a:off x="224019" y="117014"/>
                            <a:ext cx="44450" cy="102235"/>
                          </a:xfrm>
                          <a:prstGeom prst="rect">
                            <a:avLst/>
                          </a:prstGeom>
                        </wps:spPr>
                        <wps:txbx>
                          <w:txbxContent>
                            <w:p w14:paraId="180FA677" w14:textId="77777777" w:rsidR="003755D8" w:rsidRDefault="00725EC5">
                              <w:pPr>
                                <w:spacing w:line="161" w:lineRule="exact"/>
                                <w:rPr>
                                  <w:rFonts w:ascii="Calibri"/>
                                  <w:sz w:val="16"/>
                                </w:rPr>
                              </w:pPr>
                              <w:r>
                                <w:rPr>
                                  <w:rFonts w:ascii="Calibri"/>
                                  <w:sz w:val="15"/>
                                </w:rPr>
                                <w:t>-</w:t>
                              </w:r>
                            </w:p>
                          </w:txbxContent>
                        </wps:txbx>
                        <wps:bodyPr wrap="square" lIns="0" tIns="0" rIns="0" bIns="0" rtlCol="0"/>
                      </wps:wsp>
                    </wpg:wgp>
                  </a:graphicData>
                </a:graphic>
              </wp:anchor>
            </w:drawing>
          </mc:Choice>
          <mc:Fallback>
            <w:pict>
              <v:group w14:anchorId="4C0AFAEF" id="Group 44" o:spid="_x0000_s1055" style="position:absolute;left:0;text-align:left;margin-left:226.2pt;margin-top:10.85pt;width:245.8pt;height:17.3pt;z-index:-251598848;mso-wrap-distance-left:0;mso-wrap-distance-right:0;mso-position-horizontal-relative:page" coordsize="31216,2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">
                <v:shape id="Image 45" o:spid="_x0000_s1056" type="#_x0000_t75" style="position:absolute;width:31211;height: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">
                  <v:imagedata r:id="rId47" o:title=""/>
                </v:shape>
                <v:shape id="Textbox 46" o:spid="_x0000_s1057" type="#_x0000_t202" style="position:absolute;left:2240;top:1170;width:444;height: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180FA677" w14:textId="77777777" w:rsidR="003755D8" w:rsidRDefault="00725EC5">
                        <w:pPr>
                          <w:spacing w:line="161" w:lineRule="exact"/>
                          <w:rPr>
                            <w:rFonts w:ascii="Calibri"/>
                            <w:sz w:val="16"/>
                          </w:rPr>
                        </w:pPr>
                        <w:r>
                          <w:rPr>
                            <w:rFonts w:ascii="Calibri"/>
                            <w:sz w:val="15"/>
                          </w:rPr>
                          <w:t>-</w:t>
                        </w:r>
                      </w:p>
                    </w:txbxContent>
                  </v:textbox>
                </v:shape>
                <w10:wrap type="topAndBottom" anchorx="page"/>
              </v:group>
            </w:pict>
          </mc:Fallback>
        </mc:AlternateContent>
      </w:r>
      <w:r>
        <w:rPr>
          <w:noProof/>
        </w:rPr>
        <w:drawing>
          <wp:anchor distT="0" distB="0" distL="0" distR="0" simplePos="0" relativeHeight="251719680" behindDoc="1" locked="0" layoutInCell="1" allowOverlap="1" wp14:anchorId="0C6B1E79" wp14:editId="047CC541">
            <wp:simplePos x="0" y="0"/>
            <wp:positionH relativeFrom="page">
              <wp:posOffset>6059423</wp:posOffset>
            </wp:positionH>
            <wp:positionV relativeFrom="paragraph">
              <wp:posOffset>258424</wp:posOffset>
            </wp:positionV>
            <wp:extent cx="409953" cy="74675"/>
            <wp:effectExtent l="0" t="0" r="0" b="0"/>
            <wp:wrapTopAndBottom/>
            <wp:docPr id="4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8" cstate="print"/>
                    <a:stretch>
                      <a:fillRect/>
                    </a:stretch>
                  </pic:blipFill>
                  <pic:spPr>
                    <a:xfrm>
                      <a:off x="0" y="0"/>
                      <a:ext cx="409953" cy="74675"/>
                    </a:xfrm>
                    <a:prstGeom prst="rect">
                      <a:avLst/>
                    </a:prstGeom>
                  </pic:spPr>
                </pic:pic>
              </a:graphicData>
            </a:graphic>
          </wp:anchor>
        </w:drawing>
      </w:r>
      <w:r>
        <w:rPr>
          <w:noProof/>
        </w:rPr>
        <w:drawing>
          <wp:anchor distT="0" distB="0" distL="0" distR="0" simplePos="0" relativeHeight="251720704" behindDoc="1" locked="0" layoutInCell="1" allowOverlap="1" wp14:anchorId="41A7F20E" wp14:editId="62FDD9B4">
            <wp:simplePos x="0" y="0"/>
            <wp:positionH relativeFrom="page">
              <wp:posOffset>6548628</wp:posOffset>
            </wp:positionH>
            <wp:positionV relativeFrom="paragraph">
              <wp:posOffset>276712</wp:posOffset>
            </wp:positionV>
            <wp:extent cx="344182" cy="74294"/>
            <wp:effectExtent l="0" t="0" r="0" b="0"/>
            <wp:wrapTopAndBottom/>
            <wp:docPr id="48" name="Image 48"/>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49" cstate="print"/>
                    <a:stretch>
                      <a:fillRect/>
                    </a:stretch>
                  </pic:blipFill>
                  <pic:spPr>
                    <a:xfrm>
                      <a:off x="0" y="0"/>
                      <a:ext cx="344182" cy="74294"/>
                    </a:xfrm>
                    <a:prstGeom prst="rect">
                      <a:avLst/>
                    </a:prstGeom>
                  </pic:spPr>
                </pic:pic>
              </a:graphicData>
            </a:graphic>
          </wp:anchor>
        </w:drawing>
      </w:r>
      <w:r>
        <w:rPr>
          <w:noProof/>
        </w:rPr>
        <w:drawing>
          <wp:anchor distT="0" distB="0" distL="0" distR="0" simplePos="0" relativeHeight="251721728" behindDoc="1" locked="0" layoutInCell="1" allowOverlap="1" wp14:anchorId="3F95A755" wp14:editId="6B4132A8">
            <wp:simplePos x="0" y="0"/>
            <wp:positionH relativeFrom="page">
              <wp:posOffset>6967728</wp:posOffset>
            </wp:positionH>
            <wp:positionV relativeFrom="paragraph">
              <wp:posOffset>256900</wp:posOffset>
            </wp:positionV>
            <wp:extent cx="117346" cy="76200"/>
            <wp:effectExtent l="0" t="0" r="0" b="0"/>
            <wp:wrapTopAndBottom/>
            <wp:docPr id="49" name="Image 49"/>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0" cstate="print"/>
                    <a:stretch>
                      <a:fillRect/>
                    </a:stretch>
                  </pic:blipFill>
                  <pic:spPr>
                    <a:xfrm>
                      <a:off x="0" y="0"/>
                      <a:ext cx="117346" cy="76200"/>
                    </a:xfrm>
                    <a:prstGeom prst="rect">
                      <a:avLst/>
                    </a:prstGeom>
                  </pic:spPr>
                </pic:pic>
              </a:graphicData>
            </a:graphic>
          </wp:anchor>
        </w:drawing>
      </w:r>
      <w:r>
        <w:rPr>
          <w:sz w:val="15"/>
        </w:rPr>
        <w:t>Il Consulente per gli investimenti applica esclusioni ESG e basate su norme per attuare una strategia di esclusione</w:t>
      </w:r>
    </w:p>
    <w:p w14:paraId="51387615" w14:textId="77777777" w:rsidR="003755D8" w:rsidRDefault="00725EC5">
      <w:pPr>
        <w:pStyle w:val="Corpotesto"/>
        <w:spacing w:before="21"/>
        <w:ind w:left="4670"/>
      </w:pPr>
      <w:r>
        <w:rPr>
          <w:sz w:val="15"/>
        </w:rPr>
        <w:t>valutando i titoli sovrani; e</w:t>
      </w:r>
    </w:p>
    <w:p w14:paraId="7E16D359" w14:textId="77777777" w:rsidR="003755D8" w:rsidRDefault="00725EC5">
      <w:pPr>
        <w:pStyle w:val="Corpotesto"/>
        <w:tabs>
          <w:tab w:val="left" w:pos="4670"/>
        </w:tabs>
        <w:spacing w:before="27" w:line="261" w:lineRule="auto"/>
        <w:ind w:left="4670" w:right="184" w:hanging="361"/>
      </w:pPr>
      <w:r>
        <w:rPr>
          <w:rFonts w:ascii="Calibri"/>
          <w:sz w:val="15"/>
        </w:rPr>
        <w:t>-</w:t>
      </w:r>
      <w:r>
        <w:rPr>
          <w:rFonts w:ascii="Calibri"/>
          <w:sz w:val="15"/>
        </w:rPr>
        <w:tab/>
      </w:r>
      <w:r>
        <w:rPr>
          <w:sz w:val="15"/>
        </w:rPr>
        <w:t>percentuale di emittenti societari che non superano lo screening ai sensi della Politica di Screening Negativo.</w:t>
      </w:r>
    </w:p>
    <w:p w14:paraId="4CB707B9" w14:textId="77777777" w:rsidR="003755D8" w:rsidRDefault="003755D8">
      <w:pPr>
        <w:pStyle w:val="Corpotesto"/>
        <w:spacing w:line="261" w:lineRule="auto"/>
        <w:sectPr w:rsidR="003755D8">
          <w:type w:val="continuous"/>
          <w:pgSz w:w="11910" w:h="16840"/>
          <w:pgMar w:top="560" w:right="566" w:bottom="1060" w:left="566" w:header="0" w:footer="871" w:gutter="0"/>
          <w:cols w:space="708"/>
        </w:sectPr>
      </w:pPr>
    </w:p>
    <w:p w14:paraId="24B030EE" w14:textId="77777777" w:rsidR="003755D8" w:rsidRDefault="00725EC5">
      <w:pPr>
        <w:pStyle w:val="Titolo3"/>
        <w:spacing w:before="75" w:line="259" w:lineRule="auto"/>
        <w:ind w:right="180"/>
      </w:pPr>
      <w:r>
        <w:rPr>
          <w:noProof/>
        </w:rPr>
        <w:lastRenderedPageBreak/>
        <w:drawing>
          <wp:anchor distT="0" distB="0" distL="0" distR="0" simplePos="0" relativeHeight="251671552" behindDoc="0" locked="0" layoutInCell="1" allowOverlap="1" wp14:anchorId="3F413B83" wp14:editId="4494DA65">
            <wp:simplePos x="0" y="0"/>
            <wp:positionH relativeFrom="page">
              <wp:posOffset>2609088</wp:posOffset>
            </wp:positionH>
            <wp:positionV relativeFrom="paragraph">
              <wp:posOffset>76199</wp:posOffset>
            </wp:positionV>
            <wp:extent cx="129539" cy="129539"/>
            <wp:effectExtent l="0" t="0" r="0" b="0"/>
            <wp:wrapNone/>
            <wp:docPr id="50" name="Image 50"/>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51" cstate="print"/>
                    <a:stretch>
                      <a:fillRect/>
                    </a:stretch>
                  </pic:blipFill>
                  <pic:spPr>
                    <a:xfrm>
                      <a:off x="0" y="0"/>
                      <a:ext cx="129539" cy="129539"/>
                    </a:xfrm>
                    <a:prstGeom prst="rect">
                      <a:avLst/>
                    </a:prstGeom>
                  </pic:spPr>
                </pic:pic>
              </a:graphicData>
            </a:graphic>
          </wp:anchor>
        </w:drawing>
      </w:r>
      <w:r>
        <w:rPr>
          <w:sz w:val="15"/>
        </w:rPr>
        <w:t>Quali sono gli obiettivi degli investimenti sostenibili che il prodotto finanziario intende realizzare in parte e in che modo l'investimento sostenibile contribuisce a tali obiettivi?</w:t>
      </w:r>
    </w:p>
    <w:p w14:paraId="1651E372" w14:textId="77777777" w:rsidR="003755D8" w:rsidRDefault="00725EC5">
      <w:pPr>
        <w:pStyle w:val="Corpotesto"/>
        <w:spacing w:before="160"/>
        <w:ind w:left="3950"/>
        <w:jc w:val="both"/>
      </w:pPr>
      <w:r>
        <w:rPr>
          <w:sz w:val="15"/>
        </w:rPr>
        <w:t>Non applicabile in quanto il Fondo non si impegna a effettuare investimenti sostenibili.</w:t>
      </w:r>
    </w:p>
    <w:p w14:paraId="5E8F3CBE" w14:textId="77777777" w:rsidR="003755D8" w:rsidRDefault="00725EC5">
      <w:pPr>
        <w:pStyle w:val="Titolo3"/>
        <w:spacing w:before="159" w:line="259" w:lineRule="auto"/>
        <w:ind w:right="177"/>
      </w:pPr>
      <w:r>
        <w:rPr>
          <w:noProof/>
        </w:rPr>
        <w:drawing>
          <wp:anchor distT="0" distB="0" distL="0" distR="0" simplePos="0" relativeHeight="251670528" behindDoc="0" locked="0" layoutInCell="1" allowOverlap="1" wp14:anchorId="1D8B2B50" wp14:editId="7F094EA3">
            <wp:simplePos x="0" y="0"/>
            <wp:positionH relativeFrom="page">
              <wp:posOffset>2606039</wp:posOffset>
            </wp:positionH>
            <wp:positionV relativeFrom="paragraph">
              <wp:posOffset>131130</wp:posOffset>
            </wp:positionV>
            <wp:extent cx="131063" cy="129539"/>
            <wp:effectExtent l="0" t="0" r="0" b="0"/>
            <wp:wrapNone/>
            <wp:docPr id="51" name="Image 51"/>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2" cstate="print"/>
                    <a:stretch>
                      <a:fillRect/>
                    </a:stretch>
                  </pic:blipFill>
                  <pic:spPr>
                    <a:xfrm>
                      <a:off x="0" y="0"/>
                      <a:ext cx="131063" cy="129539"/>
                    </a:xfrm>
                    <a:prstGeom prst="rect">
                      <a:avLst/>
                    </a:prstGeom>
                  </pic:spPr>
                </pic:pic>
              </a:graphicData>
            </a:graphic>
          </wp:anchor>
        </w:drawing>
      </w:r>
      <w:r>
        <w:rPr>
          <w:noProof/>
        </w:rPr>
        <mc:AlternateContent>
          <mc:Choice Requires="wpg">
            <w:drawing>
              <wp:anchor distT="0" distB="0" distL="0" distR="0" simplePos="0" relativeHeight="251672576" behindDoc="0" locked="0" layoutInCell="1" allowOverlap="1" wp14:anchorId="231AB45C" wp14:editId="5285EBB0">
                <wp:simplePos x="0" y="0"/>
                <wp:positionH relativeFrom="page">
                  <wp:posOffset>422148</wp:posOffset>
                </wp:positionH>
                <wp:positionV relativeFrom="paragraph">
                  <wp:posOffset>128082</wp:posOffset>
                </wp:positionV>
                <wp:extent cx="1440180" cy="1268095"/>
                <wp:effectExtent l="0" t="0" r="0" b="0"/>
                <wp:wrapNone/>
                <wp:docPr id="52" name="Group 52"/>
                <wp:cNvGraphicFramePr/>
                <a:graphic xmlns:a="http://schemas.openxmlformats.org/drawingml/2006/main">
                  <a:graphicData uri="http://schemas.microsoft.com/office/word/2010/wordprocessingGroup">
                    <wpg:wgp>
                      <wpg:cNvGrpSpPr/>
                      <wpg:grpSpPr>
                        <a:xfrm>
                          <a:off x="0" y="0"/>
                          <a:ext cx="1440180" cy="1268095"/>
                          <a:chOff x="0" y="0"/>
                          <a:chExt cx="1440180" cy="1268095"/>
                        </a:xfrm>
                      </wpg:grpSpPr>
                      <wps:wsp>
                        <wps:cNvPr id="53" name="Graphic 53"/>
                        <wps:cNvSpPr/>
                        <wps:spPr>
                          <a:xfrm>
                            <a:off x="0" y="0"/>
                            <a:ext cx="1440180" cy="1268095"/>
                          </a:xfrm>
                          <a:custGeom>
                            <a:avLst/>
                            <a:gdLst/>
                            <a:ahLst/>
                            <a:cxnLst/>
                            <a:rect l="l" t="t" r="r" b="b"/>
                            <a:pathLst>
                              <a:path w="1440180" h="1268095">
                                <a:moveTo>
                                  <a:pt x="1440180" y="1267968"/>
                                </a:moveTo>
                                <a:lnTo>
                                  <a:pt x="0" y="1267968"/>
                                </a:lnTo>
                                <a:lnTo>
                                  <a:pt x="0" y="0"/>
                                </a:lnTo>
                                <a:lnTo>
                                  <a:pt x="1440180" y="0"/>
                                </a:lnTo>
                                <a:lnTo>
                                  <a:pt x="1440180" y="1267968"/>
                                </a:lnTo>
                                <a:close/>
                              </a:path>
                            </a:pathLst>
                          </a:custGeom>
                          <a:solidFill>
                            <a:srgbClr val="F2F2F2"/>
                          </a:solidFill>
                        </wps:spPr>
                        <wps:bodyPr wrap="square" lIns="0" tIns="0" rIns="0" bIns="0" rtlCol="0">
                          <a:prstTxWarp prst="textNoShape">
                            <a:avLst/>
                          </a:prstTxWarp>
                        </wps:bodyPr>
                      </wps:wsp>
                      <wps:wsp>
                        <wps:cNvPr id="54" name="Graphic 54"/>
                        <wps:cNvSpPr/>
                        <wps:spPr>
                          <a:xfrm>
                            <a:off x="909815" y="926592"/>
                            <a:ext cx="137795" cy="128270"/>
                          </a:xfrm>
                          <a:custGeom>
                            <a:avLst/>
                            <a:gdLst/>
                            <a:ahLst/>
                            <a:cxnLst/>
                            <a:rect l="l" t="t" r="r" b="b"/>
                            <a:pathLst>
                              <a:path w="137795" h="128270">
                                <a:moveTo>
                                  <a:pt x="24384" y="118872"/>
                                </a:moveTo>
                                <a:lnTo>
                                  <a:pt x="0" y="118872"/>
                                </a:lnTo>
                                <a:lnTo>
                                  <a:pt x="0" y="128016"/>
                                </a:lnTo>
                                <a:lnTo>
                                  <a:pt x="24384" y="128016"/>
                                </a:lnTo>
                                <a:lnTo>
                                  <a:pt x="24384" y="118872"/>
                                </a:lnTo>
                                <a:close/>
                              </a:path>
                              <a:path w="137795" h="128270">
                                <a:moveTo>
                                  <a:pt x="137172" y="0"/>
                                </a:moveTo>
                                <a:lnTo>
                                  <a:pt x="112776" y="0"/>
                                </a:lnTo>
                                <a:lnTo>
                                  <a:pt x="112776" y="9144"/>
                                </a:lnTo>
                                <a:lnTo>
                                  <a:pt x="137172" y="9144"/>
                                </a:lnTo>
                                <a:lnTo>
                                  <a:pt x="137172" y="0"/>
                                </a:lnTo>
                                <a:close/>
                              </a:path>
                            </a:pathLst>
                          </a:custGeom>
                          <a:solidFill>
                            <a:srgbClr val="000000"/>
                          </a:solidFill>
                        </wps:spPr>
                        <wps:bodyPr wrap="square" lIns="0" tIns="0" rIns="0" bIns="0" rtlCol="0">
                          <a:prstTxWarp prst="textNoShape">
                            <a:avLst/>
                          </a:prstTxWarp>
                        </wps:bodyPr>
                      </wps:wsp>
                      <wps:wsp>
                        <wps:cNvPr id="55" name="Textbox 55"/>
                        <wps:cNvSpPr txBox="1"/>
                        <wps:spPr>
                          <a:xfrm>
                            <a:off x="0" y="0"/>
                            <a:ext cx="1440180" cy="1268095"/>
                          </a:xfrm>
                          <a:prstGeom prst="rect">
                            <a:avLst/>
                          </a:prstGeom>
                        </wps:spPr>
                        <wps:txbx>
                          <w:txbxContent>
                            <w:p w14:paraId="4832BBD7" w14:textId="77777777" w:rsidR="003755D8" w:rsidRDefault="00725EC5">
                              <w:pPr>
                                <w:spacing w:before="68"/>
                                <w:ind w:left="96" w:right="120"/>
                                <w:rPr>
                                  <w:sz w:val="16"/>
                                </w:rPr>
                              </w:pPr>
                              <w:r>
                                <w:rPr>
                                  <w:b/>
                                  <w:sz w:val="15"/>
                                </w:rPr>
                                <w:t xml:space="preserve">I principali impatti negativi </w:t>
                              </w:r>
                              <w:r>
                                <w:rPr>
                                  <w:sz w:val="15"/>
                                </w:rPr>
                                <w:t>sono gli impatti negativi più significativi delle decisioni di investimento sui fattori di sostenibilità relativi a questioni ambientali, sociali e relative ai dipendenti, al rispetto dei diritti umani, alla lotta alla corruzione e alle questioni relative alla lotta alla corruzione.</w:t>
                              </w:r>
                            </w:p>
                          </w:txbxContent>
                        </wps:txbx>
                        <wps:bodyPr wrap="square" lIns="0" tIns="0" rIns="0" bIns="0" rtlCol="0"/>
                      </wps:wsp>
                    </wpg:wgp>
                  </a:graphicData>
                </a:graphic>
              </wp:anchor>
            </w:drawing>
          </mc:Choice>
          <mc:Fallback>
            <w:pict>
              <v:group w14:anchorId="231AB45C" id="Group 52" o:spid="_x0000_s1058" style="position:absolute;left:0;text-align:left;margin-left:33.25pt;margin-top:10.1pt;width:113.4pt;height:99.85pt;z-index:251672576;mso-wrap-distance-left:0;mso-wrap-distance-right:0;mso-position-horizontal-relative:page" coordsize="14401,12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">
                <v:shape id="Graphic 53" o:spid="_x0000_s1059" style="position:absolute;width:14401;height:12680;visibility:visible;mso-wrap-style:square;v-text-anchor:top" coordsize="1440180,1268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" path="m1440180,1267968l,1267968,,,1440180,r,1267968xe" fillcolor="#f2f2f2" stroked="f">
                  <v:path arrowok="t"/>
                </v:shape>
                <v:shape id="Graphic 54" o:spid="_x0000_s1060" style="position:absolute;left:9098;top:9265;width:1378;height:1283;visibility:visible;mso-wrap-style:square;v-text-anchor:top" coordsize="137795,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" path="m24384,118872l,118872r,9144l24384,128016r,-9144xem137172,l112776,r,9144l137172,9144r,-9144xe" fillcolor="black" stroked="f">
                  <v:path arrowok="t"/>
                </v:shape>
                <v:shape id="Textbox 55" o:spid="_x0000_s1061" type="#_x0000_t202" style="position:absolute;width:14401;height:1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4832BBD7" w14:textId="77777777" w:rsidR="003755D8" w:rsidRDefault="00725EC5">
                        <w:pPr>
                          <w:spacing w:before="68"/>
                          <w:ind w:left="96" w:right="120"/>
                          <w:rPr>
                            <w:sz w:val="16"/>
                          </w:rPr>
                        </w:pPr>
                        <w:r>
                          <w:rPr>
                            <w:b/>
                            <w:sz w:val="15"/>
                          </w:rPr>
                          <w:t xml:space="preserve">I principali impatti negativi </w:t>
                        </w:r>
                        <w:r>
                          <w:rPr>
                            <w:sz w:val="15"/>
                          </w:rPr>
                          <w:t>sono gli impatti negativi più significativi delle decisioni di investimento sui fattori di sostenibilità relativi a questioni ambientali, sociali e relative ai dipendenti, al rispetto dei diritti umani, alla lotta alla corruzione e alle questioni relative alla lotta alla corruzione.</w:t>
                        </w:r>
                      </w:p>
                    </w:txbxContent>
                  </v:textbox>
                </v:shape>
                <w10:wrap anchorx="page"/>
              </v:group>
            </w:pict>
          </mc:Fallback>
        </mc:AlternateContent>
      </w:r>
      <w:r>
        <w:rPr>
          <w:sz w:val="15"/>
        </w:rPr>
        <w:t>In che modo gli investimenti sostenibili che il prodotto finanziario intende effettuare in parte non causano un danno significativo a nessun obiettivo di investimento sostenibile ambientale o sociale?</w:t>
      </w:r>
    </w:p>
    <w:p w14:paraId="381A24EF" w14:textId="77777777" w:rsidR="003755D8" w:rsidRDefault="00725EC5">
      <w:pPr>
        <w:pStyle w:val="Corpotesto"/>
        <w:spacing w:before="160"/>
        <w:ind w:left="3950"/>
        <w:jc w:val="both"/>
      </w:pPr>
      <w:r>
        <w:rPr>
          <w:sz w:val="15"/>
        </w:rPr>
        <w:t>Non applicabile in quanto il Fondo non si impegna a effettuare investimenti sostenibili.</w:t>
      </w:r>
    </w:p>
    <w:p w14:paraId="5E07AB7B" w14:textId="77777777" w:rsidR="003755D8" w:rsidRDefault="00725EC5">
      <w:pPr>
        <w:pStyle w:val="Corpotesto"/>
        <w:spacing w:before="6"/>
        <w:rPr>
          <w:sz w:val="17"/>
        </w:rPr>
      </w:pPr>
      <w:r>
        <w:rPr>
          <w:noProof/>
          <w:sz w:val="17"/>
        </w:rPr>
        <mc:AlternateContent>
          <mc:Choice Requires="wpg">
            <w:drawing>
              <wp:anchor distT="0" distB="0" distL="0" distR="0" simplePos="0" relativeHeight="251722752" behindDoc="1" locked="0" layoutInCell="1" allowOverlap="1" wp14:anchorId="76AF969A" wp14:editId="49317FB7">
                <wp:simplePos x="0" y="0"/>
                <wp:positionH relativeFrom="page">
                  <wp:posOffset>2891027</wp:posOffset>
                </wp:positionH>
                <wp:positionV relativeFrom="paragraph">
                  <wp:posOffset>143390</wp:posOffset>
                </wp:positionV>
                <wp:extent cx="4236720" cy="1571625"/>
                <wp:effectExtent l="0" t="0" r="0" b="0"/>
                <wp:wrapTopAndBottom/>
                <wp:docPr id="56" name="Group 56"/>
                <wp:cNvGraphicFramePr/>
                <a:graphic xmlns:a="http://schemas.openxmlformats.org/drawingml/2006/main">
                  <a:graphicData uri="http://schemas.microsoft.com/office/word/2010/wordprocessingGroup">
                    <wpg:wgp>
                      <wpg:cNvGrpSpPr/>
                      <wpg:grpSpPr>
                        <a:xfrm>
                          <a:off x="0" y="0"/>
                          <a:ext cx="4236720" cy="1571625"/>
                          <a:chOff x="0" y="0"/>
                          <a:chExt cx="4236720" cy="1571625"/>
                        </a:xfrm>
                      </wpg:grpSpPr>
                      <wps:wsp>
                        <wps:cNvPr id="57" name="Graphic 57"/>
                        <wps:cNvSpPr/>
                        <wps:spPr>
                          <a:xfrm>
                            <a:off x="0" y="0"/>
                            <a:ext cx="4236720" cy="1571625"/>
                          </a:xfrm>
                          <a:custGeom>
                            <a:avLst/>
                            <a:gdLst/>
                            <a:ahLst/>
                            <a:cxnLst/>
                            <a:rect l="l" t="t" r="r" b="b"/>
                            <a:pathLst>
                              <a:path w="4236720" h="1571625">
                                <a:moveTo>
                                  <a:pt x="4236720" y="1571243"/>
                                </a:moveTo>
                                <a:lnTo>
                                  <a:pt x="0" y="1571243"/>
                                </a:lnTo>
                                <a:lnTo>
                                  <a:pt x="0" y="0"/>
                                </a:lnTo>
                                <a:lnTo>
                                  <a:pt x="4236720" y="0"/>
                                </a:lnTo>
                                <a:lnTo>
                                  <a:pt x="4236720" y="1571243"/>
                                </a:lnTo>
                                <a:close/>
                              </a:path>
                            </a:pathLst>
                          </a:custGeom>
                          <a:solidFill>
                            <a:srgbClr val="FBE8D8"/>
                          </a:solidFill>
                        </wps:spPr>
                        <wps:bodyPr wrap="square" lIns="0" tIns="0" rIns="0" bIns="0" rtlCol="0">
                          <a:prstTxWarp prst="textNoShape">
                            <a:avLst/>
                          </a:prstTxWarp>
                        </wps:bodyPr>
                      </wps:wsp>
                      <pic:pic xmlns:pic="http://schemas.openxmlformats.org/drawingml/2006/picture">
                        <pic:nvPicPr>
                          <pic:cNvPr id="58" name="Image 58"/>
                          <pic:cNvPicPr/>
                        </pic:nvPicPr>
                        <pic:blipFill>
                          <a:blip r:embed="rId53" cstate="print"/>
                          <a:stretch>
                            <a:fillRect/>
                          </a:stretch>
                        </pic:blipFill>
                        <pic:spPr>
                          <a:xfrm>
                            <a:off x="112776" y="106680"/>
                            <a:ext cx="3678935" cy="94487"/>
                          </a:xfrm>
                          <a:prstGeom prst="rect">
                            <a:avLst/>
                          </a:prstGeom>
                        </pic:spPr>
                      </pic:pic>
                      <pic:pic xmlns:pic="http://schemas.openxmlformats.org/drawingml/2006/picture">
                        <pic:nvPicPr>
                          <pic:cNvPr id="59" name="Image 59"/>
                          <pic:cNvPicPr/>
                        </pic:nvPicPr>
                        <pic:blipFill>
                          <a:blip r:embed="rId54" cstate="print"/>
                          <a:stretch>
                            <a:fillRect/>
                          </a:stretch>
                        </pic:blipFill>
                        <pic:spPr>
                          <a:xfrm>
                            <a:off x="100584" y="573023"/>
                            <a:ext cx="2758440" cy="96012"/>
                          </a:xfrm>
                          <a:prstGeom prst="rect">
                            <a:avLst/>
                          </a:prstGeom>
                        </pic:spPr>
                      </pic:pic>
                      <pic:pic xmlns:pic="http://schemas.openxmlformats.org/drawingml/2006/picture">
                        <pic:nvPicPr>
                          <pic:cNvPr id="60" name="Image 60"/>
                          <pic:cNvPicPr/>
                        </pic:nvPicPr>
                        <pic:blipFill>
                          <a:blip r:embed="rId55" cstate="print"/>
                          <a:stretch>
                            <a:fillRect/>
                          </a:stretch>
                        </pic:blipFill>
                        <pic:spPr>
                          <a:xfrm>
                            <a:off x="2913888" y="574547"/>
                            <a:ext cx="1226819" cy="94488"/>
                          </a:xfrm>
                          <a:prstGeom prst="rect">
                            <a:avLst/>
                          </a:prstGeom>
                        </pic:spPr>
                      </pic:pic>
                      <wps:wsp>
                        <wps:cNvPr id="61" name="Textbox 61"/>
                        <wps:cNvSpPr txBox="1"/>
                        <wps:spPr>
                          <a:xfrm>
                            <a:off x="0" y="0"/>
                            <a:ext cx="4236720" cy="1571625"/>
                          </a:xfrm>
                          <a:prstGeom prst="rect">
                            <a:avLst/>
                          </a:prstGeom>
                        </wps:spPr>
                        <wps:txbx>
                          <w:txbxContent>
                            <w:p w14:paraId="55B4C1AB" w14:textId="77777777" w:rsidR="003755D8" w:rsidRDefault="00725EC5">
                              <w:pPr>
                                <w:spacing w:before="135"/>
                                <w:ind w:left="156" w:right="134" w:firstLine="5810"/>
                                <w:jc w:val="both"/>
                                <w:rPr>
                                  <w:i/>
                                  <w:sz w:val="16"/>
                                </w:rPr>
                              </w:pPr>
                              <w:r>
                                <w:rPr>
                                  <w:i/>
                                  <w:sz w:val="15"/>
                                </w:rPr>
                                <w:t>Gli investimenti allineati alla tassonomia UE non dovrebbero danneggiare in modo significativo gli obiettivi della tassonomia UE e sono accompagnati da specifici criteri UE.</w:t>
                              </w:r>
                            </w:p>
                            <w:p w14:paraId="1276A80C" w14:textId="77777777" w:rsidR="003755D8" w:rsidRDefault="003755D8">
                              <w:pPr>
                                <w:spacing w:before="183"/>
                                <w:rPr>
                                  <w:i/>
                                  <w:sz w:val="16"/>
                                </w:rPr>
                              </w:pPr>
                            </w:p>
                            <w:p w14:paraId="6D198F8D" w14:textId="77777777" w:rsidR="003755D8" w:rsidRDefault="00725EC5">
                              <w:pPr>
                                <w:ind w:left="156" w:right="134"/>
                                <w:jc w:val="both"/>
                                <w:rPr>
                                  <w:sz w:val="16"/>
                                </w:rPr>
                              </w:pPr>
                              <w:r>
                                <w:rPr>
                                  <w:sz w:val="15"/>
                                </w:rPr>
                                <w:t>prodotto finanziario che tiene conto dei criteri UE per le attività economiche sostenibili dal punto di vista ambientale. Gli investimenti sottostanti alla restante parte di questo prodotto finanziario non tengono conto dei criteri UE per le attività economiche sostenibili dal punto di vista ambientale.</w:t>
                              </w:r>
                            </w:p>
                            <w:p w14:paraId="08A50119" w14:textId="77777777" w:rsidR="003755D8" w:rsidRDefault="003755D8">
                              <w:pPr>
                                <w:rPr>
                                  <w:sz w:val="16"/>
                                </w:rPr>
                              </w:pPr>
                            </w:p>
                            <w:p w14:paraId="3D27CCB6" w14:textId="77777777" w:rsidR="003755D8" w:rsidRDefault="00725EC5">
                              <w:pPr>
                                <w:ind w:left="156" w:right="143" w:firstLine="45"/>
                                <w:jc w:val="both"/>
                                <w:rPr>
                                  <w:i/>
                                  <w:sz w:val="16"/>
                                </w:rPr>
                              </w:pPr>
                              <w:r>
                                <w:rPr>
                                  <w:i/>
                                  <w:sz w:val="15"/>
                                </w:rPr>
                                <w:t>Anche qualsiasi altro investimento sostenibile non deve danneggiare in modo significativo alcun obiettivo ambientale o sociale.</w:t>
                              </w:r>
                            </w:p>
                          </w:txbxContent>
                        </wps:txbx>
                        <wps:bodyPr wrap="square" lIns="0" tIns="0" rIns="0" bIns="0" rtlCol="0"/>
                      </wps:wsp>
                    </wpg:wgp>
                  </a:graphicData>
                </a:graphic>
              </wp:anchor>
            </w:drawing>
          </mc:Choice>
          <mc:Fallback>
            <w:pict>
              <v:group w14:anchorId="76AF969A" id="Group 56" o:spid="_x0000_s1062" style="position:absolute;margin-left:227.65pt;margin-top:11.3pt;width:333.6pt;height:123.75pt;z-index:-251593728;mso-wrap-distance-left:0;mso-wrap-distance-right:0;mso-position-horizontal-relative:page" coordsize="42367,15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">
                <v:shape id="Graphic 57" o:spid="_x0000_s1063" style="position:absolute;width:42367;height:15716;visibility:visible;mso-wrap-style:square;v-text-anchor:top" coordsize="423672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" path="m4236720,1571243l,1571243,,,4236720,r,1571243xe" fillcolor="#fbe8d8" stroked="f">
                  <v:path arrowok="t"/>
                </v:shape>
                <v:shape id="Image 58" o:spid="_x0000_s1064" type="#_x0000_t75" style="position:absolute;left:1127;top:1066;width:36790;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">
                  <v:imagedata r:id="rId56" o:title=""/>
                </v:shape>
                <v:shape id="Image 59" o:spid="_x0000_s1065" type="#_x0000_t75" style="position:absolute;left:1005;top:5730;width:27585;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">
                  <v:imagedata r:id="rId57" o:title=""/>
                </v:shape>
                <v:shape id="Image 60" o:spid="_x0000_s1066" type="#_x0000_t75" style="position:absolute;left:29138;top:5745;width:1226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">
                  <v:imagedata r:id="rId58" o:title=""/>
                </v:shape>
                <v:shape id="Textbox 61" o:spid="_x0000_s1067" type="#_x0000_t202" style="position:absolute;width:42367;height:15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55B4C1AB" w14:textId="77777777" w:rsidR="003755D8" w:rsidRDefault="00725EC5">
                        <w:pPr>
                          <w:spacing w:before="135"/>
                          <w:ind w:left="156" w:right="134" w:firstLine="5810"/>
                          <w:jc w:val="both"/>
                          <w:rPr>
                            <w:i/>
                            <w:sz w:val="16"/>
                          </w:rPr>
                        </w:pPr>
                        <w:r>
                          <w:rPr>
                            <w:i/>
                            <w:sz w:val="15"/>
                          </w:rPr>
                          <w:t>Gli investimenti allineati alla tassonomia UE non dovrebbero danneggiare in modo significativo gli obiettivi della tassonomia UE e sono accompagnati da specifici criteri UE.</w:t>
                        </w:r>
                      </w:p>
                      <w:p w14:paraId="1276A80C" w14:textId="77777777" w:rsidR="003755D8" w:rsidRDefault="003755D8">
                        <w:pPr>
                          <w:spacing w:before="183"/>
                          <w:rPr>
                            <w:i/>
                            <w:sz w:val="16"/>
                          </w:rPr>
                        </w:pPr>
                      </w:p>
                      <w:p w14:paraId="6D198F8D" w14:textId="77777777" w:rsidR="003755D8" w:rsidRDefault="00725EC5">
                        <w:pPr>
                          <w:ind w:left="156" w:right="134"/>
                          <w:jc w:val="both"/>
                          <w:rPr>
                            <w:sz w:val="16"/>
                          </w:rPr>
                        </w:pPr>
                        <w:r>
                          <w:rPr>
                            <w:sz w:val="15"/>
                          </w:rPr>
                          <w:t>prodotto finanziario che tiene conto dei criteri UE per le attività economiche sostenibili dal punto di vista ambientale. Gli investimenti sottostanti alla restante parte di questo prodotto finanziario non tengono conto dei criteri UE per le attività economiche sostenibili dal punto di vista ambientale.</w:t>
                        </w:r>
                      </w:p>
                      <w:p w14:paraId="08A50119" w14:textId="77777777" w:rsidR="003755D8" w:rsidRDefault="003755D8">
                        <w:pPr>
                          <w:rPr>
                            <w:sz w:val="16"/>
                          </w:rPr>
                        </w:pPr>
                      </w:p>
                      <w:p w14:paraId="3D27CCB6" w14:textId="77777777" w:rsidR="003755D8" w:rsidRDefault="00725EC5">
                        <w:pPr>
                          <w:ind w:left="156" w:right="143" w:firstLine="45"/>
                          <w:jc w:val="both"/>
                          <w:rPr>
                            <w:i/>
                            <w:sz w:val="16"/>
                          </w:rPr>
                        </w:pPr>
                        <w:r>
                          <w:rPr>
                            <w:i/>
                            <w:sz w:val="15"/>
                          </w:rPr>
                          <w:t>Anche qualsiasi altro investimento sostenibile non deve danneggiare in modo significativo alcun obiettivo ambientale o sociale.</w:t>
                        </w:r>
                      </w:p>
                    </w:txbxContent>
                  </v:textbox>
                </v:shape>
                <w10:wrap type="topAndBottom" anchorx="page"/>
              </v:group>
            </w:pict>
          </mc:Fallback>
        </mc:AlternateContent>
      </w:r>
    </w:p>
    <w:p w14:paraId="674A7289" w14:textId="77777777" w:rsidR="003755D8" w:rsidRDefault="003755D8">
      <w:pPr>
        <w:pStyle w:val="Corpotesto"/>
        <w:spacing w:before="160"/>
      </w:pPr>
    </w:p>
    <w:p w14:paraId="2E18DE58" w14:textId="77777777" w:rsidR="003755D8" w:rsidRDefault="00725EC5">
      <w:pPr>
        <w:pStyle w:val="Titolo2"/>
        <w:ind w:left="2812" w:right="981"/>
        <w:jc w:val="center"/>
      </w:pPr>
      <w:r>
        <w:rPr>
          <w:noProof/>
        </w:rPr>
        <mc:AlternateContent>
          <mc:Choice Requires="wpg">
            <w:drawing>
              <wp:anchor distT="0" distB="0" distL="0" distR="0" simplePos="0" relativeHeight="251674624" behindDoc="0" locked="0" layoutInCell="1" allowOverlap="1" wp14:anchorId="0AFD6D5F" wp14:editId="3759797A">
                <wp:simplePos x="0" y="0"/>
                <wp:positionH relativeFrom="page">
                  <wp:posOffset>413004</wp:posOffset>
                </wp:positionH>
                <wp:positionV relativeFrom="paragraph">
                  <wp:posOffset>-93462</wp:posOffset>
                </wp:positionV>
                <wp:extent cx="1696720" cy="586740"/>
                <wp:effectExtent l="0" t="0" r="0" b="0"/>
                <wp:wrapNone/>
                <wp:docPr id="62" name="Group 62"/>
                <wp:cNvGraphicFramePr/>
                <a:graphic xmlns:a="http://schemas.openxmlformats.org/drawingml/2006/main">
                  <a:graphicData uri="http://schemas.microsoft.com/office/word/2010/wordprocessingGroup">
                    <wpg:wgp>
                      <wpg:cNvGrpSpPr/>
                      <wpg:grpSpPr>
                        <a:xfrm>
                          <a:off x="0" y="0"/>
                          <a:ext cx="1696720" cy="586740"/>
                          <a:chOff x="0" y="0"/>
                          <a:chExt cx="1696720" cy="586740"/>
                        </a:xfrm>
                      </wpg:grpSpPr>
                      <wps:wsp>
                        <wps:cNvPr id="63" name="Graphic 63"/>
                        <wps:cNvSpPr/>
                        <wps:spPr>
                          <a:xfrm>
                            <a:off x="0" y="0"/>
                            <a:ext cx="1696720" cy="586740"/>
                          </a:xfrm>
                          <a:custGeom>
                            <a:avLst/>
                            <a:gdLst/>
                            <a:ahLst/>
                            <a:cxnLst/>
                            <a:rect l="l" t="t" r="r" b="b"/>
                            <a:pathLst>
                              <a:path w="1696720" h="586740">
                                <a:moveTo>
                                  <a:pt x="1696212" y="294132"/>
                                </a:moveTo>
                                <a:lnTo>
                                  <a:pt x="1692287" y="246278"/>
                                </a:lnTo>
                                <a:lnTo>
                                  <a:pt x="1680959" y="200926"/>
                                </a:lnTo>
                                <a:lnTo>
                                  <a:pt x="1662836" y="158686"/>
                                </a:lnTo>
                                <a:lnTo>
                                  <a:pt x="1638566" y="120154"/>
                                </a:lnTo>
                                <a:lnTo>
                                  <a:pt x="1608772" y="85915"/>
                                </a:lnTo>
                                <a:lnTo>
                                  <a:pt x="1574076" y="56578"/>
                                </a:lnTo>
                                <a:lnTo>
                                  <a:pt x="1535125" y="32715"/>
                                </a:lnTo>
                                <a:lnTo>
                                  <a:pt x="1492554" y="14935"/>
                                </a:lnTo>
                                <a:lnTo>
                                  <a:pt x="1446974" y="3835"/>
                                </a:lnTo>
                                <a:lnTo>
                                  <a:pt x="1399032" y="0"/>
                                </a:lnTo>
                                <a:lnTo>
                                  <a:pt x="1351076" y="3835"/>
                                </a:lnTo>
                                <a:lnTo>
                                  <a:pt x="1305496" y="14935"/>
                                </a:lnTo>
                                <a:lnTo>
                                  <a:pt x="1262926" y="32715"/>
                                </a:lnTo>
                                <a:lnTo>
                                  <a:pt x="1223975" y="56578"/>
                                </a:lnTo>
                                <a:lnTo>
                                  <a:pt x="1189291" y="85915"/>
                                </a:lnTo>
                                <a:lnTo>
                                  <a:pt x="1159484" y="120154"/>
                                </a:lnTo>
                                <a:lnTo>
                                  <a:pt x="1135214" y="158686"/>
                                </a:lnTo>
                                <a:lnTo>
                                  <a:pt x="1117092" y="200926"/>
                                </a:lnTo>
                                <a:lnTo>
                                  <a:pt x="1105763" y="246278"/>
                                </a:lnTo>
                                <a:lnTo>
                                  <a:pt x="1103515" y="273646"/>
                                </a:lnTo>
                                <a:lnTo>
                                  <a:pt x="1524" y="266700"/>
                                </a:lnTo>
                                <a:lnTo>
                                  <a:pt x="0" y="304800"/>
                                </a:lnTo>
                                <a:lnTo>
                                  <a:pt x="1103172" y="310362"/>
                                </a:lnTo>
                                <a:lnTo>
                                  <a:pt x="1105763" y="341591"/>
                                </a:lnTo>
                                <a:lnTo>
                                  <a:pt x="1117092" y="386600"/>
                                </a:lnTo>
                                <a:lnTo>
                                  <a:pt x="1135214" y="428586"/>
                                </a:lnTo>
                                <a:lnTo>
                                  <a:pt x="1159484" y="466928"/>
                                </a:lnTo>
                                <a:lnTo>
                                  <a:pt x="1189291" y="501015"/>
                                </a:lnTo>
                                <a:lnTo>
                                  <a:pt x="1223975" y="530275"/>
                                </a:lnTo>
                                <a:lnTo>
                                  <a:pt x="1262926" y="554075"/>
                                </a:lnTo>
                                <a:lnTo>
                                  <a:pt x="1305496" y="571817"/>
                                </a:lnTo>
                                <a:lnTo>
                                  <a:pt x="1351076" y="582917"/>
                                </a:lnTo>
                                <a:lnTo>
                                  <a:pt x="1399032" y="586740"/>
                                </a:lnTo>
                                <a:lnTo>
                                  <a:pt x="1446974" y="582917"/>
                                </a:lnTo>
                                <a:lnTo>
                                  <a:pt x="1492554" y="571817"/>
                                </a:lnTo>
                                <a:lnTo>
                                  <a:pt x="1535125" y="554075"/>
                                </a:lnTo>
                                <a:lnTo>
                                  <a:pt x="1574076" y="530275"/>
                                </a:lnTo>
                                <a:lnTo>
                                  <a:pt x="1608772" y="501015"/>
                                </a:lnTo>
                                <a:lnTo>
                                  <a:pt x="1638566" y="466928"/>
                                </a:lnTo>
                                <a:lnTo>
                                  <a:pt x="1662836" y="428586"/>
                                </a:lnTo>
                                <a:lnTo>
                                  <a:pt x="1680959" y="386600"/>
                                </a:lnTo>
                                <a:lnTo>
                                  <a:pt x="1692287" y="341591"/>
                                </a:lnTo>
                                <a:lnTo>
                                  <a:pt x="1696212" y="294132"/>
                                </a:lnTo>
                                <a:close/>
                              </a:path>
                            </a:pathLst>
                          </a:custGeom>
                          <a:solidFill>
                            <a:srgbClr val="9C9C9C"/>
                          </a:solidFill>
                        </wps:spPr>
                        <wps:bodyPr wrap="square" lIns="0" tIns="0" rIns="0" bIns="0" rtlCol="0">
                          <a:prstTxWarp prst="textNoShape">
                            <a:avLst/>
                          </a:prstTxWarp>
                        </wps:bodyPr>
                      </wps:wsp>
                      <wps:wsp>
                        <wps:cNvPr id="64" name="Graphic 64"/>
                        <wps:cNvSpPr/>
                        <wps:spPr>
                          <a:xfrm>
                            <a:off x="1184147" y="196596"/>
                            <a:ext cx="410209" cy="257810"/>
                          </a:xfrm>
                          <a:custGeom>
                            <a:avLst/>
                            <a:gdLst/>
                            <a:ahLst/>
                            <a:cxnLst/>
                            <a:rect l="l" t="t" r="r" b="b"/>
                            <a:pathLst>
                              <a:path w="410209" h="257810">
                                <a:moveTo>
                                  <a:pt x="94488" y="24384"/>
                                </a:moveTo>
                                <a:lnTo>
                                  <a:pt x="4572" y="24384"/>
                                </a:lnTo>
                                <a:lnTo>
                                  <a:pt x="4572" y="0"/>
                                </a:lnTo>
                                <a:lnTo>
                                  <a:pt x="94488" y="0"/>
                                </a:lnTo>
                                <a:lnTo>
                                  <a:pt x="94488" y="24384"/>
                                </a:lnTo>
                                <a:close/>
                              </a:path>
                              <a:path w="410209" h="257810">
                                <a:moveTo>
                                  <a:pt x="80772" y="96012"/>
                                </a:moveTo>
                                <a:lnTo>
                                  <a:pt x="19812" y="96012"/>
                                </a:lnTo>
                                <a:lnTo>
                                  <a:pt x="19812" y="24384"/>
                                </a:lnTo>
                                <a:lnTo>
                                  <a:pt x="80772" y="24384"/>
                                </a:lnTo>
                                <a:lnTo>
                                  <a:pt x="80772" y="96012"/>
                                </a:lnTo>
                                <a:close/>
                              </a:path>
                              <a:path w="410209" h="257810">
                                <a:moveTo>
                                  <a:pt x="289560" y="51816"/>
                                </a:moveTo>
                                <a:lnTo>
                                  <a:pt x="211836" y="51816"/>
                                </a:lnTo>
                                <a:lnTo>
                                  <a:pt x="211836" y="32004"/>
                                </a:lnTo>
                                <a:lnTo>
                                  <a:pt x="289560" y="32004"/>
                                </a:lnTo>
                                <a:lnTo>
                                  <a:pt x="289560" y="51816"/>
                                </a:lnTo>
                                <a:close/>
                              </a:path>
                              <a:path w="410209" h="257810">
                                <a:moveTo>
                                  <a:pt x="190500" y="70104"/>
                                </a:moveTo>
                                <a:lnTo>
                                  <a:pt x="112776" y="70104"/>
                                </a:lnTo>
                                <a:lnTo>
                                  <a:pt x="112776" y="50292"/>
                                </a:lnTo>
                                <a:lnTo>
                                  <a:pt x="190500" y="50292"/>
                                </a:lnTo>
                                <a:lnTo>
                                  <a:pt x="190500" y="70104"/>
                                </a:lnTo>
                                <a:close/>
                              </a:path>
                              <a:path w="410209" h="257810">
                                <a:moveTo>
                                  <a:pt x="220980" y="149352"/>
                                </a:moveTo>
                                <a:lnTo>
                                  <a:pt x="219456" y="51816"/>
                                </a:lnTo>
                                <a:lnTo>
                                  <a:pt x="280416" y="51816"/>
                                </a:lnTo>
                                <a:lnTo>
                                  <a:pt x="280416" y="103632"/>
                                </a:lnTo>
                                <a:lnTo>
                                  <a:pt x="220980" y="149352"/>
                                </a:lnTo>
                                <a:close/>
                              </a:path>
                              <a:path w="410209" h="257810">
                                <a:moveTo>
                                  <a:pt x="182880" y="156972"/>
                                </a:moveTo>
                                <a:lnTo>
                                  <a:pt x="120396" y="117348"/>
                                </a:lnTo>
                                <a:lnTo>
                                  <a:pt x="120396" y="70104"/>
                                </a:lnTo>
                                <a:lnTo>
                                  <a:pt x="182880" y="70104"/>
                                </a:lnTo>
                                <a:lnTo>
                                  <a:pt x="182880" y="156972"/>
                                </a:lnTo>
                                <a:close/>
                              </a:path>
                              <a:path w="410209" h="257810">
                                <a:moveTo>
                                  <a:pt x="404424" y="178308"/>
                                </a:moveTo>
                                <a:lnTo>
                                  <a:pt x="195072" y="178308"/>
                                </a:lnTo>
                                <a:lnTo>
                                  <a:pt x="300228" y="99060"/>
                                </a:lnTo>
                                <a:lnTo>
                                  <a:pt x="404424" y="178308"/>
                                </a:lnTo>
                                <a:close/>
                              </a:path>
                              <a:path w="410209" h="257810">
                                <a:moveTo>
                                  <a:pt x="409956" y="257556"/>
                                </a:moveTo>
                                <a:lnTo>
                                  <a:pt x="0" y="257556"/>
                                </a:lnTo>
                                <a:lnTo>
                                  <a:pt x="0" y="103632"/>
                                </a:lnTo>
                                <a:lnTo>
                                  <a:pt x="83820" y="103632"/>
                                </a:lnTo>
                                <a:lnTo>
                                  <a:pt x="195072" y="178308"/>
                                </a:lnTo>
                                <a:lnTo>
                                  <a:pt x="404424" y="178308"/>
                                </a:lnTo>
                                <a:lnTo>
                                  <a:pt x="408432" y="181356"/>
                                </a:lnTo>
                                <a:lnTo>
                                  <a:pt x="409956" y="181356"/>
                                </a:lnTo>
                                <a:lnTo>
                                  <a:pt x="409956" y="257556"/>
                                </a:lnTo>
                                <a:close/>
                              </a:path>
                            </a:pathLst>
                          </a:custGeom>
                          <a:solidFill>
                            <a:srgbClr val="3B3B3B"/>
                          </a:solidFill>
                        </wps:spPr>
                        <wps:bodyPr wrap="square" lIns="0" tIns="0" rIns="0" bIns="0" rtlCol="0">
                          <a:prstTxWarp prst="textNoShape">
                            <a:avLst/>
                          </a:prstTxWarp>
                        </wps:bodyPr>
                      </wps:wsp>
                      <wps:wsp>
                        <wps:cNvPr id="65" name="Graphic 65"/>
                        <wps:cNvSpPr/>
                        <wps:spPr>
                          <a:xfrm>
                            <a:off x="1215532" y="48863"/>
                            <a:ext cx="319405" cy="170815"/>
                          </a:xfrm>
                          <a:custGeom>
                            <a:avLst/>
                            <a:gdLst/>
                            <a:ahLst/>
                            <a:cxnLst/>
                            <a:rect l="l" t="t" r="r" b="b"/>
                            <a:pathLst>
                              <a:path w="319405" h="170815">
                                <a:moveTo>
                                  <a:pt x="313207" y="80676"/>
                                </a:moveTo>
                                <a:lnTo>
                                  <a:pt x="29575" y="80676"/>
                                </a:lnTo>
                                <a:lnTo>
                                  <a:pt x="25003" y="73056"/>
                                </a:lnTo>
                                <a:lnTo>
                                  <a:pt x="25003" y="63912"/>
                                </a:lnTo>
                                <a:lnTo>
                                  <a:pt x="26527" y="56292"/>
                                </a:lnTo>
                                <a:lnTo>
                                  <a:pt x="31527" y="46077"/>
                                </a:lnTo>
                                <a:lnTo>
                                  <a:pt x="39100" y="38576"/>
                                </a:lnTo>
                                <a:lnTo>
                                  <a:pt x="48387" y="34218"/>
                                </a:lnTo>
                                <a:lnTo>
                                  <a:pt x="58531" y="33432"/>
                                </a:lnTo>
                                <a:lnTo>
                                  <a:pt x="62076" y="18240"/>
                                </a:lnTo>
                                <a:lnTo>
                                  <a:pt x="62198" y="17716"/>
                                </a:lnTo>
                                <a:lnTo>
                                  <a:pt x="71866" y="6000"/>
                                </a:lnTo>
                                <a:lnTo>
                                  <a:pt x="85534" y="0"/>
                                </a:lnTo>
                                <a:lnTo>
                                  <a:pt x="101203" y="1428"/>
                                </a:lnTo>
                                <a:lnTo>
                                  <a:pt x="108608" y="4762"/>
                                </a:lnTo>
                                <a:lnTo>
                                  <a:pt x="114728" y="9810"/>
                                </a:lnTo>
                                <a:lnTo>
                                  <a:pt x="119419" y="16002"/>
                                </a:lnTo>
                                <a:lnTo>
                                  <a:pt x="122539" y="22764"/>
                                </a:lnTo>
                                <a:lnTo>
                                  <a:pt x="169021" y="22764"/>
                                </a:lnTo>
                                <a:lnTo>
                                  <a:pt x="173640" y="28432"/>
                                </a:lnTo>
                                <a:lnTo>
                                  <a:pt x="177403" y="34956"/>
                                </a:lnTo>
                                <a:lnTo>
                                  <a:pt x="181975" y="36480"/>
                                </a:lnTo>
                                <a:lnTo>
                                  <a:pt x="188071" y="45624"/>
                                </a:lnTo>
                                <a:lnTo>
                                  <a:pt x="253092" y="45624"/>
                                </a:lnTo>
                                <a:lnTo>
                                  <a:pt x="255127" y="48672"/>
                                </a:lnTo>
                                <a:lnTo>
                                  <a:pt x="302055" y="48672"/>
                                </a:lnTo>
                                <a:lnTo>
                                  <a:pt x="307514" y="55149"/>
                                </a:lnTo>
                                <a:lnTo>
                                  <a:pt x="311586" y="66103"/>
                                </a:lnTo>
                                <a:lnTo>
                                  <a:pt x="311515" y="77628"/>
                                </a:lnTo>
                                <a:lnTo>
                                  <a:pt x="313207" y="80676"/>
                                </a:lnTo>
                                <a:close/>
                              </a:path>
                              <a:path w="319405" h="170815">
                                <a:moveTo>
                                  <a:pt x="169021" y="22764"/>
                                </a:moveTo>
                                <a:lnTo>
                                  <a:pt x="122539" y="22764"/>
                                </a:lnTo>
                                <a:lnTo>
                                  <a:pt x="129921" y="17716"/>
                                </a:lnTo>
                                <a:lnTo>
                                  <a:pt x="138160" y="14382"/>
                                </a:lnTo>
                                <a:lnTo>
                                  <a:pt x="146970" y="13335"/>
                                </a:lnTo>
                                <a:lnTo>
                                  <a:pt x="156067" y="15144"/>
                                </a:lnTo>
                                <a:lnTo>
                                  <a:pt x="163258" y="18240"/>
                                </a:lnTo>
                                <a:lnTo>
                                  <a:pt x="169021" y="22764"/>
                                </a:lnTo>
                                <a:close/>
                              </a:path>
                              <a:path w="319405" h="170815">
                                <a:moveTo>
                                  <a:pt x="253092" y="45624"/>
                                </a:moveTo>
                                <a:lnTo>
                                  <a:pt x="188071" y="45624"/>
                                </a:lnTo>
                                <a:lnTo>
                                  <a:pt x="203263" y="30670"/>
                                </a:lnTo>
                                <a:lnTo>
                                  <a:pt x="223885" y="25431"/>
                                </a:lnTo>
                                <a:lnTo>
                                  <a:pt x="243363" y="31051"/>
                                </a:lnTo>
                                <a:lnTo>
                                  <a:pt x="253092" y="45624"/>
                                </a:lnTo>
                                <a:close/>
                              </a:path>
                              <a:path w="319405" h="170815">
                                <a:moveTo>
                                  <a:pt x="302055" y="48672"/>
                                </a:moveTo>
                                <a:lnTo>
                                  <a:pt x="256651" y="48672"/>
                                </a:lnTo>
                                <a:lnTo>
                                  <a:pt x="263151" y="43600"/>
                                </a:lnTo>
                                <a:lnTo>
                                  <a:pt x="270938" y="40100"/>
                                </a:lnTo>
                                <a:lnTo>
                                  <a:pt x="279719" y="38576"/>
                                </a:lnTo>
                                <a:lnTo>
                                  <a:pt x="279349" y="38576"/>
                                </a:lnTo>
                                <a:lnTo>
                                  <a:pt x="288655" y="39528"/>
                                </a:lnTo>
                                <a:lnTo>
                                  <a:pt x="299727" y="45910"/>
                                </a:lnTo>
                                <a:lnTo>
                                  <a:pt x="302055" y="48672"/>
                                </a:lnTo>
                                <a:close/>
                              </a:path>
                              <a:path w="319405" h="170815">
                                <a:moveTo>
                                  <a:pt x="23479" y="124872"/>
                                </a:moveTo>
                                <a:lnTo>
                                  <a:pt x="15859" y="123348"/>
                                </a:lnTo>
                                <a:lnTo>
                                  <a:pt x="7905" y="118610"/>
                                </a:lnTo>
                                <a:lnTo>
                                  <a:pt x="2524" y="111728"/>
                                </a:lnTo>
                                <a:lnTo>
                                  <a:pt x="0" y="103417"/>
                                </a:lnTo>
                                <a:lnTo>
                                  <a:pt x="619" y="94392"/>
                                </a:lnTo>
                                <a:lnTo>
                                  <a:pt x="5357" y="86463"/>
                                </a:lnTo>
                                <a:lnTo>
                                  <a:pt x="12239" y="81248"/>
                                </a:lnTo>
                                <a:lnTo>
                                  <a:pt x="20550" y="79176"/>
                                </a:lnTo>
                                <a:lnTo>
                                  <a:pt x="29575" y="80676"/>
                                </a:lnTo>
                                <a:lnTo>
                                  <a:pt x="313207" y="80676"/>
                                </a:lnTo>
                                <a:lnTo>
                                  <a:pt x="315468" y="84748"/>
                                </a:lnTo>
                                <a:lnTo>
                                  <a:pt x="317992" y="92297"/>
                                </a:lnTo>
                                <a:lnTo>
                                  <a:pt x="318801" y="100131"/>
                                </a:lnTo>
                                <a:lnTo>
                                  <a:pt x="317611" y="108108"/>
                                </a:lnTo>
                                <a:lnTo>
                                  <a:pt x="312309" y="117252"/>
                                </a:lnTo>
                                <a:lnTo>
                                  <a:pt x="38719" y="117252"/>
                                </a:lnTo>
                                <a:lnTo>
                                  <a:pt x="32623" y="123348"/>
                                </a:lnTo>
                                <a:lnTo>
                                  <a:pt x="23479" y="124872"/>
                                </a:lnTo>
                                <a:close/>
                              </a:path>
                              <a:path w="319405" h="170815">
                                <a:moveTo>
                                  <a:pt x="61531" y="127539"/>
                                </a:moveTo>
                                <a:lnTo>
                                  <a:pt x="52435" y="126396"/>
                                </a:lnTo>
                                <a:lnTo>
                                  <a:pt x="46339" y="124872"/>
                                </a:lnTo>
                                <a:lnTo>
                                  <a:pt x="41767" y="121824"/>
                                </a:lnTo>
                                <a:lnTo>
                                  <a:pt x="38719" y="117252"/>
                                </a:lnTo>
                                <a:lnTo>
                                  <a:pt x="85963" y="117252"/>
                                </a:lnTo>
                                <a:lnTo>
                                  <a:pt x="78581" y="122967"/>
                                </a:lnTo>
                                <a:lnTo>
                                  <a:pt x="70342" y="126396"/>
                                </a:lnTo>
                                <a:lnTo>
                                  <a:pt x="61531" y="127539"/>
                                </a:lnTo>
                                <a:close/>
                              </a:path>
                              <a:path w="319405" h="170815">
                                <a:moveTo>
                                  <a:pt x="124063" y="170592"/>
                                </a:moveTo>
                                <a:lnTo>
                                  <a:pt x="114919" y="170592"/>
                                </a:lnTo>
                                <a:lnTo>
                                  <a:pt x="106203" y="168973"/>
                                </a:lnTo>
                                <a:lnTo>
                                  <a:pt x="98917" y="164496"/>
                                </a:lnTo>
                                <a:lnTo>
                                  <a:pt x="93916" y="157734"/>
                                </a:lnTo>
                                <a:lnTo>
                                  <a:pt x="92059" y="149256"/>
                                </a:lnTo>
                                <a:lnTo>
                                  <a:pt x="92059" y="140112"/>
                                </a:lnTo>
                                <a:lnTo>
                                  <a:pt x="96631" y="134016"/>
                                </a:lnTo>
                                <a:lnTo>
                                  <a:pt x="102727" y="129444"/>
                                </a:lnTo>
                                <a:lnTo>
                                  <a:pt x="95107" y="127920"/>
                                </a:lnTo>
                                <a:lnTo>
                                  <a:pt x="89011" y="123348"/>
                                </a:lnTo>
                                <a:lnTo>
                                  <a:pt x="85963" y="117252"/>
                                </a:lnTo>
                                <a:lnTo>
                                  <a:pt x="312309" y="117252"/>
                                </a:lnTo>
                                <a:lnTo>
                                  <a:pt x="311205" y="119157"/>
                                </a:lnTo>
                                <a:lnTo>
                                  <a:pt x="301799" y="126777"/>
                                </a:lnTo>
                                <a:lnTo>
                                  <a:pt x="293395" y="129444"/>
                                </a:lnTo>
                                <a:lnTo>
                                  <a:pt x="277987" y="129444"/>
                                </a:lnTo>
                                <a:lnTo>
                                  <a:pt x="272843" y="142708"/>
                                </a:lnTo>
                                <a:lnTo>
                                  <a:pt x="269227" y="146208"/>
                                </a:lnTo>
                                <a:lnTo>
                                  <a:pt x="221599" y="146208"/>
                                </a:lnTo>
                                <a:lnTo>
                                  <a:pt x="215263" y="149256"/>
                                </a:lnTo>
                                <a:lnTo>
                                  <a:pt x="178927" y="149256"/>
                                </a:lnTo>
                                <a:lnTo>
                                  <a:pt x="173569" y="154614"/>
                                </a:lnTo>
                                <a:lnTo>
                                  <a:pt x="166925" y="158972"/>
                                </a:lnTo>
                                <a:lnTo>
                                  <a:pt x="164486" y="159924"/>
                                </a:lnTo>
                                <a:lnTo>
                                  <a:pt x="134731" y="159924"/>
                                </a:lnTo>
                                <a:lnTo>
                                  <a:pt x="131683" y="166020"/>
                                </a:lnTo>
                                <a:lnTo>
                                  <a:pt x="124063" y="170592"/>
                                </a:lnTo>
                                <a:close/>
                              </a:path>
                              <a:path w="319405" h="170815">
                                <a:moveTo>
                                  <a:pt x="290393" y="130397"/>
                                </a:moveTo>
                                <a:lnTo>
                                  <a:pt x="277987" y="129444"/>
                                </a:lnTo>
                                <a:lnTo>
                                  <a:pt x="293395" y="129444"/>
                                </a:lnTo>
                                <a:lnTo>
                                  <a:pt x="290393" y="130397"/>
                                </a:lnTo>
                                <a:close/>
                              </a:path>
                              <a:path w="319405" h="170815">
                                <a:moveTo>
                                  <a:pt x="250555" y="156662"/>
                                </a:moveTo>
                                <a:lnTo>
                                  <a:pt x="236839" y="155352"/>
                                </a:lnTo>
                                <a:lnTo>
                                  <a:pt x="230743" y="153828"/>
                                </a:lnTo>
                                <a:lnTo>
                                  <a:pt x="224631" y="150756"/>
                                </a:lnTo>
                                <a:lnTo>
                                  <a:pt x="221599" y="146208"/>
                                </a:lnTo>
                                <a:lnTo>
                                  <a:pt x="269227" y="146208"/>
                                </a:lnTo>
                                <a:lnTo>
                                  <a:pt x="263128" y="152114"/>
                                </a:lnTo>
                                <a:lnTo>
                                  <a:pt x="250555" y="156662"/>
                                </a:lnTo>
                                <a:close/>
                              </a:path>
                              <a:path w="319405" h="170815">
                                <a:moveTo>
                                  <a:pt x="200834" y="152876"/>
                                </a:moveTo>
                                <a:lnTo>
                                  <a:pt x="189237" y="152423"/>
                                </a:lnTo>
                                <a:lnTo>
                                  <a:pt x="178927" y="149256"/>
                                </a:lnTo>
                                <a:lnTo>
                                  <a:pt x="215263" y="149256"/>
                                </a:lnTo>
                                <a:lnTo>
                                  <a:pt x="212145" y="150756"/>
                                </a:lnTo>
                                <a:lnTo>
                                  <a:pt x="200834" y="152876"/>
                                </a:lnTo>
                                <a:close/>
                              </a:path>
                              <a:path w="319405" h="170815">
                                <a:moveTo>
                                  <a:pt x="151495" y="162972"/>
                                </a:moveTo>
                                <a:lnTo>
                                  <a:pt x="145399" y="162972"/>
                                </a:lnTo>
                                <a:lnTo>
                                  <a:pt x="139303" y="161448"/>
                                </a:lnTo>
                                <a:lnTo>
                                  <a:pt x="134731" y="159924"/>
                                </a:lnTo>
                                <a:lnTo>
                                  <a:pt x="164486" y="159924"/>
                                </a:lnTo>
                                <a:lnTo>
                                  <a:pt x="159424" y="161901"/>
                                </a:lnTo>
                                <a:lnTo>
                                  <a:pt x="151495" y="162972"/>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6454AB40" id="Group 62" o:spid="_x0000_s1026" style="position:absolute;margin-left:32.5pt;margin-top:-7.35pt;width:133.6pt;height:46.2pt;z-index:251674624;mso-wrap-distance-left:0;mso-wrap-distance-right:0;mso-position-horizontal-relative:page" coordsize="16967,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">
                <v:shape id="Graphic 63" o:spid="_x0000_s1027" style="position:absolute;width:16967;height:5867;visibility:visible;mso-wrap-style:square;v-text-anchor:top" coordsize="1696720,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" path="m1696212,294132r-3925,-47854l1680959,200926r-18123,-42240l1638566,120154,1608772,85915,1574076,56578,1535125,32715,1492554,14935,1446974,3835,1399032,r-47956,3835l1305496,14935r-42570,17780l1223975,56578r-34684,29337l1159484,120154r-24270,38532l1117092,200926r-11329,45352l1103515,273646,1524,266700,,304800r1103172,5562l1105763,341591r11329,45009l1135214,428586r24270,38342l1189291,501015r34684,29260l1262926,554075r42570,17742l1351076,582917r47956,3823l1446974,582917r45580,-11100l1535125,554075r38951,-23800l1608772,501015r29794,-34087l1662836,428586r18123,-41986l1692287,341591r3925,-47459xe" fillcolor="#9c9c9c" stroked="f">
                  <v:path arrowok="t"/>
                </v:shape>
                <v:shape id="Graphic 64" o:spid="_x0000_s1028" style="position:absolute;left:11841;top:1965;width:4102;height:2579;visibility:visible;mso-wrap-style:square;v-text-anchor:top" coordsize="410209,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" path="m94488,24384r-89916,l4572,,94488,r,24384xem80772,96012r-60960,l19812,24384r60960,l80772,96012xem289560,51816r-77724,l211836,32004r77724,l289560,51816xem190500,70104r-77724,l112776,50292r77724,l190500,70104xem220980,149352l219456,51816r60960,l280416,103632r-59436,45720xem182880,156972l120396,117348r,-47244l182880,70104r,86868xem404424,178308r-209352,l300228,99060r104196,79248xem409956,257556l,257556,,103632r83820,l195072,178308r209352,l408432,181356r1524,l409956,257556xe" fillcolor="#3b3b3b" stroked="f">
                  <v:path arrowok="t"/>
                </v:shape>
                <v:shape id="Graphic 65" o:spid="_x0000_s1029" style="position:absolute;left:12155;top:488;width:3194;height:1708;visibility:visible;mso-wrap-style:square;v-text-anchor:top" coordsize="319405,17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" path="m313207,80676r-283632,l25003,73056r,-9144l26527,56292,31527,46077r7573,-7501l48387,34218r10144,-786l62076,18240r122,-524l71866,6000,85534,r15669,1428l108608,4762r6120,5048l119419,16002r3120,6762l169021,22764r4619,5668l177403,34956r4572,1524l188071,45624r65021,l255127,48672r46928,l307514,55149r4072,10954l311515,77628r1692,3048xem169021,22764r-46482,l129921,17716r8239,-3334l146970,13335r9097,1809l163258,18240r5763,4524xem253092,45624r-65021,l203263,30670r20622,-5239l243363,31051r9729,14573xem302055,48672r-45404,l263151,43600r7787,-3500l279719,38576r-370,l288655,39528r11072,6382l302055,48672xem23479,124872r-7620,-1524l7905,118610,2524,111728,,103417,619,94392,5357,86463r6882,-5215l20550,79176r9025,1500l313207,80676r2261,4072l317992,92297r809,7834l317611,108108r-5302,9144l38719,117252r-6096,6096l23479,124872xem61531,127539r-9096,-1143l46339,124872r-4572,-3048l38719,117252r47244,l78581,122967r-8239,3429l61531,127539xem124063,170592r-9144,l106203,168973r-7286,-4477l93916,157734r-1857,-8478l92059,140112r4572,-6096l102727,129444r-7620,-1524l89011,123348r-3048,-6096l312309,117252r-1104,1905l301799,126777r-8404,2667l277987,129444r-5144,13264l269227,146208r-47628,l215263,149256r-36336,l173569,154614r-6644,4358l164486,159924r-29755,l131683,166020r-7620,4572xem290393,130397r-12406,-953l293395,129444r-3002,953xem250555,156662r-13716,-1310l230743,153828r-6112,-3072l221599,146208r47628,l263128,152114r-12573,4548xem200834,152876r-11597,-453l178927,149256r36336,l212145,150756r-11311,2120xem151495,162972r-6096,l139303,161448r-4572,-1524l164486,159924r-5062,1977l151495,162972xe" stroked="f">
                  <v:path arrowok="t"/>
                </v:shape>
                <w10:wrap anchorx="page"/>
              </v:group>
            </w:pict>
          </mc:Fallback>
        </mc:AlternateContent>
      </w:r>
      <w:r>
        <w:rPr>
          <w:sz w:val="15"/>
        </w:rPr>
        <w:t>Questo prodotto finanziario tiene conto dei principali impatti negativi sui fattori di sostenibilità?</w:t>
      </w:r>
    </w:p>
    <w:p w14:paraId="0B169104" w14:textId="77777777" w:rsidR="003755D8" w:rsidRDefault="00725EC5">
      <w:pPr>
        <w:pStyle w:val="Corpotesto"/>
        <w:spacing w:before="183"/>
        <w:ind w:left="3087" w:right="5972"/>
        <w:jc w:val="center"/>
      </w:pPr>
      <w:r>
        <w:rPr>
          <w:noProof/>
        </w:rPr>
        <w:drawing>
          <wp:anchor distT="0" distB="0" distL="0" distR="0" simplePos="0" relativeHeight="251676672" behindDoc="0" locked="0" layoutInCell="1" allowOverlap="1" wp14:anchorId="7E961E59" wp14:editId="60174526">
            <wp:simplePos x="0" y="0"/>
            <wp:positionH relativeFrom="page">
              <wp:posOffset>2318004</wp:posOffset>
            </wp:positionH>
            <wp:positionV relativeFrom="paragraph">
              <wp:posOffset>92984</wp:posOffset>
            </wp:positionV>
            <wp:extent cx="181355" cy="195071"/>
            <wp:effectExtent l="0" t="0" r="0" b="0"/>
            <wp:wrapNone/>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59" cstate="print"/>
                    <a:stretch>
                      <a:fillRect/>
                    </a:stretch>
                  </pic:blipFill>
                  <pic:spPr>
                    <a:xfrm>
                      <a:off x="0" y="0"/>
                      <a:ext cx="181355" cy="195071"/>
                    </a:xfrm>
                    <a:prstGeom prst="rect">
                      <a:avLst/>
                    </a:prstGeom>
                  </pic:spPr>
                </pic:pic>
              </a:graphicData>
            </a:graphic>
          </wp:anchor>
        </w:drawing>
      </w:r>
      <w:r>
        <w:rPr>
          <w:spacing w:val="-4"/>
          <w:sz w:val="15"/>
        </w:rPr>
        <w:t>Sì.</w:t>
      </w:r>
    </w:p>
    <w:p w14:paraId="7BC5FF05" w14:textId="77777777" w:rsidR="003755D8" w:rsidRDefault="003755D8">
      <w:pPr>
        <w:pStyle w:val="Corpotesto"/>
      </w:pPr>
    </w:p>
    <w:p w14:paraId="75D56856" w14:textId="77777777" w:rsidR="003755D8" w:rsidRDefault="003755D8">
      <w:pPr>
        <w:pStyle w:val="Corpotesto"/>
      </w:pPr>
    </w:p>
    <w:p w14:paraId="17109F75" w14:textId="77777777" w:rsidR="003755D8" w:rsidRDefault="00725EC5">
      <w:pPr>
        <w:pStyle w:val="Corpotesto"/>
        <w:ind w:left="3087" w:right="6045"/>
        <w:jc w:val="center"/>
      </w:pPr>
      <w:r>
        <w:rPr>
          <w:noProof/>
        </w:rPr>
        <mc:AlternateContent>
          <mc:Choice Requires="wps">
            <w:drawing>
              <wp:anchor distT="0" distB="0" distL="0" distR="0" simplePos="0" relativeHeight="251677696" behindDoc="0" locked="0" layoutInCell="1" allowOverlap="1" wp14:anchorId="77C4B6B7" wp14:editId="50A28A9B">
                <wp:simplePos x="0" y="0"/>
                <wp:positionH relativeFrom="page">
                  <wp:posOffset>2308860</wp:posOffset>
                </wp:positionH>
                <wp:positionV relativeFrom="paragraph">
                  <wp:posOffset>-1855</wp:posOffset>
                </wp:positionV>
                <wp:extent cx="181610" cy="195580"/>
                <wp:effectExtent l="0" t="0" r="0" b="0"/>
                <wp:wrapNone/>
                <wp:docPr id="67" name="Graphic 67"/>
                <wp:cNvGraphicFramePr/>
                <a:graphic xmlns:a="http://schemas.openxmlformats.org/drawingml/2006/main">
                  <a:graphicData uri="http://schemas.microsoft.com/office/word/2010/wordprocessingShape">
                    <wps:wsp>
                      <wps:cNvSpPr/>
                      <wps:spPr>
                        <a:xfrm>
                          <a:off x="0" y="0"/>
                          <a:ext cx="181610" cy="195580"/>
                        </a:xfrm>
                        <a:custGeom>
                          <a:avLst/>
                          <a:gdLst/>
                          <a:ahLst/>
                          <a:cxnLst/>
                          <a:rect l="l" t="t" r="r" b="b"/>
                          <a:pathLst>
                            <a:path w="181610" h="195580">
                              <a:moveTo>
                                <a:pt x="181356" y="195072"/>
                              </a:moveTo>
                              <a:lnTo>
                                <a:pt x="0" y="195072"/>
                              </a:lnTo>
                              <a:lnTo>
                                <a:pt x="0" y="0"/>
                              </a:lnTo>
                              <a:lnTo>
                                <a:pt x="181356" y="0"/>
                              </a:lnTo>
                              <a:lnTo>
                                <a:pt x="181356" y="195072"/>
                              </a:lnTo>
                              <a:close/>
                            </a:path>
                          </a:pathLst>
                        </a:custGeom>
                        <a:solidFill>
                          <a:srgbClr val="F2F2F2"/>
                        </a:solidFill>
                      </wps:spPr>
                      <wps:bodyPr wrap="square" lIns="0" tIns="0" rIns="0" bIns="0" rtlCol="0">
                        <a:prstTxWarp prst="textNoShape">
                          <a:avLst/>
                        </a:prstTxWarp>
                      </wps:bodyPr>
                    </wps:wsp>
                  </a:graphicData>
                </a:graphic>
              </wp:anchor>
            </w:drawing>
          </mc:Choice>
          <mc:Fallback>
            <w:pict>
              <v:shape w14:anchorId="53F74574" id="Graphic 67" o:spid="_x0000_s1026" style="position:absolute;margin-left:181.8pt;margin-top:-.15pt;width:14.3pt;height:15.4pt;z-index:251677696;visibility:visible;mso-wrap-style:square;mso-wrap-distance-left:0;mso-wrap-distance-top:0;mso-wrap-distance-right:0;mso-wrap-distance-bottom:0;mso-position-horizontal:absolute;mso-position-horizontal-relative:page;mso-position-vertical:absolute;mso-position-vertical-relative:text;v-text-anchor:top" coordsize="181610,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" path="m181356,195072l,195072,,,181356,r,195072xe" fillcolor="#f2f2f2" stroked="f">
                <v:path arrowok="t"/>
                <w10:wrap anchorx="page"/>
              </v:shape>
            </w:pict>
          </mc:Fallback>
        </mc:AlternateContent>
      </w:r>
      <w:r>
        <w:rPr>
          <w:spacing w:val="-5"/>
          <w:sz w:val="15"/>
        </w:rPr>
        <w:t>No</w:t>
      </w:r>
    </w:p>
    <w:p w14:paraId="73C21ADA" w14:textId="77777777" w:rsidR="003755D8" w:rsidRDefault="003755D8">
      <w:pPr>
        <w:pStyle w:val="Corpotesto"/>
        <w:spacing w:before="2"/>
      </w:pPr>
    </w:p>
    <w:p w14:paraId="788D04BE" w14:textId="77777777" w:rsidR="003755D8" w:rsidRDefault="00725EC5">
      <w:pPr>
        <w:pStyle w:val="Corpotesto"/>
        <w:ind w:left="2780" w:right="981"/>
        <w:jc w:val="center"/>
      </w:pPr>
      <w:r>
        <w:rPr>
          <w:sz w:val="15"/>
        </w:rPr>
        <w:t>Questo Fondo tiene conto dei seguenti impatti negativi principali (PAI) sui fattori di sostenibilità:</w:t>
      </w:r>
    </w:p>
    <w:p w14:paraId="54FBEE6C" w14:textId="77777777" w:rsidR="003755D8" w:rsidRDefault="00725EC5">
      <w:pPr>
        <w:pStyle w:val="Paragrafoelenco"/>
        <w:numPr>
          <w:ilvl w:val="0"/>
          <w:numId w:val="2"/>
        </w:numPr>
        <w:tabs>
          <w:tab w:val="left" w:pos="3153"/>
        </w:tabs>
        <w:ind w:hanging="98"/>
        <w:rPr>
          <w:sz w:val="16"/>
        </w:rPr>
      </w:pPr>
      <w:r>
        <w:rPr>
          <w:sz w:val="15"/>
        </w:rPr>
        <w:t>Impatto negativo principale 4 sull'esposizione a società attive nel settore dei combustibili fossili.</w:t>
      </w:r>
    </w:p>
    <w:p w14:paraId="5FF699BF" w14:textId="77777777" w:rsidR="003755D8" w:rsidRDefault="00725EC5">
      <w:pPr>
        <w:pStyle w:val="Paragrafoelenco"/>
        <w:numPr>
          <w:ilvl w:val="0"/>
          <w:numId w:val="2"/>
        </w:numPr>
        <w:tabs>
          <w:tab w:val="left" w:pos="3153"/>
        </w:tabs>
        <w:ind w:hanging="98"/>
        <w:rPr>
          <w:sz w:val="16"/>
        </w:rPr>
      </w:pPr>
      <w:r>
        <w:rPr>
          <w:sz w:val="15"/>
        </w:rPr>
        <w:t>Impatto negativo principale 10 relativo ai trasgressori dell’UNGC.</w:t>
      </w:r>
    </w:p>
    <w:p w14:paraId="12751F8A" w14:textId="77777777" w:rsidR="003755D8" w:rsidRDefault="00725EC5">
      <w:pPr>
        <w:pStyle w:val="Paragrafoelenco"/>
        <w:numPr>
          <w:ilvl w:val="0"/>
          <w:numId w:val="2"/>
        </w:numPr>
        <w:tabs>
          <w:tab w:val="left" w:pos="3153"/>
        </w:tabs>
        <w:spacing w:before="184"/>
        <w:ind w:hanging="98"/>
        <w:rPr>
          <w:sz w:val="16"/>
        </w:rPr>
      </w:pPr>
      <w:r>
        <w:rPr>
          <w:sz w:val="15"/>
        </w:rPr>
        <w:t>Impatto negativo principale 14 sulle armi controverse.</w:t>
      </w:r>
    </w:p>
    <w:p w14:paraId="32479ADE" w14:textId="77777777" w:rsidR="003755D8" w:rsidRDefault="003755D8">
      <w:pPr>
        <w:pStyle w:val="Corpotesto"/>
        <w:spacing w:before="1"/>
      </w:pPr>
    </w:p>
    <w:p w14:paraId="000D1729" w14:textId="77777777" w:rsidR="003755D8" w:rsidRDefault="00725EC5">
      <w:pPr>
        <w:pStyle w:val="Corpotesto"/>
        <w:ind w:left="3055"/>
      </w:pPr>
      <w:r>
        <w:rPr>
          <w:sz w:val="15"/>
        </w:rPr>
        <w:t>I principali impatti negativi sopra elencati sui fattori di sostenibilità sono considerati come segue.</w:t>
      </w:r>
    </w:p>
    <w:p w14:paraId="113E3193" w14:textId="77777777" w:rsidR="003755D8" w:rsidRDefault="003755D8">
      <w:pPr>
        <w:pStyle w:val="Corpotesto"/>
        <w:spacing w:before="2"/>
      </w:pPr>
    </w:p>
    <w:p w14:paraId="1A00984B" w14:textId="77777777" w:rsidR="003755D8" w:rsidRDefault="00725EC5">
      <w:pPr>
        <w:pStyle w:val="Corpotesto"/>
        <w:ind w:left="3055" w:right="173"/>
        <w:jc w:val="both"/>
      </w:pPr>
      <w:r>
        <w:rPr>
          <w:sz w:val="15"/>
        </w:rPr>
        <w:t>Il PAI 4 relativo all'esposizione a società attive nel settore dei combustibili fossili, il PAI 10 relativo ai trasgressori dell'UNGC e il PAI 14 relativo alle armi controverse vengono presi in considerazione quando il Consulente per gli investimenti valuta e applica lo screening ESG e basato sulle norme per attuare esclusioni sugli emittenti societari. A supporto di tale screening, si avvale di fornitori terzi che identificano la partecipazione di un emittente o i ricavi che questi ricava da attività non c</w:t>
      </w:r>
      <w:r>
        <w:rPr>
          <w:sz w:val="15"/>
        </w:rPr>
        <w:t>onformi agli screening ESG e basati sulle norme.</w:t>
      </w:r>
    </w:p>
    <w:p w14:paraId="23DF25BF" w14:textId="77777777" w:rsidR="003755D8" w:rsidRDefault="003755D8">
      <w:pPr>
        <w:pStyle w:val="Corpotesto"/>
      </w:pPr>
    </w:p>
    <w:p w14:paraId="42B7D005" w14:textId="77777777" w:rsidR="003755D8" w:rsidRDefault="00725EC5">
      <w:pPr>
        <w:pStyle w:val="Corpotesto"/>
        <w:ind w:left="3055"/>
        <w:jc w:val="both"/>
      </w:pPr>
      <w:r>
        <w:rPr>
          <w:sz w:val="15"/>
        </w:rPr>
        <w:t>Va notato che il Fondo prevede investimenti limitati in emittenti societari.</w:t>
      </w:r>
    </w:p>
    <w:p w14:paraId="20B429F5" w14:textId="77777777" w:rsidR="003755D8" w:rsidRDefault="00725EC5">
      <w:pPr>
        <w:pStyle w:val="Corpotesto"/>
        <w:spacing w:before="183"/>
        <w:ind w:left="3055"/>
        <w:jc w:val="both"/>
      </w:pPr>
      <w:r>
        <w:rPr>
          <w:noProof/>
        </w:rPr>
        <mc:AlternateContent>
          <mc:Choice Requires="wpg">
            <w:drawing>
              <wp:anchor distT="0" distB="0" distL="0" distR="0" simplePos="0" relativeHeight="251724800" behindDoc="1" locked="0" layoutInCell="1" allowOverlap="1" wp14:anchorId="06AC4D87" wp14:editId="1B26F921">
                <wp:simplePos x="0" y="0"/>
                <wp:positionH relativeFrom="page">
                  <wp:posOffset>2302763</wp:posOffset>
                </wp:positionH>
                <wp:positionV relativeFrom="paragraph">
                  <wp:posOffset>254462</wp:posOffset>
                </wp:positionV>
                <wp:extent cx="3110865" cy="96520"/>
                <wp:effectExtent l="0" t="0" r="0" b="0"/>
                <wp:wrapTopAndBottom/>
                <wp:docPr id="68" name="Group 68"/>
                <wp:cNvGraphicFramePr/>
                <a:graphic xmlns:a="http://schemas.openxmlformats.org/drawingml/2006/main">
                  <a:graphicData uri="http://schemas.microsoft.com/office/word/2010/wordprocessingGroup">
                    <wpg:wgp>
                      <wpg:cNvGrpSpPr/>
                      <wpg:grpSpPr>
                        <a:xfrm>
                          <a:off x="0" y="0"/>
                          <a:ext cx="3110865" cy="96520"/>
                          <a:chOff x="0" y="0"/>
                          <a:chExt cx="3110865" cy="96520"/>
                        </a:xfrm>
                      </wpg:grpSpPr>
                      <pic:pic xmlns:pic="http://schemas.openxmlformats.org/drawingml/2006/picture">
                        <pic:nvPicPr>
                          <pic:cNvPr id="69" name="Image 69"/>
                          <pic:cNvPicPr/>
                        </pic:nvPicPr>
                        <pic:blipFill>
                          <a:blip r:embed="rId60" cstate="print"/>
                          <a:stretch>
                            <a:fillRect/>
                          </a:stretch>
                        </pic:blipFill>
                        <pic:spPr>
                          <a:xfrm>
                            <a:off x="0" y="0"/>
                            <a:ext cx="2770631" cy="96012"/>
                          </a:xfrm>
                          <a:prstGeom prst="rect">
                            <a:avLst/>
                          </a:prstGeom>
                        </pic:spPr>
                      </pic:pic>
                      <wps:wsp>
                        <wps:cNvPr id="70" name="Graphic 70"/>
                        <wps:cNvSpPr/>
                        <wps:spPr>
                          <a:xfrm>
                            <a:off x="2781300" y="0"/>
                            <a:ext cx="10795" cy="74930"/>
                          </a:xfrm>
                          <a:custGeom>
                            <a:avLst/>
                            <a:gdLst/>
                            <a:ahLst/>
                            <a:cxnLst/>
                            <a:rect l="l" t="t" r="r" b="b"/>
                            <a:pathLst>
                              <a:path w="10795" h="74930">
                                <a:moveTo>
                                  <a:pt x="10667" y="74676"/>
                                </a:moveTo>
                                <a:lnTo>
                                  <a:pt x="0" y="74676"/>
                                </a:lnTo>
                                <a:lnTo>
                                  <a:pt x="0" y="0"/>
                                </a:lnTo>
                                <a:lnTo>
                                  <a:pt x="10667" y="0"/>
                                </a:lnTo>
                                <a:lnTo>
                                  <a:pt x="10667" y="74676"/>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71" name="Image 71"/>
                          <pic:cNvPicPr/>
                        </pic:nvPicPr>
                        <pic:blipFill>
                          <a:blip r:embed="rId61" cstate="print"/>
                          <a:stretch>
                            <a:fillRect/>
                          </a:stretch>
                        </pic:blipFill>
                        <pic:spPr>
                          <a:xfrm>
                            <a:off x="2834640" y="1523"/>
                            <a:ext cx="275844" cy="92964"/>
                          </a:xfrm>
                          <a:prstGeom prst="rect">
                            <a:avLst/>
                          </a:prstGeom>
                        </pic:spPr>
                      </pic:pic>
                    </wpg:wgp>
                  </a:graphicData>
                </a:graphic>
              </wp:anchor>
            </w:drawing>
          </mc:Choice>
          <mc:Fallback>
            <w:pict>
              <v:group w14:anchorId="19CEF069" id="Group 68" o:spid="_x0000_s1026" style="position:absolute;margin-left:181.3pt;margin-top:20.05pt;width:244.95pt;height:7.6pt;z-index:-251591680;mso-wrap-distance-left:0;mso-wrap-distance-right:0;mso-position-horizontal-relative:page" coordsize="31108,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">
                <v:shape id="Image 69" o:spid="_x0000_s1027" type="#_x0000_t75" style="position:absolute;width:27706;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">
                  <v:imagedata r:id="rId62" o:title=""/>
                </v:shape>
                <v:shape id="Graphic 70" o:spid="_x0000_s1028" style="position:absolute;left:27813;width:107;height:749;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" path="m10667,74676l,74676,,,10667,r,74676xe" fillcolor="black" stroked="f">
                  <v:path arrowok="t"/>
                </v:shape>
                <v:shape id="Image 71" o:spid="_x0000_s1029" type="#_x0000_t75" style="position:absolute;left:28346;top:15;width:2758;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">
                  <v:imagedata r:id="rId63" o:title=""/>
                </v:shape>
                <w10:wrap type="topAndBottom" anchorx="page"/>
              </v:group>
            </w:pict>
          </mc:Fallback>
        </mc:AlternateContent>
      </w:r>
      <w:r>
        <w:rPr>
          <w:sz w:val="15"/>
        </w:rPr>
        <w:t>Ulteriori informazioni su come il prodotto finanziario ha considerato i principali impatti negativi (PAI) su</w:t>
      </w:r>
    </w:p>
    <w:p w14:paraId="3ABA6330" w14:textId="77777777" w:rsidR="003755D8" w:rsidRDefault="003755D8">
      <w:pPr>
        <w:pStyle w:val="Corpotesto"/>
      </w:pPr>
    </w:p>
    <w:p w14:paraId="1B7BF158" w14:textId="77777777" w:rsidR="003755D8" w:rsidRDefault="003755D8">
      <w:pPr>
        <w:pStyle w:val="Corpotesto"/>
      </w:pPr>
    </w:p>
    <w:p w14:paraId="7CE68CB0" w14:textId="77777777" w:rsidR="003755D8" w:rsidRDefault="003755D8">
      <w:pPr>
        <w:pStyle w:val="Corpotesto"/>
        <w:spacing w:before="114"/>
      </w:pPr>
    </w:p>
    <w:p w14:paraId="33B04655" w14:textId="77777777" w:rsidR="003755D8" w:rsidRDefault="00725EC5">
      <w:pPr>
        <w:pStyle w:val="Titolo2"/>
        <w:ind w:left="3098"/>
      </w:pPr>
      <w:r>
        <w:rPr>
          <w:noProof/>
        </w:rPr>
        <mc:AlternateContent>
          <mc:Choice Requires="wpg">
            <w:drawing>
              <wp:anchor distT="0" distB="0" distL="0" distR="0" simplePos="0" relativeHeight="251679744" behindDoc="0" locked="0" layoutInCell="1" allowOverlap="1" wp14:anchorId="41302C99" wp14:editId="702BB99A">
                <wp:simplePos x="0" y="0"/>
                <wp:positionH relativeFrom="page">
                  <wp:posOffset>452627</wp:posOffset>
                </wp:positionH>
                <wp:positionV relativeFrom="paragraph">
                  <wp:posOffset>-261336</wp:posOffset>
                </wp:positionV>
                <wp:extent cx="1705610" cy="584200"/>
                <wp:effectExtent l="0" t="0" r="0" b="0"/>
                <wp:wrapNone/>
                <wp:docPr id="72" name="Group 72"/>
                <wp:cNvGraphicFramePr/>
                <a:graphic xmlns:a="http://schemas.openxmlformats.org/drawingml/2006/main">
                  <a:graphicData uri="http://schemas.microsoft.com/office/word/2010/wordprocessingGroup">
                    <wpg:wgp>
                      <wpg:cNvGrpSpPr/>
                      <wpg:grpSpPr>
                        <a:xfrm>
                          <a:off x="0" y="0"/>
                          <a:ext cx="1705610" cy="584200"/>
                          <a:chOff x="0" y="0"/>
                          <a:chExt cx="1705610" cy="584200"/>
                        </a:xfrm>
                      </wpg:grpSpPr>
                      <wps:wsp>
                        <wps:cNvPr id="73" name="Graphic 73"/>
                        <wps:cNvSpPr/>
                        <wps:spPr>
                          <a:xfrm>
                            <a:off x="0" y="0"/>
                            <a:ext cx="1705610" cy="584200"/>
                          </a:xfrm>
                          <a:custGeom>
                            <a:avLst/>
                            <a:gdLst/>
                            <a:ahLst/>
                            <a:cxnLst/>
                            <a:rect l="l" t="t" r="r" b="b"/>
                            <a:pathLst>
                              <a:path w="1705610" h="584200">
                                <a:moveTo>
                                  <a:pt x="1705343" y="294132"/>
                                </a:moveTo>
                                <a:lnTo>
                                  <a:pt x="1701469" y="246646"/>
                                </a:lnTo>
                                <a:lnTo>
                                  <a:pt x="1690243" y="201510"/>
                                </a:lnTo>
                                <a:lnTo>
                                  <a:pt x="1672272" y="159359"/>
                                </a:lnTo>
                                <a:lnTo>
                                  <a:pt x="1648142" y="120815"/>
                                </a:lnTo>
                                <a:lnTo>
                                  <a:pt x="1618475" y="86487"/>
                                </a:lnTo>
                                <a:lnTo>
                                  <a:pt x="1583880" y="57010"/>
                                </a:lnTo>
                                <a:lnTo>
                                  <a:pt x="1544942" y="33007"/>
                                </a:lnTo>
                                <a:lnTo>
                                  <a:pt x="1502283" y="15087"/>
                                </a:lnTo>
                                <a:lnTo>
                                  <a:pt x="1456486" y="3873"/>
                                </a:lnTo>
                                <a:lnTo>
                                  <a:pt x="1408163" y="0"/>
                                </a:lnTo>
                                <a:lnTo>
                                  <a:pt x="1360271" y="3873"/>
                                </a:lnTo>
                                <a:lnTo>
                                  <a:pt x="1314805" y="15087"/>
                                </a:lnTo>
                                <a:lnTo>
                                  <a:pt x="1272400" y="33007"/>
                                </a:lnTo>
                                <a:lnTo>
                                  <a:pt x="1233652" y="57010"/>
                                </a:lnTo>
                                <a:lnTo>
                                  <a:pt x="1199184" y="86487"/>
                                </a:lnTo>
                                <a:lnTo>
                                  <a:pt x="1169619" y="120815"/>
                                </a:lnTo>
                                <a:lnTo>
                                  <a:pt x="1145552" y="159359"/>
                                </a:lnTo>
                                <a:lnTo>
                                  <a:pt x="1127607" y="201510"/>
                                </a:lnTo>
                                <a:lnTo>
                                  <a:pt x="1116393" y="246646"/>
                                </a:lnTo>
                                <a:lnTo>
                                  <a:pt x="1113993" y="275844"/>
                                </a:lnTo>
                                <a:lnTo>
                                  <a:pt x="0" y="275844"/>
                                </a:lnTo>
                                <a:lnTo>
                                  <a:pt x="0" y="312420"/>
                                </a:lnTo>
                                <a:lnTo>
                                  <a:pt x="1113993" y="312420"/>
                                </a:lnTo>
                                <a:lnTo>
                                  <a:pt x="1116393" y="341579"/>
                                </a:lnTo>
                                <a:lnTo>
                                  <a:pt x="1127607" y="386600"/>
                                </a:lnTo>
                                <a:lnTo>
                                  <a:pt x="1145552" y="428586"/>
                                </a:lnTo>
                                <a:lnTo>
                                  <a:pt x="1169619" y="466928"/>
                                </a:lnTo>
                                <a:lnTo>
                                  <a:pt x="1199184" y="501015"/>
                                </a:lnTo>
                                <a:lnTo>
                                  <a:pt x="1233652" y="530275"/>
                                </a:lnTo>
                                <a:lnTo>
                                  <a:pt x="1272400" y="554075"/>
                                </a:lnTo>
                                <a:lnTo>
                                  <a:pt x="1314805" y="571817"/>
                                </a:lnTo>
                                <a:lnTo>
                                  <a:pt x="1360271" y="582917"/>
                                </a:lnTo>
                                <a:lnTo>
                                  <a:pt x="1370063" y="583692"/>
                                </a:lnTo>
                                <a:lnTo>
                                  <a:pt x="1446606" y="583692"/>
                                </a:lnTo>
                                <a:lnTo>
                                  <a:pt x="1502283" y="571817"/>
                                </a:lnTo>
                                <a:lnTo>
                                  <a:pt x="1544942" y="554075"/>
                                </a:lnTo>
                                <a:lnTo>
                                  <a:pt x="1583880" y="530275"/>
                                </a:lnTo>
                                <a:lnTo>
                                  <a:pt x="1618475" y="501015"/>
                                </a:lnTo>
                                <a:lnTo>
                                  <a:pt x="1648142" y="466928"/>
                                </a:lnTo>
                                <a:lnTo>
                                  <a:pt x="1672272" y="428586"/>
                                </a:lnTo>
                                <a:lnTo>
                                  <a:pt x="1690243" y="386600"/>
                                </a:lnTo>
                                <a:lnTo>
                                  <a:pt x="1701469" y="341579"/>
                                </a:lnTo>
                                <a:lnTo>
                                  <a:pt x="1705343" y="294132"/>
                                </a:lnTo>
                                <a:close/>
                              </a:path>
                            </a:pathLst>
                          </a:custGeom>
                          <a:solidFill>
                            <a:srgbClr val="9C9C9C"/>
                          </a:solidFill>
                        </wps:spPr>
                        <wps:bodyPr wrap="square" lIns="0" tIns="0" rIns="0" bIns="0" rtlCol="0">
                          <a:prstTxWarp prst="textNoShape">
                            <a:avLst/>
                          </a:prstTxWarp>
                        </wps:bodyPr>
                      </wps:wsp>
                      <wps:wsp>
                        <wps:cNvPr id="74" name="Graphic 74"/>
                        <wps:cNvSpPr/>
                        <wps:spPr>
                          <a:xfrm>
                            <a:off x="1267968" y="62484"/>
                            <a:ext cx="281940" cy="396240"/>
                          </a:xfrm>
                          <a:custGeom>
                            <a:avLst/>
                            <a:gdLst/>
                            <a:ahLst/>
                            <a:cxnLst/>
                            <a:rect l="l" t="t" r="r" b="b"/>
                            <a:pathLst>
                              <a:path w="281940" h="396240">
                                <a:moveTo>
                                  <a:pt x="207251" y="19812"/>
                                </a:moveTo>
                                <a:lnTo>
                                  <a:pt x="170675" y="19812"/>
                                </a:lnTo>
                                <a:lnTo>
                                  <a:pt x="167627" y="18288"/>
                                </a:lnTo>
                                <a:lnTo>
                                  <a:pt x="167627" y="0"/>
                                </a:lnTo>
                                <a:lnTo>
                                  <a:pt x="112763" y="0"/>
                                </a:lnTo>
                                <a:lnTo>
                                  <a:pt x="112763" y="18288"/>
                                </a:lnTo>
                                <a:lnTo>
                                  <a:pt x="111239" y="19812"/>
                                </a:lnTo>
                                <a:lnTo>
                                  <a:pt x="74663" y="19812"/>
                                </a:lnTo>
                                <a:lnTo>
                                  <a:pt x="74663" y="54864"/>
                                </a:lnTo>
                                <a:lnTo>
                                  <a:pt x="207251" y="54864"/>
                                </a:lnTo>
                                <a:lnTo>
                                  <a:pt x="207251" y="19812"/>
                                </a:lnTo>
                                <a:close/>
                              </a:path>
                              <a:path w="281940" h="396240">
                                <a:moveTo>
                                  <a:pt x="281940" y="41148"/>
                                </a:moveTo>
                                <a:lnTo>
                                  <a:pt x="248412" y="41148"/>
                                </a:lnTo>
                                <a:lnTo>
                                  <a:pt x="248412" y="105156"/>
                                </a:lnTo>
                                <a:lnTo>
                                  <a:pt x="248412" y="115824"/>
                                </a:lnTo>
                                <a:lnTo>
                                  <a:pt x="248412" y="126492"/>
                                </a:lnTo>
                                <a:lnTo>
                                  <a:pt x="248412" y="137160"/>
                                </a:lnTo>
                                <a:lnTo>
                                  <a:pt x="248412" y="220980"/>
                                </a:lnTo>
                                <a:lnTo>
                                  <a:pt x="246888" y="224028"/>
                                </a:lnTo>
                                <a:lnTo>
                                  <a:pt x="245364" y="225552"/>
                                </a:lnTo>
                                <a:lnTo>
                                  <a:pt x="234696" y="233172"/>
                                </a:lnTo>
                                <a:lnTo>
                                  <a:pt x="243840" y="243840"/>
                                </a:lnTo>
                                <a:lnTo>
                                  <a:pt x="243840" y="245364"/>
                                </a:lnTo>
                                <a:lnTo>
                                  <a:pt x="245364" y="246888"/>
                                </a:lnTo>
                                <a:lnTo>
                                  <a:pt x="245364" y="248412"/>
                                </a:lnTo>
                                <a:lnTo>
                                  <a:pt x="243840" y="249936"/>
                                </a:lnTo>
                                <a:lnTo>
                                  <a:pt x="243840" y="251460"/>
                                </a:lnTo>
                                <a:lnTo>
                                  <a:pt x="242316" y="252984"/>
                                </a:lnTo>
                                <a:lnTo>
                                  <a:pt x="240792" y="252984"/>
                                </a:lnTo>
                                <a:lnTo>
                                  <a:pt x="239268" y="254508"/>
                                </a:lnTo>
                                <a:lnTo>
                                  <a:pt x="237744" y="252984"/>
                                </a:lnTo>
                                <a:lnTo>
                                  <a:pt x="234696" y="252984"/>
                                </a:lnTo>
                                <a:lnTo>
                                  <a:pt x="234696" y="251460"/>
                                </a:lnTo>
                                <a:lnTo>
                                  <a:pt x="225552" y="240792"/>
                                </a:lnTo>
                                <a:lnTo>
                                  <a:pt x="214884" y="249936"/>
                                </a:lnTo>
                                <a:lnTo>
                                  <a:pt x="213360" y="251460"/>
                                </a:lnTo>
                                <a:lnTo>
                                  <a:pt x="208788" y="251460"/>
                                </a:lnTo>
                                <a:lnTo>
                                  <a:pt x="207264" y="248412"/>
                                </a:lnTo>
                                <a:lnTo>
                                  <a:pt x="205740" y="246888"/>
                                </a:lnTo>
                                <a:lnTo>
                                  <a:pt x="205740" y="242316"/>
                                </a:lnTo>
                                <a:lnTo>
                                  <a:pt x="207264" y="240792"/>
                                </a:lnTo>
                                <a:lnTo>
                                  <a:pt x="217932" y="233172"/>
                                </a:lnTo>
                                <a:lnTo>
                                  <a:pt x="210312" y="222504"/>
                                </a:lnTo>
                                <a:lnTo>
                                  <a:pt x="208788" y="220980"/>
                                </a:lnTo>
                                <a:lnTo>
                                  <a:pt x="207264" y="217932"/>
                                </a:lnTo>
                                <a:lnTo>
                                  <a:pt x="208788" y="216408"/>
                                </a:lnTo>
                                <a:lnTo>
                                  <a:pt x="210312" y="213360"/>
                                </a:lnTo>
                                <a:lnTo>
                                  <a:pt x="211836" y="211836"/>
                                </a:lnTo>
                                <a:lnTo>
                                  <a:pt x="214884" y="213360"/>
                                </a:lnTo>
                                <a:lnTo>
                                  <a:pt x="217932" y="213360"/>
                                </a:lnTo>
                                <a:lnTo>
                                  <a:pt x="217932" y="214884"/>
                                </a:lnTo>
                                <a:lnTo>
                                  <a:pt x="227076" y="225552"/>
                                </a:lnTo>
                                <a:lnTo>
                                  <a:pt x="237744" y="216408"/>
                                </a:lnTo>
                                <a:lnTo>
                                  <a:pt x="239268" y="216408"/>
                                </a:lnTo>
                                <a:lnTo>
                                  <a:pt x="240792" y="214884"/>
                                </a:lnTo>
                                <a:lnTo>
                                  <a:pt x="243840" y="214884"/>
                                </a:lnTo>
                                <a:lnTo>
                                  <a:pt x="246888" y="216408"/>
                                </a:lnTo>
                                <a:lnTo>
                                  <a:pt x="246888" y="219456"/>
                                </a:lnTo>
                                <a:lnTo>
                                  <a:pt x="248412" y="220980"/>
                                </a:lnTo>
                                <a:lnTo>
                                  <a:pt x="248412" y="137160"/>
                                </a:lnTo>
                                <a:lnTo>
                                  <a:pt x="114300" y="137160"/>
                                </a:lnTo>
                                <a:lnTo>
                                  <a:pt x="114300" y="307848"/>
                                </a:lnTo>
                                <a:lnTo>
                                  <a:pt x="114300" y="312420"/>
                                </a:lnTo>
                                <a:lnTo>
                                  <a:pt x="112776" y="313944"/>
                                </a:lnTo>
                                <a:lnTo>
                                  <a:pt x="102108" y="323088"/>
                                </a:lnTo>
                                <a:lnTo>
                                  <a:pt x="109728" y="332232"/>
                                </a:lnTo>
                                <a:lnTo>
                                  <a:pt x="111252" y="333756"/>
                                </a:lnTo>
                                <a:lnTo>
                                  <a:pt x="111252" y="339852"/>
                                </a:lnTo>
                                <a:lnTo>
                                  <a:pt x="108204" y="342900"/>
                                </a:lnTo>
                                <a:lnTo>
                                  <a:pt x="103632" y="342900"/>
                                </a:lnTo>
                                <a:lnTo>
                                  <a:pt x="102108" y="341376"/>
                                </a:lnTo>
                                <a:lnTo>
                                  <a:pt x="100584" y="339852"/>
                                </a:lnTo>
                                <a:lnTo>
                                  <a:pt x="92964" y="330708"/>
                                </a:lnTo>
                                <a:lnTo>
                                  <a:pt x="82296" y="338328"/>
                                </a:lnTo>
                                <a:lnTo>
                                  <a:pt x="79248" y="341376"/>
                                </a:lnTo>
                                <a:lnTo>
                                  <a:pt x="76200" y="339852"/>
                                </a:lnTo>
                                <a:lnTo>
                                  <a:pt x="71628" y="335280"/>
                                </a:lnTo>
                                <a:lnTo>
                                  <a:pt x="74676" y="329184"/>
                                </a:lnTo>
                                <a:lnTo>
                                  <a:pt x="85344" y="321564"/>
                                </a:lnTo>
                                <a:lnTo>
                                  <a:pt x="76200" y="310896"/>
                                </a:lnTo>
                                <a:lnTo>
                                  <a:pt x="74676" y="309372"/>
                                </a:lnTo>
                                <a:lnTo>
                                  <a:pt x="74676" y="306324"/>
                                </a:lnTo>
                                <a:lnTo>
                                  <a:pt x="79248" y="301752"/>
                                </a:lnTo>
                                <a:lnTo>
                                  <a:pt x="85344" y="301752"/>
                                </a:lnTo>
                                <a:lnTo>
                                  <a:pt x="85344" y="303276"/>
                                </a:lnTo>
                                <a:lnTo>
                                  <a:pt x="94488" y="313944"/>
                                </a:lnTo>
                                <a:lnTo>
                                  <a:pt x="105156" y="304800"/>
                                </a:lnTo>
                                <a:lnTo>
                                  <a:pt x="106680" y="303276"/>
                                </a:lnTo>
                                <a:lnTo>
                                  <a:pt x="108204" y="304800"/>
                                </a:lnTo>
                                <a:lnTo>
                                  <a:pt x="111252" y="304800"/>
                                </a:lnTo>
                                <a:lnTo>
                                  <a:pt x="114300" y="307848"/>
                                </a:lnTo>
                                <a:lnTo>
                                  <a:pt x="114300" y="137160"/>
                                </a:lnTo>
                                <a:lnTo>
                                  <a:pt x="103632" y="137160"/>
                                </a:lnTo>
                                <a:lnTo>
                                  <a:pt x="103632" y="126492"/>
                                </a:lnTo>
                                <a:lnTo>
                                  <a:pt x="248412" y="126492"/>
                                </a:lnTo>
                                <a:lnTo>
                                  <a:pt x="248412" y="115824"/>
                                </a:lnTo>
                                <a:lnTo>
                                  <a:pt x="103632" y="115824"/>
                                </a:lnTo>
                                <a:lnTo>
                                  <a:pt x="103632" y="105156"/>
                                </a:lnTo>
                                <a:lnTo>
                                  <a:pt x="248412" y="105156"/>
                                </a:lnTo>
                                <a:lnTo>
                                  <a:pt x="248412" y="41148"/>
                                </a:lnTo>
                                <a:lnTo>
                                  <a:pt x="216408" y="41148"/>
                                </a:lnTo>
                                <a:lnTo>
                                  <a:pt x="216408" y="60960"/>
                                </a:lnTo>
                                <a:lnTo>
                                  <a:pt x="214884" y="64008"/>
                                </a:lnTo>
                                <a:lnTo>
                                  <a:pt x="82296" y="64008"/>
                                </a:lnTo>
                                <a:lnTo>
                                  <a:pt x="82296" y="105156"/>
                                </a:lnTo>
                                <a:lnTo>
                                  <a:pt x="82296" y="146304"/>
                                </a:lnTo>
                                <a:lnTo>
                                  <a:pt x="41148" y="146304"/>
                                </a:lnTo>
                                <a:lnTo>
                                  <a:pt x="41148" y="105156"/>
                                </a:lnTo>
                                <a:lnTo>
                                  <a:pt x="82296" y="105156"/>
                                </a:lnTo>
                                <a:lnTo>
                                  <a:pt x="82296" y="64008"/>
                                </a:lnTo>
                                <a:lnTo>
                                  <a:pt x="67056" y="64008"/>
                                </a:lnTo>
                                <a:lnTo>
                                  <a:pt x="64008" y="60960"/>
                                </a:lnTo>
                                <a:lnTo>
                                  <a:pt x="64008" y="41148"/>
                                </a:lnTo>
                                <a:lnTo>
                                  <a:pt x="0" y="41148"/>
                                </a:lnTo>
                                <a:lnTo>
                                  <a:pt x="0" y="396240"/>
                                </a:lnTo>
                                <a:lnTo>
                                  <a:pt x="281940" y="396240"/>
                                </a:lnTo>
                                <a:lnTo>
                                  <a:pt x="281940" y="342900"/>
                                </a:lnTo>
                                <a:lnTo>
                                  <a:pt x="281940" y="303276"/>
                                </a:lnTo>
                                <a:lnTo>
                                  <a:pt x="281940" y="64008"/>
                                </a:lnTo>
                                <a:lnTo>
                                  <a:pt x="281940" y="411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75" name="Image 75"/>
                          <pic:cNvPicPr/>
                        </pic:nvPicPr>
                        <pic:blipFill>
                          <a:blip r:embed="rId64" cstate="print"/>
                          <a:stretch>
                            <a:fillRect/>
                          </a:stretch>
                        </pic:blipFill>
                        <pic:spPr>
                          <a:xfrm>
                            <a:off x="1304544" y="249936"/>
                            <a:ext cx="201168" cy="185927"/>
                          </a:xfrm>
                          <a:prstGeom prst="rect">
                            <a:avLst/>
                          </a:prstGeom>
                        </pic:spPr>
                      </pic:pic>
                    </wpg:wgp>
                  </a:graphicData>
                </a:graphic>
              </wp:anchor>
            </w:drawing>
          </mc:Choice>
          <mc:Fallback>
            <w:pict>
              <v:group w14:anchorId="7FD90F5B" id="Group 72" o:spid="_x0000_s1026" style="position:absolute;margin-left:35.65pt;margin-top:-20.6pt;width:134.3pt;height:46pt;z-index:251679744;mso-wrap-distance-left:0;mso-wrap-distance-right:0;mso-position-horizontal-relative:page" coordsize="17056,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">
                <v:shape id="Graphic 73" o:spid="_x0000_s1027" style="position:absolute;width:17056;height:5842;visibility:visible;mso-wrap-style:square;v-text-anchor:top" coordsize="1705610,58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" path="m1705343,294132r-3874,-47486l1690243,201510r-17971,-42151l1648142,120815,1618475,86487,1583880,57010,1544942,33007,1502283,15087,1456486,3873,1408163,r-47892,3873l1314805,15087r-42405,17920l1233652,57010r-34468,29477l1169619,120815r-24067,38544l1127607,201510r-11214,45136l1113993,275844,,275844r,36576l1113993,312420r2400,29159l1127607,386600r17945,41986l1169619,466928r29565,34087l1233652,530275r38748,23800l1314805,571817r45466,11100l1370063,583692r76543,l1502283,571817r42659,-17742l1583880,530275r34595,-29260l1648142,466928r24130,-38342l1690243,386600r11226,-45021l1705343,294132xe" fillcolor="#9c9c9c" stroked="f">
                  <v:path arrowok="t"/>
                </v:shape>
                <v:shape id="Graphic 74" o:spid="_x0000_s1028" style="position:absolute;left:12679;top:624;width:2820;height:3963;visibility:visible;mso-wrap-style:square;v-text-anchor:top" coordsize="281940,396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" path="m207251,19812r-36576,l167627,18288,167627,,112763,r,18288l111239,19812r-36576,l74663,54864r132588,l207251,19812xem281940,41148r-33528,l248412,105156r,10668l248412,126492r,10668l248412,220980r-1524,3048l245364,225552r-10668,7620l243840,243840r,1524l245364,246888r,1524l243840,249936r,1524l242316,252984r-1524,l239268,254508r-1524,-1524l234696,252984r,-1524l225552,240792r-10668,9144l213360,251460r-4572,l207264,248412r-1524,-1524l205740,242316r1524,-1524l217932,233172r-7620,-10668l208788,220980r-1524,-3048l208788,216408r1524,-3048l211836,211836r3048,1524l217932,213360r,1524l227076,225552r10668,-9144l239268,216408r1524,-1524l243840,214884r3048,1524l246888,219456r1524,1524l248412,137160r-134112,l114300,307848r,4572l112776,313944r-10668,9144l109728,332232r1524,1524l111252,339852r-3048,3048l103632,342900r-1524,-1524l100584,339852r-7620,-9144l82296,338328r-3048,3048l76200,339852r-4572,-4572l74676,329184r10668,-7620l76200,310896r-1524,-1524l74676,306324r4572,-4572l85344,301752r,1524l94488,313944r10668,-9144l106680,303276r1524,1524l111252,304800r3048,3048l114300,137160r-10668,l103632,126492r144780,l248412,115824r-144780,l103632,105156r144780,l248412,41148r-32004,l216408,60960r-1524,3048l82296,64008r,41148l82296,146304r-41148,l41148,105156r41148,l82296,64008r-15240,l64008,60960r,-19812l,41148,,396240r281940,l281940,342900r,-39624l281940,64008r,-22860xe" fillcolor="#3b3b3b" stroked="f">
                  <v:path arrowok="t"/>
                </v:shape>
                <v:shape id="Image 75" o:spid="_x0000_s1029" type="#_x0000_t75" style="position:absolute;left:13045;top:2499;width:2012;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">
                  <v:imagedata r:id="rId65" o:title=""/>
                </v:shape>
                <w10:wrap anchorx="page"/>
              </v:group>
            </w:pict>
          </mc:Fallback>
        </mc:AlternateContent>
      </w:r>
      <w:r>
        <w:rPr>
          <w:sz w:val="15"/>
        </w:rPr>
        <w:t>Quale strategia di investimento segue questo prodotto finanziario?</w:t>
      </w:r>
    </w:p>
    <w:p w14:paraId="0C86F13D" w14:textId="77777777" w:rsidR="003755D8" w:rsidRDefault="003755D8">
      <w:pPr>
        <w:pStyle w:val="Corpotesto"/>
        <w:spacing w:before="140"/>
        <w:rPr>
          <w:b/>
        </w:rPr>
      </w:pPr>
    </w:p>
    <w:p w14:paraId="2FE17A24" w14:textId="77777777" w:rsidR="003755D8" w:rsidRDefault="00725EC5">
      <w:pPr>
        <w:pStyle w:val="Corpotesto"/>
        <w:spacing w:before="1" w:line="259" w:lineRule="auto"/>
        <w:ind w:left="3060" w:firstLine="2"/>
      </w:pPr>
      <w:r>
        <w:rPr>
          <w:noProof/>
        </w:rPr>
        <mc:AlternateContent>
          <mc:Choice Requires="wps">
            <w:drawing>
              <wp:anchor distT="0" distB="0" distL="0" distR="0" simplePos="0" relativeHeight="251681792" behindDoc="0" locked="0" layoutInCell="1" allowOverlap="1" wp14:anchorId="587C48D9" wp14:editId="33038912">
                <wp:simplePos x="0" y="0"/>
                <wp:positionH relativeFrom="page">
                  <wp:posOffset>422148</wp:posOffset>
                </wp:positionH>
                <wp:positionV relativeFrom="paragraph">
                  <wp:posOffset>216203</wp:posOffset>
                </wp:positionV>
                <wp:extent cx="1440180" cy="707390"/>
                <wp:effectExtent l="0" t="0" r="0" b="0"/>
                <wp:wrapNone/>
                <wp:docPr id="76" name="Textbox 76"/>
                <wp:cNvGraphicFramePr/>
                <a:graphic xmlns:a="http://schemas.openxmlformats.org/drawingml/2006/main">
                  <a:graphicData uri="http://schemas.microsoft.com/office/word/2010/wordprocessingShape">
                    <wps:wsp>
                      <wps:cNvSpPr txBox="1"/>
                      <wps:spPr>
                        <a:xfrm>
                          <a:off x="0" y="0"/>
                          <a:ext cx="1440180" cy="707390"/>
                        </a:xfrm>
                        <a:prstGeom prst="rect">
                          <a:avLst/>
                        </a:prstGeom>
                        <a:solidFill>
                          <a:srgbClr val="F2F2F2"/>
                        </a:solidFill>
                      </wps:spPr>
                      <wps:txbx>
                        <w:txbxContent>
                          <w:p w14:paraId="06905F4F" w14:textId="77777777" w:rsidR="003755D8" w:rsidRDefault="00725EC5">
                            <w:pPr>
                              <w:spacing w:before="70"/>
                              <w:ind w:left="96" w:right="120"/>
                              <w:rPr>
                                <w:sz w:val="16"/>
                              </w:rPr>
                            </w:pPr>
                            <w:r>
                              <w:rPr>
                                <w:b/>
                                <w:sz w:val="15"/>
                              </w:rPr>
                              <w:t xml:space="preserve">La strategia di investimento </w:t>
                            </w:r>
                            <w:r>
                              <w:rPr>
                                <w:sz w:val="15"/>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587C48D9" id="Textbox 76" o:spid="_x0000_s1068" type="#_x0000_t202" style="position:absolute;left:0;text-align:left;margin-left:33.25pt;margin-top:17pt;width:113.4pt;height:55.7pt;z-index:251681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" fillcolor="#f2f2f2" stroked="f">
                <v:textbox inset="0,0,0,0">
                  <w:txbxContent>
                    <w:p w14:paraId="06905F4F" w14:textId="77777777" w:rsidR="003755D8" w:rsidRDefault="00725EC5">
                      <w:pPr>
                        <w:spacing w:before="70"/>
                        <w:ind w:left="96" w:right="120"/>
                        <w:rPr>
                          <w:sz w:val="16"/>
                        </w:rPr>
                      </w:pPr>
                      <w:r>
                        <w:rPr>
                          <w:b/>
                          <w:sz w:val="15"/>
                        </w:rPr>
                        <w:t xml:space="preserve">La strategia di investimento </w:t>
                      </w:r>
                      <w:r>
                        <w:rPr>
                          <w:sz w:val="15"/>
                        </w:rPr>
                        <w:t>guida le decisioni di investimento sulla base di fattori quali gli obiettivi di investimento e la tolleranza al rischio.</w:t>
                      </w:r>
                    </w:p>
                  </w:txbxContent>
                </v:textbox>
                <w10:wrap anchorx="page"/>
              </v:shape>
            </w:pict>
          </mc:Fallback>
        </mc:AlternateContent>
      </w:r>
      <w:r>
        <w:rPr>
          <w:sz w:val="15"/>
        </w:rPr>
        <w:t>Il Consulente per gli investimenti applica la seguente strategia di investimento per raggiungere le caratteristiche ambientali e/o sociali promosse.</w:t>
      </w:r>
    </w:p>
    <w:p w14:paraId="78178DC4" w14:textId="77777777" w:rsidR="003755D8" w:rsidRDefault="00725EC5">
      <w:pPr>
        <w:spacing w:before="159"/>
        <w:ind w:left="3046"/>
        <w:rPr>
          <w:sz w:val="16"/>
        </w:rPr>
      </w:pPr>
      <w:r>
        <w:rPr>
          <w:noProof/>
          <w:sz w:val="16"/>
        </w:rPr>
        <mc:AlternateContent>
          <mc:Choice Requires="wpg">
            <w:drawing>
              <wp:anchor distT="0" distB="0" distL="0" distR="0" simplePos="0" relativeHeight="251726848" behindDoc="1" locked="0" layoutInCell="1" allowOverlap="1" wp14:anchorId="29AE4205" wp14:editId="1D27826D">
                <wp:simplePos x="0" y="0"/>
                <wp:positionH relativeFrom="page">
                  <wp:posOffset>2296667</wp:posOffset>
                </wp:positionH>
                <wp:positionV relativeFrom="paragraph">
                  <wp:posOffset>237535</wp:posOffset>
                </wp:positionV>
                <wp:extent cx="4645660" cy="96520"/>
                <wp:effectExtent l="0" t="0" r="0" b="0"/>
                <wp:wrapTopAndBottom/>
                <wp:docPr id="77" name="Group 77"/>
                <wp:cNvGraphicFramePr/>
                <a:graphic xmlns:a="http://schemas.openxmlformats.org/drawingml/2006/main">
                  <a:graphicData uri="http://schemas.microsoft.com/office/word/2010/wordprocessingGroup">
                    <wpg:wgp>
                      <wpg:cNvGrpSpPr/>
                      <wpg:grpSpPr>
                        <a:xfrm>
                          <a:off x="0" y="0"/>
                          <a:ext cx="4645660" cy="96520"/>
                          <a:chOff x="0" y="0"/>
                          <a:chExt cx="4645660" cy="96520"/>
                        </a:xfrm>
                      </wpg:grpSpPr>
                      <pic:pic xmlns:pic="http://schemas.openxmlformats.org/drawingml/2006/picture">
                        <pic:nvPicPr>
                          <pic:cNvPr id="78" name="Image 78"/>
                          <pic:cNvPicPr/>
                        </pic:nvPicPr>
                        <pic:blipFill>
                          <a:blip r:embed="rId66" cstate="print"/>
                          <a:stretch>
                            <a:fillRect/>
                          </a:stretch>
                        </pic:blipFill>
                        <pic:spPr>
                          <a:xfrm>
                            <a:off x="0" y="0"/>
                            <a:ext cx="4620768" cy="96012"/>
                          </a:xfrm>
                          <a:prstGeom prst="rect">
                            <a:avLst/>
                          </a:prstGeom>
                        </pic:spPr>
                      </pic:pic>
                      <wps:wsp>
                        <wps:cNvPr id="79" name="Graphic 79"/>
                        <wps:cNvSpPr/>
                        <wps:spPr>
                          <a:xfrm>
                            <a:off x="4634483" y="64008"/>
                            <a:ext cx="10795" cy="10795"/>
                          </a:xfrm>
                          <a:custGeom>
                            <a:avLst/>
                            <a:gdLst/>
                            <a:ahLst/>
                            <a:cxnLst/>
                            <a:rect l="l" t="t" r="r" b="b"/>
                            <a:pathLst>
                              <a:path w="10795" h="10795">
                                <a:moveTo>
                                  <a:pt x="10667" y="10667"/>
                                </a:moveTo>
                                <a:lnTo>
                                  <a:pt x="0" y="10667"/>
                                </a:lnTo>
                                <a:lnTo>
                                  <a:pt x="0" y="0"/>
                                </a:lnTo>
                                <a:lnTo>
                                  <a:pt x="10667" y="0"/>
                                </a:lnTo>
                                <a:lnTo>
                                  <a:pt x="10667"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0A9346F" id="Group 77" o:spid="_x0000_s1026" style="position:absolute;margin-left:180.85pt;margin-top:18.7pt;width:365.8pt;height:7.6pt;z-index:-251589632;mso-wrap-distance-left:0;mso-wrap-distance-right:0;mso-position-horizontal-relative:page" coordsize="46456,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">
                <v:shape id="Image 78" o:spid="_x0000_s1027" type="#_x0000_t75" style="position:absolute;width:46207;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">
                  <v:imagedata r:id="rId67" o:title=""/>
                </v:shape>
                <v:shape id="Graphic 79" o:spid="_x0000_s1028" style="position:absolute;left:46344;top:640;width:108;height:108;visibility:visible;mso-wrap-style:square;v-text-anchor:top" coordsize="1079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" path="m10667,10667l,10667,,,10667,r,10667xe" fillcolor="black" stroked="f">
                  <v:path arrowok="t"/>
                </v:shape>
                <w10:wrap type="topAndBottom" anchorx="page"/>
              </v:group>
            </w:pict>
          </mc:Fallback>
        </mc:AlternateContent>
      </w:r>
      <w:r>
        <w:rPr>
          <w:b/>
          <w:sz w:val="15"/>
        </w:rPr>
        <w:t xml:space="preserve">Politica di screening negativo: </w:t>
      </w:r>
      <w:r>
        <w:rPr>
          <w:sz w:val="15"/>
        </w:rPr>
        <w:t>Il Consulente per gli investimenti valuta e applica criteri ESG e basati sulle norme</w:t>
      </w:r>
    </w:p>
    <w:p w14:paraId="3AA69E7A" w14:textId="77777777" w:rsidR="003755D8" w:rsidRDefault="003755D8">
      <w:pPr>
        <w:pStyle w:val="Corpotesto"/>
        <w:spacing w:before="1"/>
      </w:pPr>
    </w:p>
    <w:p w14:paraId="251A74FB" w14:textId="77777777" w:rsidR="003755D8" w:rsidRDefault="00725EC5">
      <w:pPr>
        <w:pStyle w:val="Corpotesto"/>
        <w:spacing w:before="1"/>
        <w:ind w:left="3046" w:right="174"/>
        <w:jc w:val="both"/>
      </w:pPr>
      <w:r>
        <w:rPr>
          <w:sz w:val="15"/>
        </w:rPr>
        <w:t>Per supportare questo screening sugli emittenti sovrani, il Consulente di Investimento conduce una valutazione di idoneità sfruttando il proprio framework ESG sovrano proprietario, che copre una gamma di indicatori ESG per valutare quanto bene un paese gestisca il proprio rischio ESG. Per essere idonei all’investimento, gli emittenti sovrani devono ottenere un punteggio superiore alle soglie prestabilite per il proprio punteggio ESG proprietario, sia su base assoluta che su base corretta per il RNL. Se il C</w:t>
      </w:r>
      <w:r>
        <w:rPr>
          <w:sz w:val="15"/>
        </w:rPr>
        <w:t>onsulente di Investimento ritiene che i dati e/o la valutazione di terze parti siano incompleti o imprecisi, il Consulente di Investimento si riserva il diritto di identificare le esclusioni per gli emittenti sovrani attraverso la propria valutazione. Il Consulente per gli Investimenti esamina inoltre periodicamente gli emittenti sovrani e, qualora un emittente sovrano precedentemente idoneo detenuto nel Fondo diventi non idoneo, tale emittente non contribuirà alle caratteristiche ambientali e/o sociali del</w:t>
      </w:r>
      <w:r>
        <w:rPr>
          <w:sz w:val="15"/>
        </w:rPr>
        <w:t xml:space="preserve"> Fondo e sarà generalmente venduto entro sei mesi dalla data di tale determinazione, nel rispetto del miglior interesse degli investitori del Fondo (salvo che, qualora il Consulente per gli investimenti ritenga che un punteggio sia al di sotto di una soglia predefinita per un motivo temporaneo o transitorio, il Consulente per gli investimenti possa, di volta in volta, esercitare la propria discrezionalità per continuare a detenere o acquistare titoli emessi dall’emittente sovrano).</w:t>
      </w:r>
    </w:p>
    <w:p w14:paraId="03067FAE" w14:textId="77777777" w:rsidR="003755D8" w:rsidRDefault="003755D8">
      <w:pPr>
        <w:pStyle w:val="Corpotesto"/>
        <w:jc w:val="both"/>
        <w:sectPr w:rsidR="003755D8">
          <w:pgSz w:w="11910" w:h="16840"/>
          <w:pgMar w:top="560" w:right="566" w:bottom="1060" w:left="566" w:header="0" w:footer="871" w:gutter="0"/>
          <w:cols w:space="708"/>
        </w:sectPr>
      </w:pPr>
    </w:p>
    <w:p w14:paraId="2B5CD60F" w14:textId="77777777" w:rsidR="003755D8" w:rsidRDefault="00725EC5">
      <w:pPr>
        <w:spacing w:line="148" w:lineRule="exact"/>
        <w:ind w:left="3060"/>
        <w:rPr>
          <w:position w:val="-2"/>
          <w:sz w:val="14"/>
        </w:rPr>
      </w:pPr>
      <w:r>
        <w:rPr>
          <w:noProof/>
          <w:position w:val="-2"/>
          <w:sz w:val="14"/>
        </w:rPr>
        <w:lastRenderedPageBreak/>
        <mc:AlternateContent>
          <mc:Choice Requires="wpg">
            <w:drawing>
              <wp:inline distT="0" distB="0" distL="0" distR="0" wp14:anchorId="0FC34374" wp14:editId="50FF60ED">
                <wp:extent cx="1007744" cy="93345"/>
                <wp:effectExtent l="0" t="0" r="0" b="1905"/>
                <wp:docPr id="80" name="Group 80"/>
                <wp:cNvGraphicFramePr/>
                <a:graphic xmlns:a="http://schemas.openxmlformats.org/drawingml/2006/main">
                  <a:graphicData uri="http://schemas.microsoft.com/office/word/2010/wordprocessingGroup">
                    <wpg:wgp>
                      <wpg:cNvGrpSpPr/>
                      <wpg:grpSpPr>
                        <a:xfrm>
                          <a:off x="0" y="0"/>
                          <a:ext cx="1007744" cy="93345"/>
                          <a:chOff x="0" y="0"/>
                          <a:chExt cx="1007744" cy="93345"/>
                        </a:xfrm>
                      </wpg:grpSpPr>
                      <pic:pic xmlns:pic="http://schemas.openxmlformats.org/drawingml/2006/picture">
                        <pic:nvPicPr>
                          <pic:cNvPr id="81" name="Image 81"/>
                          <pic:cNvPicPr/>
                        </pic:nvPicPr>
                        <pic:blipFill>
                          <a:blip r:embed="rId68" cstate="print"/>
                          <a:stretch>
                            <a:fillRect/>
                          </a:stretch>
                        </pic:blipFill>
                        <pic:spPr>
                          <a:xfrm>
                            <a:off x="0" y="0"/>
                            <a:ext cx="986027" cy="92964"/>
                          </a:xfrm>
                          <a:prstGeom prst="rect">
                            <a:avLst/>
                          </a:prstGeom>
                        </pic:spPr>
                      </pic:pic>
                      <wps:wsp>
                        <wps:cNvPr id="82" name="Graphic 82"/>
                        <wps:cNvSpPr/>
                        <wps:spPr>
                          <a:xfrm>
                            <a:off x="998220" y="64007"/>
                            <a:ext cx="9525" cy="24765"/>
                          </a:xfrm>
                          <a:custGeom>
                            <a:avLst/>
                            <a:gdLst/>
                            <a:ahLst/>
                            <a:cxnLst/>
                            <a:rect l="l" t="t" r="r" b="b"/>
                            <a:pathLst>
                              <a:path w="9525" h="24765">
                                <a:moveTo>
                                  <a:pt x="3048" y="24384"/>
                                </a:moveTo>
                                <a:lnTo>
                                  <a:pt x="0" y="21336"/>
                                </a:lnTo>
                                <a:lnTo>
                                  <a:pt x="1524" y="19812"/>
                                </a:lnTo>
                                <a:lnTo>
                                  <a:pt x="1524" y="18288"/>
                                </a:lnTo>
                                <a:lnTo>
                                  <a:pt x="3048" y="16764"/>
                                </a:lnTo>
                                <a:lnTo>
                                  <a:pt x="3048" y="15240"/>
                                </a:lnTo>
                                <a:lnTo>
                                  <a:pt x="4572" y="12192"/>
                                </a:lnTo>
                                <a:lnTo>
                                  <a:pt x="4572" y="9144"/>
                                </a:lnTo>
                                <a:lnTo>
                                  <a:pt x="0" y="9144"/>
                                </a:lnTo>
                                <a:lnTo>
                                  <a:pt x="0" y="0"/>
                                </a:lnTo>
                                <a:lnTo>
                                  <a:pt x="9144" y="0"/>
                                </a:lnTo>
                                <a:lnTo>
                                  <a:pt x="9144" y="13716"/>
                                </a:lnTo>
                                <a:lnTo>
                                  <a:pt x="7620" y="16764"/>
                                </a:lnTo>
                                <a:lnTo>
                                  <a:pt x="7620" y="18288"/>
                                </a:lnTo>
                                <a:lnTo>
                                  <a:pt x="6096" y="21336"/>
                                </a:lnTo>
                                <a:lnTo>
                                  <a:pt x="3048" y="24384"/>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74171598" id="Group 80" o:spid="_x0000_s1026" style="width:79.35pt;height:7.35pt;mso-position-horizontal-relative:char;mso-position-vertical-relative:line" coordsize="10077,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">
                <v:shape id="Image 81" o:spid="_x0000_s1027" type="#_x0000_t75" style="position:absolute;width:9860;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">
                  <v:imagedata r:id="rId69" o:title=""/>
                </v:shape>
                <v:shape id="Graphic 82" o:spid="_x0000_s1028" style="position:absolute;left:9982;top:640;width:95;height:247;visibility:visible;mso-wrap-style:square;v-text-anchor:top" coordsize="9525,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" path="m3048,24384l,21336,1524,19812r,-1524l3048,16764r,-1524l4572,12192r,-3048l,9144,,,9144,r,13716l7620,16764r,1524l6096,21336,3048,24384xe" fillcolor="black" stroked="f">
                  <v:path arrowok="t"/>
                </v:shape>
                <w10:anchorlock/>
              </v:group>
            </w:pict>
          </mc:Fallback>
        </mc:AlternateContent>
      </w:r>
      <w:r>
        <w:rPr>
          <w:noProof/>
          <w:spacing w:val="52"/>
          <w:sz w:val="11"/>
        </w:rPr>
        <w:drawing>
          <wp:inline distT="0" distB="0" distL="0" distR="0" wp14:anchorId="70364F3E" wp14:editId="6E8AF3FC">
            <wp:extent cx="135636" cy="71627"/>
            <wp:effectExtent l="0" t="0" r="0" b="0"/>
            <wp:docPr id="83" name="Image 83"/>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70" cstate="print"/>
                    <a:stretch>
                      <a:fillRect/>
                    </a:stretch>
                  </pic:blipFill>
                  <pic:spPr>
                    <a:xfrm>
                      <a:off x="0" y="0"/>
                      <a:ext cx="135636" cy="71627"/>
                    </a:xfrm>
                    <a:prstGeom prst="rect">
                      <a:avLst/>
                    </a:prstGeom>
                  </pic:spPr>
                </pic:pic>
              </a:graphicData>
            </a:graphic>
          </wp:inline>
        </w:drawing>
      </w:r>
      <w:r>
        <w:rPr>
          <w:rFonts w:ascii="Times New Roman"/>
          <w:sz w:val="13"/>
        </w:rPr>
        <w:t xml:space="preserve"> </w:t>
      </w:r>
      <w:r>
        <w:rPr>
          <w:noProof/>
          <w:spacing w:val="56"/>
          <w:position w:val="-2"/>
          <w:sz w:val="14"/>
        </w:rPr>
        <w:drawing>
          <wp:inline distT="0" distB="0" distL="0" distR="0" wp14:anchorId="63BEEB21" wp14:editId="2E4F3013">
            <wp:extent cx="3515888" cy="91440"/>
            <wp:effectExtent l="0" t="0" r="0" b="0"/>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71" cstate="print"/>
                    <a:stretch>
                      <a:fillRect/>
                    </a:stretch>
                  </pic:blipFill>
                  <pic:spPr>
                    <a:xfrm>
                      <a:off x="0" y="0"/>
                      <a:ext cx="3515888" cy="91440"/>
                    </a:xfrm>
                    <a:prstGeom prst="rect">
                      <a:avLst/>
                    </a:prstGeom>
                  </pic:spPr>
                </pic:pic>
              </a:graphicData>
            </a:graphic>
          </wp:inline>
        </w:drawing>
      </w:r>
    </w:p>
    <w:p w14:paraId="238CB87F" w14:textId="77777777" w:rsidR="003755D8" w:rsidRDefault="00725EC5">
      <w:pPr>
        <w:pStyle w:val="Corpotesto"/>
        <w:ind w:left="3048" w:right="172"/>
        <w:jc w:val="both"/>
      </w:pPr>
      <w:r>
        <w:rPr>
          <w:sz w:val="15"/>
        </w:rPr>
        <w:t>la partecipazione o i ricavi che essi traggono da attività incompatibili con i criteri di screening ESG e basati sulle norme. In questo modo, i dati dei fornitori terzi vengono utilizzati per supportare l'applicazione dello screening ESG e basato sulle norme da parte del Consulente di Investimento. Nel caso in cui le esclusioni non possano essere verificate tramite fornitori terzi o se il Consulente di Investimento ritiene che i dati e/o la valutazione siano incompleti o imprecisi, il Consulente di Investim</w:t>
      </w:r>
      <w:r>
        <w:rPr>
          <w:sz w:val="15"/>
        </w:rPr>
        <w:t>ento si riserva il diritto di identificare le attività di coinvolgimento aziendale attraverso una propria valutazione (anche utilizzando altre fonti di dati di terze parti). Se un emittente societario idoneo detenuto in un Fondo non supera successivamente uno screening, l'emittente non contribuirà alle caratteristiche ambientali e/o sociali del Fondo e sarà generalmente venduto entro sei mesi dalla data di tale determinazione, nel rispetto del miglior interesse degli investitori del Fondo.</w:t>
      </w:r>
    </w:p>
    <w:p w14:paraId="688EAFB5" w14:textId="77777777" w:rsidR="003755D8" w:rsidRDefault="00725EC5">
      <w:pPr>
        <w:pStyle w:val="Corpotesto"/>
        <w:spacing w:before="179"/>
        <w:ind w:left="3062" w:right="183"/>
        <w:jc w:val="both"/>
      </w:pPr>
      <w:r>
        <w:rPr>
          <w:sz w:val="15"/>
        </w:rPr>
        <w:t>Il Consulente per gli investimenti garantisce che le società in cui vengono effettuati gli investimenti seguano buone pratiche di governance.</w:t>
      </w:r>
    </w:p>
    <w:p w14:paraId="44F7AF36" w14:textId="77777777" w:rsidR="003755D8" w:rsidRDefault="003755D8">
      <w:pPr>
        <w:pStyle w:val="Corpotesto"/>
      </w:pPr>
    </w:p>
    <w:p w14:paraId="6D097924" w14:textId="77777777" w:rsidR="003755D8" w:rsidRDefault="00725EC5">
      <w:pPr>
        <w:pStyle w:val="Titolo3"/>
        <w:spacing w:before="0"/>
        <w:ind w:right="177"/>
      </w:pPr>
      <w:r>
        <w:rPr>
          <w:noProof/>
        </w:rPr>
        <w:drawing>
          <wp:anchor distT="0" distB="0" distL="0" distR="0" simplePos="0" relativeHeight="251683840" behindDoc="0" locked="0" layoutInCell="1" allowOverlap="1" wp14:anchorId="2EF40FA3" wp14:editId="6408A5AC">
            <wp:simplePos x="0" y="0"/>
            <wp:positionH relativeFrom="page">
              <wp:posOffset>2610611</wp:posOffset>
            </wp:positionH>
            <wp:positionV relativeFrom="paragraph">
              <wp:posOffset>39361</wp:posOffset>
            </wp:positionV>
            <wp:extent cx="131063" cy="129539"/>
            <wp:effectExtent l="0" t="0" r="0" b="0"/>
            <wp:wrapNone/>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72" cstate="print"/>
                    <a:stretch>
                      <a:fillRect/>
                    </a:stretch>
                  </pic:blipFill>
                  <pic:spPr>
                    <a:xfrm>
                      <a:off x="0" y="0"/>
                      <a:ext cx="131063" cy="129539"/>
                    </a:xfrm>
                    <a:prstGeom prst="rect">
                      <a:avLst/>
                    </a:prstGeom>
                  </pic:spPr>
                </pic:pic>
              </a:graphicData>
            </a:graphic>
          </wp:anchor>
        </w:drawing>
      </w:r>
      <w:r>
        <w:rPr>
          <w:sz w:val="15"/>
        </w:rPr>
        <w:t>Quali sono gli elementi vincolanti della strategia di investimento utilizzata per selezionare gli investimenti al fine di raggiungere ciascuna delle caratteristiche ambientali o sociali promosse da questo prodotto finanziario?</w:t>
      </w:r>
    </w:p>
    <w:p w14:paraId="1F7941B5" w14:textId="77777777" w:rsidR="003755D8" w:rsidRDefault="00725EC5">
      <w:pPr>
        <w:pStyle w:val="Corpotesto"/>
        <w:spacing w:before="159"/>
        <w:ind w:left="3950"/>
        <w:jc w:val="both"/>
      </w:pPr>
      <w:r>
        <w:rPr>
          <w:sz w:val="15"/>
        </w:rPr>
        <w:t>Il Fondo presenta i seguenti elementi vincolanti:</w:t>
      </w:r>
    </w:p>
    <w:p w14:paraId="09DA7853" w14:textId="77777777" w:rsidR="003755D8" w:rsidRDefault="003755D8">
      <w:pPr>
        <w:pStyle w:val="Corpotesto"/>
        <w:spacing w:before="1"/>
      </w:pPr>
    </w:p>
    <w:p w14:paraId="1D46CB24" w14:textId="77777777" w:rsidR="003755D8" w:rsidRDefault="00725EC5">
      <w:pPr>
        <w:pStyle w:val="Corpotesto"/>
        <w:ind w:left="4310" w:right="175"/>
        <w:jc w:val="both"/>
      </w:pPr>
      <w:r>
        <w:rPr>
          <w:b/>
          <w:sz w:val="15"/>
        </w:rPr>
        <w:t xml:space="preserve">Politica di screening negativo. </w:t>
      </w:r>
      <w:r>
        <w:rPr>
          <w:sz w:val="15"/>
        </w:rPr>
        <w:t>Il Fondo applica regole di restrizione degli investimenti al momento dell'acquisto su base pre-negoziazione nei sistemi di gestione del portafoglio per vietare l'investimento in società ed emittenti sovrani sulla base dei criteri di esclusione. Il portafoglio è inoltre sottoposto a controlli di conformità post-negoziazione.</w:t>
      </w:r>
    </w:p>
    <w:p w14:paraId="3FEBE664" w14:textId="77777777" w:rsidR="003755D8" w:rsidRDefault="00725EC5">
      <w:pPr>
        <w:pStyle w:val="Corpotesto"/>
        <w:spacing w:before="160"/>
        <w:ind w:left="4310" w:right="182"/>
        <w:jc w:val="both"/>
      </w:pPr>
      <w:r>
        <w:rPr>
          <w:sz w:val="15"/>
        </w:rPr>
        <w:t>Il Consulente per gli investimenti seleziona gli investimenti nella misura in cui sono in linea con la Politica di screening negativo.</w:t>
      </w:r>
    </w:p>
    <w:p w14:paraId="57F25AA6" w14:textId="77777777" w:rsidR="003755D8" w:rsidRDefault="003755D8">
      <w:pPr>
        <w:pStyle w:val="Corpotesto"/>
        <w:spacing w:before="28"/>
      </w:pPr>
    </w:p>
    <w:p w14:paraId="078C87B9" w14:textId="77777777" w:rsidR="003755D8" w:rsidRDefault="00725EC5">
      <w:pPr>
        <w:pStyle w:val="Titolo3"/>
        <w:spacing w:line="259" w:lineRule="auto"/>
        <w:ind w:right="180"/>
      </w:pPr>
      <w:r>
        <w:rPr>
          <w:noProof/>
        </w:rPr>
        <w:drawing>
          <wp:anchor distT="0" distB="0" distL="0" distR="0" simplePos="0" relativeHeight="251684864" behindDoc="0" locked="0" layoutInCell="1" allowOverlap="1" wp14:anchorId="3AC89FEF" wp14:editId="3DAC759B">
            <wp:simplePos x="0" y="0"/>
            <wp:positionH relativeFrom="page">
              <wp:posOffset>2606039</wp:posOffset>
            </wp:positionH>
            <wp:positionV relativeFrom="paragraph">
              <wp:posOffset>42528</wp:posOffset>
            </wp:positionV>
            <wp:extent cx="131063" cy="129539"/>
            <wp:effectExtent l="0" t="0" r="0" b="0"/>
            <wp:wrapNone/>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52" cstate="print"/>
                    <a:stretch>
                      <a:fillRect/>
                    </a:stretch>
                  </pic:blipFill>
                  <pic:spPr>
                    <a:xfrm>
                      <a:off x="0" y="0"/>
                      <a:ext cx="131063" cy="129539"/>
                    </a:xfrm>
                    <a:prstGeom prst="rect">
                      <a:avLst/>
                    </a:prstGeom>
                  </pic:spPr>
                </pic:pic>
              </a:graphicData>
            </a:graphic>
          </wp:anchor>
        </w:drawing>
      </w:r>
      <w:r>
        <w:rPr>
          <w:sz w:val="15"/>
        </w:rPr>
        <w:t>Qual è la percentuale minima impegnata per ridurre l'ambito degli investimenti presi in considerazione prima dell'applicazione di tale strategia di investimento?</w:t>
      </w:r>
    </w:p>
    <w:p w14:paraId="353F6986" w14:textId="77777777" w:rsidR="003755D8" w:rsidRDefault="00725EC5">
      <w:pPr>
        <w:pStyle w:val="Corpotesto"/>
        <w:spacing w:before="159"/>
        <w:ind w:left="3950"/>
        <w:jc w:val="both"/>
      </w:pPr>
      <w:r>
        <w:rPr>
          <w:spacing w:val="-2"/>
          <w:sz w:val="15"/>
        </w:rPr>
        <w:t>Non applicabile.</w:t>
      </w:r>
    </w:p>
    <w:p w14:paraId="5CBFFEB0" w14:textId="77777777" w:rsidR="003755D8" w:rsidRDefault="00725EC5">
      <w:pPr>
        <w:pStyle w:val="Titolo3"/>
        <w:tabs>
          <w:tab w:val="left" w:pos="3950"/>
        </w:tabs>
        <w:spacing w:before="183"/>
        <w:ind w:left="3506"/>
        <w:jc w:val="left"/>
      </w:pPr>
      <w:r>
        <w:rPr>
          <w:noProof/>
        </w:rPr>
        <mc:AlternateContent>
          <mc:Choice Requires="wps">
            <w:drawing>
              <wp:anchor distT="0" distB="0" distL="0" distR="0" simplePos="0" relativeHeight="251685888" behindDoc="0" locked="0" layoutInCell="1" allowOverlap="1" wp14:anchorId="1C2896B9" wp14:editId="5C2B01C2">
                <wp:simplePos x="0" y="0"/>
                <wp:positionH relativeFrom="page">
                  <wp:posOffset>405384</wp:posOffset>
                </wp:positionH>
                <wp:positionV relativeFrom="paragraph">
                  <wp:posOffset>115813</wp:posOffset>
                </wp:positionV>
                <wp:extent cx="1442085" cy="830580"/>
                <wp:effectExtent l="0" t="0" r="0" b="0"/>
                <wp:wrapNone/>
                <wp:docPr id="87" name="Textbox 87"/>
                <wp:cNvGraphicFramePr/>
                <a:graphic xmlns:a="http://schemas.openxmlformats.org/drawingml/2006/main">
                  <a:graphicData uri="http://schemas.microsoft.com/office/word/2010/wordprocessingShape">
                    <wps:wsp>
                      <wps:cNvSpPr txBox="1"/>
                      <wps:spPr>
                        <a:xfrm>
                          <a:off x="0" y="0"/>
                          <a:ext cx="1442085" cy="830580"/>
                        </a:xfrm>
                        <a:prstGeom prst="rect">
                          <a:avLst/>
                        </a:prstGeom>
                        <a:solidFill>
                          <a:srgbClr val="F2F2F2"/>
                        </a:solidFill>
                      </wps:spPr>
                      <wps:txbx>
                        <w:txbxContent>
                          <w:p w14:paraId="37D7536C" w14:textId="77777777" w:rsidR="003755D8" w:rsidRDefault="00725EC5">
                            <w:pPr>
                              <w:pStyle w:val="Corpotesto"/>
                              <w:spacing w:before="68"/>
                              <w:ind w:left="96" w:right="133"/>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wps:txbx>
                      <wps:bodyPr wrap="square" lIns="0" tIns="0" rIns="0" bIns="0" rtlCol="0"/>
                    </wps:wsp>
                  </a:graphicData>
                </a:graphic>
              </wp:anchor>
            </w:drawing>
          </mc:Choice>
          <mc:Fallback>
            <w:pict>
              <v:shape w14:anchorId="1C2896B9" id="Textbox 87" o:spid="_x0000_s1069" type="#_x0000_t202" style="position:absolute;left:0;text-align:left;margin-left:31.9pt;margin-top:9.1pt;width:113.55pt;height:65.4pt;z-index:251685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" fillcolor="#f2f2f2" stroked="f">
                <v:textbox inset="0,0,0,0">
                  <w:txbxContent>
                    <w:p w14:paraId="37D7536C" w14:textId="77777777" w:rsidR="003755D8" w:rsidRDefault="00725EC5">
                      <w:pPr>
                        <w:pStyle w:val="Corpotesto"/>
                        <w:spacing w:before="68"/>
                        <w:ind w:left="96" w:right="133"/>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v:textbox>
                <w10:wrap anchorx="page"/>
              </v:shape>
            </w:pict>
          </mc:Fallback>
        </mc:AlternateContent>
      </w:r>
      <w:r>
        <w:rPr>
          <w:b w:val="0"/>
          <w:i w:val="0"/>
          <w:noProof/>
          <w:position w:val="-7"/>
        </w:rPr>
        <w:drawing>
          <wp:inline distT="0" distB="0" distL="0" distR="0" wp14:anchorId="78EF6569" wp14:editId="1312699A">
            <wp:extent cx="129539" cy="131064"/>
            <wp:effectExtent l="0" t="0" r="0" b="0"/>
            <wp:docPr id="88" name="Image 88"/>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73" cstate="print"/>
                    <a:stretch>
                      <a:fillRect/>
                    </a:stretch>
                  </pic:blipFill>
                  <pic:spPr>
                    <a:xfrm>
                      <a:off x="0" y="0"/>
                      <a:ext cx="129539" cy="131064"/>
                    </a:xfrm>
                    <a:prstGeom prst="rect">
                      <a:avLst/>
                    </a:prstGeom>
                  </pic:spPr>
                </pic:pic>
              </a:graphicData>
            </a:graphic>
          </wp:inline>
        </w:drawing>
      </w:r>
      <w:r>
        <w:rPr>
          <w:rFonts w:ascii="Times New Roman"/>
          <w:b w:val="0"/>
          <w:i w:val="0"/>
          <w:sz w:val="19"/>
        </w:rPr>
        <w:tab/>
      </w:r>
      <w:r>
        <w:rPr>
          <w:sz w:val="15"/>
        </w:rPr>
        <w:t>Qual è la politica per valutare le buone pratiche di governance delle società partecipate?</w:t>
      </w:r>
    </w:p>
    <w:p w14:paraId="4C9A8AF1" w14:textId="77777777" w:rsidR="003755D8" w:rsidRDefault="00725EC5">
      <w:pPr>
        <w:pStyle w:val="Corpotesto"/>
        <w:spacing w:before="8"/>
        <w:rPr>
          <w:b/>
          <w:i/>
          <w:sz w:val="11"/>
        </w:rPr>
      </w:pPr>
      <w:r>
        <w:rPr>
          <w:b/>
          <w:i/>
          <w:noProof/>
          <w:sz w:val="11"/>
        </w:rPr>
        <w:drawing>
          <wp:anchor distT="0" distB="0" distL="0" distR="0" simplePos="0" relativeHeight="251728896" behindDoc="1" locked="0" layoutInCell="1" allowOverlap="1" wp14:anchorId="446A078C" wp14:editId="32B04E17">
            <wp:simplePos x="0" y="0"/>
            <wp:positionH relativeFrom="page">
              <wp:posOffset>2860547</wp:posOffset>
            </wp:positionH>
            <wp:positionV relativeFrom="paragraph">
              <wp:posOffset>100944</wp:posOffset>
            </wp:positionV>
            <wp:extent cx="4186695" cy="326707"/>
            <wp:effectExtent l="0" t="0" r="0" b="0"/>
            <wp:wrapTopAndBottom/>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74" cstate="print"/>
                    <a:stretch>
                      <a:fillRect/>
                    </a:stretch>
                  </pic:blipFill>
                  <pic:spPr>
                    <a:xfrm>
                      <a:off x="0" y="0"/>
                      <a:ext cx="4186695" cy="326707"/>
                    </a:xfrm>
                    <a:prstGeom prst="rect">
                      <a:avLst/>
                    </a:prstGeom>
                  </pic:spPr>
                </pic:pic>
              </a:graphicData>
            </a:graphic>
          </wp:anchor>
        </w:drawing>
      </w:r>
    </w:p>
    <w:p w14:paraId="5FD113B2" w14:textId="77777777" w:rsidR="003755D8" w:rsidRDefault="003755D8">
      <w:pPr>
        <w:pStyle w:val="Corpotesto"/>
        <w:rPr>
          <w:b/>
          <w:i/>
        </w:rPr>
      </w:pPr>
    </w:p>
    <w:p w14:paraId="72ED6CD3" w14:textId="77777777" w:rsidR="003755D8" w:rsidRDefault="003755D8">
      <w:pPr>
        <w:pStyle w:val="Corpotesto"/>
        <w:rPr>
          <w:b/>
          <w:i/>
        </w:rPr>
      </w:pPr>
    </w:p>
    <w:p w14:paraId="1974E0B4" w14:textId="77777777" w:rsidR="003755D8" w:rsidRDefault="003755D8">
      <w:pPr>
        <w:pStyle w:val="Corpotesto"/>
        <w:spacing w:before="2"/>
        <w:rPr>
          <w:b/>
          <w:i/>
        </w:rPr>
      </w:pPr>
    </w:p>
    <w:p w14:paraId="33DD0B38" w14:textId="77777777" w:rsidR="003755D8" w:rsidRDefault="00725EC5">
      <w:pPr>
        <w:pStyle w:val="Corpotesto"/>
        <w:ind w:left="3938" w:right="179" w:firstLine="2992"/>
      </w:pPr>
      <w:r>
        <w:rPr>
          <w:noProof/>
        </w:rPr>
        <w:drawing>
          <wp:anchor distT="0" distB="0" distL="0" distR="0" simplePos="0" relativeHeight="251704320" behindDoc="1" locked="0" layoutInCell="1" allowOverlap="1" wp14:anchorId="30B0A618" wp14:editId="03E0A31D">
            <wp:simplePos x="0" y="0"/>
            <wp:positionH relativeFrom="page">
              <wp:posOffset>2859023</wp:posOffset>
            </wp:positionH>
            <wp:positionV relativeFrom="paragraph">
              <wp:posOffset>-212123</wp:posOffset>
            </wp:positionV>
            <wp:extent cx="4226052" cy="323087"/>
            <wp:effectExtent l="0" t="0" r="0" b="0"/>
            <wp:wrapNone/>
            <wp:docPr id="90" name="Image 90"/>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75" cstate="print"/>
                    <a:stretch>
                      <a:fillRect/>
                    </a:stretch>
                  </pic:blipFill>
                  <pic:spPr>
                    <a:xfrm>
                      <a:off x="0" y="0"/>
                      <a:ext cx="4226052" cy="323087"/>
                    </a:xfrm>
                    <a:prstGeom prst="rect">
                      <a:avLst/>
                    </a:prstGeom>
                  </pic:spPr>
                </pic:pic>
              </a:graphicData>
            </a:graphic>
          </wp:anchor>
        </w:drawing>
      </w:r>
      <w:r>
        <w:rPr>
          <w:sz w:val="15"/>
        </w:rPr>
        <w:t>principi dell’UNGC, che includono il Principio 10 (anticorruzione) e il Principio 3 (relazioni con i dipendenti).</w:t>
      </w:r>
    </w:p>
    <w:p w14:paraId="4204352A" w14:textId="77777777" w:rsidR="003755D8" w:rsidRDefault="003755D8">
      <w:pPr>
        <w:pStyle w:val="Corpotesto"/>
      </w:pPr>
    </w:p>
    <w:p w14:paraId="36787396" w14:textId="77777777" w:rsidR="003755D8" w:rsidRDefault="003755D8">
      <w:pPr>
        <w:pStyle w:val="Corpotesto"/>
        <w:spacing w:before="4"/>
      </w:pPr>
    </w:p>
    <w:p w14:paraId="45F7077A" w14:textId="77777777" w:rsidR="003755D8" w:rsidRDefault="00725EC5">
      <w:pPr>
        <w:pStyle w:val="Corpotesto"/>
        <w:ind w:left="3950"/>
      </w:pPr>
      <w:r>
        <w:rPr>
          <w:noProof/>
        </w:rPr>
        <mc:AlternateContent>
          <mc:Choice Requires="wpg">
            <w:drawing>
              <wp:anchor distT="0" distB="0" distL="0" distR="0" simplePos="0" relativeHeight="251705344" behindDoc="1" locked="0" layoutInCell="1" allowOverlap="1" wp14:anchorId="5BDE5272" wp14:editId="7B0DC11E">
                <wp:simplePos x="0" y="0"/>
                <wp:positionH relativeFrom="page">
                  <wp:posOffset>2866643</wp:posOffset>
                </wp:positionH>
                <wp:positionV relativeFrom="paragraph">
                  <wp:posOffset>-96768</wp:posOffset>
                </wp:positionV>
                <wp:extent cx="4218940" cy="797560"/>
                <wp:effectExtent l="0" t="0" r="0" b="0"/>
                <wp:wrapNone/>
                <wp:docPr id="91" name="Group 91"/>
                <wp:cNvGraphicFramePr/>
                <a:graphic xmlns:a="http://schemas.openxmlformats.org/drawingml/2006/main">
                  <a:graphicData uri="http://schemas.microsoft.com/office/word/2010/wordprocessingGroup">
                    <wpg:wgp>
                      <wpg:cNvGrpSpPr/>
                      <wpg:grpSpPr>
                        <a:xfrm>
                          <a:off x="0" y="0"/>
                          <a:ext cx="4218940" cy="797560"/>
                          <a:chOff x="0" y="0"/>
                          <a:chExt cx="4218940" cy="797560"/>
                        </a:xfrm>
                      </wpg:grpSpPr>
                      <wps:wsp>
                        <wps:cNvPr id="92" name="Graphic 92"/>
                        <wps:cNvSpPr/>
                        <wps:spPr>
                          <a:xfrm>
                            <a:off x="10655" y="0"/>
                            <a:ext cx="452755" cy="76200"/>
                          </a:xfrm>
                          <a:custGeom>
                            <a:avLst/>
                            <a:gdLst/>
                            <a:ahLst/>
                            <a:cxnLst/>
                            <a:rect l="l" t="t" r="r" b="b"/>
                            <a:pathLst>
                              <a:path w="452755" h="76200">
                                <a:moveTo>
                                  <a:pt x="12192" y="0"/>
                                </a:moveTo>
                                <a:lnTo>
                                  <a:pt x="0" y="0"/>
                                </a:lnTo>
                                <a:lnTo>
                                  <a:pt x="0" y="74676"/>
                                </a:lnTo>
                                <a:lnTo>
                                  <a:pt x="12192" y="74676"/>
                                </a:lnTo>
                                <a:lnTo>
                                  <a:pt x="12192" y="0"/>
                                </a:lnTo>
                                <a:close/>
                              </a:path>
                              <a:path w="452755" h="76200">
                                <a:moveTo>
                                  <a:pt x="68592" y="28956"/>
                                </a:moveTo>
                                <a:lnTo>
                                  <a:pt x="65544" y="25908"/>
                                </a:lnTo>
                                <a:lnTo>
                                  <a:pt x="65544" y="22860"/>
                                </a:lnTo>
                                <a:lnTo>
                                  <a:pt x="62496" y="21336"/>
                                </a:lnTo>
                                <a:lnTo>
                                  <a:pt x="60972" y="21336"/>
                                </a:lnTo>
                                <a:lnTo>
                                  <a:pt x="57924" y="19812"/>
                                </a:lnTo>
                                <a:lnTo>
                                  <a:pt x="45732" y="19812"/>
                                </a:lnTo>
                                <a:lnTo>
                                  <a:pt x="41160" y="22860"/>
                                </a:lnTo>
                                <a:lnTo>
                                  <a:pt x="36588" y="28956"/>
                                </a:lnTo>
                                <a:lnTo>
                                  <a:pt x="36588" y="21336"/>
                                </a:lnTo>
                                <a:lnTo>
                                  <a:pt x="27444" y="21336"/>
                                </a:lnTo>
                                <a:lnTo>
                                  <a:pt x="27444" y="74676"/>
                                </a:lnTo>
                                <a:lnTo>
                                  <a:pt x="36588" y="74676"/>
                                </a:lnTo>
                                <a:lnTo>
                                  <a:pt x="36588" y="38100"/>
                                </a:lnTo>
                                <a:lnTo>
                                  <a:pt x="38112" y="35052"/>
                                </a:lnTo>
                                <a:lnTo>
                                  <a:pt x="44208" y="28956"/>
                                </a:lnTo>
                                <a:lnTo>
                                  <a:pt x="53352" y="28956"/>
                                </a:lnTo>
                                <a:lnTo>
                                  <a:pt x="56400" y="30480"/>
                                </a:lnTo>
                                <a:lnTo>
                                  <a:pt x="57924" y="30480"/>
                                </a:lnTo>
                                <a:lnTo>
                                  <a:pt x="57924" y="32004"/>
                                </a:lnTo>
                                <a:lnTo>
                                  <a:pt x="59448" y="33528"/>
                                </a:lnTo>
                                <a:lnTo>
                                  <a:pt x="59448" y="74676"/>
                                </a:lnTo>
                                <a:lnTo>
                                  <a:pt x="68592" y="74676"/>
                                </a:lnTo>
                                <a:lnTo>
                                  <a:pt x="68592" y="28956"/>
                                </a:lnTo>
                                <a:close/>
                              </a:path>
                              <a:path w="452755" h="76200">
                                <a:moveTo>
                                  <a:pt x="156984" y="71628"/>
                                </a:moveTo>
                                <a:lnTo>
                                  <a:pt x="155460" y="68580"/>
                                </a:lnTo>
                                <a:lnTo>
                                  <a:pt x="155460" y="67056"/>
                                </a:lnTo>
                                <a:lnTo>
                                  <a:pt x="153936" y="64008"/>
                                </a:lnTo>
                                <a:lnTo>
                                  <a:pt x="153936" y="50292"/>
                                </a:lnTo>
                                <a:lnTo>
                                  <a:pt x="153936" y="28956"/>
                                </a:lnTo>
                                <a:lnTo>
                                  <a:pt x="152412" y="27432"/>
                                </a:lnTo>
                                <a:lnTo>
                                  <a:pt x="150888" y="24384"/>
                                </a:lnTo>
                                <a:lnTo>
                                  <a:pt x="147840" y="21336"/>
                                </a:lnTo>
                                <a:lnTo>
                                  <a:pt x="144792" y="21336"/>
                                </a:lnTo>
                                <a:lnTo>
                                  <a:pt x="143268" y="19812"/>
                                </a:lnTo>
                                <a:lnTo>
                                  <a:pt x="126504" y="19812"/>
                                </a:lnTo>
                                <a:lnTo>
                                  <a:pt x="117360" y="24384"/>
                                </a:lnTo>
                                <a:lnTo>
                                  <a:pt x="115836" y="25908"/>
                                </a:lnTo>
                                <a:lnTo>
                                  <a:pt x="112788" y="32004"/>
                                </a:lnTo>
                                <a:lnTo>
                                  <a:pt x="111264" y="36576"/>
                                </a:lnTo>
                                <a:lnTo>
                                  <a:pt x="120408" y="38100"/>
                                </a:lnTo>
                                <a:lnTo>
                                  <a:pt x="121932" y="33528"/>
                                </a:lnTo>
                                <a:lnTo>
                                  <a:pt x="126504" y="28956"/>
                                </a:lnTo>
                                <a:lnTo>
                                  <a:pt x="140220" y="28956"/>
                                </a:lnTo>
                                <a:lnTo>
                                  <a:pt x="143268" y="30480"/>
                                </a:lnTo>
                                <a:lnTo>
                                  <a:pt x="144792" y="32004"/>
                                </a:lnTo>
                                <a:lnTo>
                                  <a:pt x="144792" y="41148"/>
                                </a:lnTo>
                                <a:lnTo>
                                  <a:pt x="144792" y="50292"/>
                                </a:lnTo>
                                <a:lnTo>
                                  <a:pt x="144792" y="57912"/>
                                </a:lnTo>
                                <a:lnTo>
                                  <a:pt x="143268" y="59436"/>
                                </a:lnTo>
                                <a:lnTo>
                                  <a:pt x="143268" y="60960"/>
                                </a:lnTo>
                                <a:lnTo>
                                  <a:pt x="140220" y="62484"/>
                                </a:lnTo>
                                <a:lnTo>
                                  <a:pt x="138696" y="64008"/>
                                </a:lnTo>
                                <a:lnTo>
                                  <a:pt x="132600" y="67056"/>
                                </a:lnTo>
                                <a:lnTo>
                                  <a:pt x="126504" y="67056"/>
                                </a:lnTo>
                                <a:lnTo>
                                  <a:pt x="123456" y="65532"/>
                                </a:lnTo>
                                <a:lnTo>
                                  <a:pt x="118884" y="60960"/>
                                </a:lnTo>
                                <a:lnTo>
                                  <a:pt x="118884" y="57912"/>
                                </a:lnTo>
                                <a:lnTo>
                                  <a:pt x="120408" y="57912"/>
                                </a:lnTo>
                                <a:lnTo>
                                  <a:pt x="120408" y="56388"/>
                                </a:lnTo>
                                <a:lnTo>
                                  <a:pt x="123456" y="53340"/>
                                </a:lnTo>
                                <a:lnTo>
                                  <a:pt x="128028" y="53340"/>
                                </a:lnTo>
                                <a:lnTo>
                                  <a:pt x="131076" y="51816"/>
                                </a:lnTo>
                                <a:lnTo>
                                  <a:pt x="137172" y="51816"/>
                                </a:lnTo>
                                <a:lnTo>
                                  <a:pt x="141744" y="50292"/>
                                </a:lnTo>
                                <a:lnTo>
                                  <a:pt x="144792" y="50292"/>
                                </a:lnTo>
                                <a:lnTo>
                                  <a:pt x="144792" y="41148"/>
                                </a:lnTo>
                                <a:lnTo>
                                  <a:pt x="141744" y="41148"/>
                                </a:lnTo>
                                <a:lnTo>
                                  <a:pt x="137172" y="42672"/>
                                </a:lnTo>
                                <a:lnTo>
                                  <a:pt x="129552" y="44196"/>
                                </a:lnTo>
                                <a:lnTo>
                                  <a:pt x="123456" y="44196"/>
                                </a:lnTo>
                                <a:lnTo>
                                  <a:pt x="121932" y="45720"/>
                                </a:lnTo>
                                <a:lnTo>
                                  <a:pt x="120408" y="45720"/>
                                </a:lnTo>
                                <a:lnTo>
                                  <a:pt x="117360" y="47244"/>
                                </a:lnTo>
                                <a:lnTo>
                                  <a:pt x="115836" y="47244"/>
                                </a:lnTo>
                                <a:lnTo>
                                  <a:pt x="112788" y="50292"/>
                                </a:lnTo>
                                <a:lnTo>
                                  <a:pt x="111264" y="53340"/>
                                </a:lnTo>
                                <a:lnTo>
                                  <a:pt x="111264" y="54864"/>
                                </a:lnTo>
                                <a:lnTo>
                                  <a:pt x="109740" y="57912"/>
                                </a:lnTo>
                                <a:lnTo>
                                  <a:pt x="109740" y="64008"/>
                                </a:lnTo>
                                <a:lnTo>
                                  <a:pt x="111264" y="68580"/>
                                </a:lnTo>
                                <a:lnTo>
                                  <a:pt x="117360" y="74676"/>
                                </a:lnTo>
                                <a:lnTo>
                                  <a:pt x="121932" y="76200"/>
                                </a:lnTo>
                                <a:lnTo>
                                  <a:pt x="131076" y="76200"/>
                                </a:lnTo>
                                <a:lnTo>
                                  <a:pt x="137172" y="73152"/>
                                </a:lnTo>
                                <a:lnTo>
                                  <a:pt x="140220" y="73152"/>
                                </a:lnTo>
                                <a:lnTo>
                                  <a:pt x="144792" y="68580"/>
                                </a:lnTo>
                                <a:lnTo>
                                  <a:pt x="146316" y="70104"/>
                                </a:lnTo>
                                <a:lnTo>
                                  <a:pt x="146316" y="71628"/>
                                </a:lnTo>
                                <a:lnTo>
                                  <a:pt x="147840" y="74676"/>
                                </a:lnTo>
                                <a:lnTo>
                                  <a:pt x="156984" y="74676"/>
                                </a:lnTo>
                                <a:lnTo>
                                  <a:pt x="156984" y="71628"/>
                                </a:lnTo>
                                <a:close/>
                              </a:path>
                              <a:path w="452755" h="76200">
                                <a:moveTo>
                                  <a:pt x="210324" y="1524"/>
                                </a:moveTo>
                                <a:lnTo>
                                  <a:pt x="201180" y="1524"/>
                                </a:lnTo>
                                <a:lnTo>
                                  <a:pt x="201180" y="27432"/>
                                </a:lnTo>
                                <a:lnTo>
                                  <a:pt x="201180" y="41148"/>
                                </a:lnTo>
                                <a:lnTo>
                                  <a:pt x="201180" y="54864"/>
                                </a:lnTo>
                                <a:lnTo>
                                  <a:pt x="199656" y="59436"/>
                                </a:lnTo>
                                <a:lnTo>
                                  <a:pt x="198132" y="62484"/>
                                </a:lnTo>
                                <a:lnTo>
                                  <a:pt x="195084" y="65532"/>
                                </a:lnTo>
                                <a:lnTo>
                                  <a:pt x="192036" y="67056"/>
                                </a:lnTo>
                                <a:lnTo>
                                  <a:pt x="184416" y="67056"/>
                                </a:lnTo>
                                <a:lnTo>
                                  <a:pt x="181368" y="65532"/>
                                </a:lnTo>
                                <a:lnTo>
                                  <a:pt x="178320" y="60960"/>
                                </a:lnTo>
                                <a:lnTo>
                                  <a:pt x="175272" y="57912"/>
                                </a:lnTo>
                                <a:lnTo>
                                  <a:pt x="173748" y="53340"/>
                                </a:lnTo>
                                <a:lnTo>
                                  <a:pt x="173748" y="41148"/>
                                </a:lnTo>
                                <a:lnTo>
                                  <a:pt x="175272" y="36576"/>
                                </a:lnTo>
                                <a:lnTo>
                                  <a:pt x="181368" y="30480"/>
                                </a:lnTo>
                                <a:lnTo>
                                  <a:pt x="184416" y="28956"/>
                                </a:lnTo>
                                <a:lnTo>
                                  <a:pt x="192036" y="28956"/>
                                </a:lnTo>
                                <a:lnTo>
                                  <a:pt x="195084" y="30480"/>
                                </a:lnTo>
                                <a:lnTo>
                                  <a:pt x="198132" y="33528"/>
                                </a:lnTo>
                                <a:lnTo>
                                  <a:pt x="199656" y="36576"/>
                                </a:lnTo>
                                <a:lnTo>
                                  <a:pt x="201180" y="41148"/>
                                </a:lnTo>
                                <a:lnTo>
                                  <a:pt x="201180" y="27432"/>
                                </a:lnTo>
                                <a:lnTo>
                                  <a:pt x="199656" y="25908"/>
                                </a:lnTo>
                                <a:lnTo>
                                  <a:pt x="198132" y="22860"/>
                                </a:lnTo>
                                <a:lnTo>
                                  <a:pt x="195084" y="21336"/>
                                </a:lnTo>
                                <a:lnTo>
                                  <a:pt x="193560" y="19812"/>
                                </a:lnTo>
                                <a:lnTo>
                                  <a:pt x="178320" y="19812"/>
                                </a:lnTo>
                                <a:lnTo>
                                  <a:pt x="175272" y="22860"/>
                                </a:lnTo>
                                <a:lnTo>
                                  <a:pt x="172224" y="24384"/>
                                </a:lnTo>
                                <a:lnTo>
                                  <a:pt x="169176" y="28956"/>
                                </a:lnTo>
                                <a:lnTo>
                                  <a:pt x="167652" y="33528"/>
                                </a:lnTo>
                                <a:lnTo>
                                  <a:pt x="166128" y="36576"/>
                                </a:lnTo>
                                <a:lnTo>
                                  <a:pt x="164604" y="42672"/>
                                </a:lnTo>
                                <a:lnTo>
                                  <a:pt x="164604" y="53340"/>
                                </a:lnTo>
                                <a:lnTo>
                                  <a:pt x="169176" y="67056"/>
                                </a:lnTo>
                                <a:lnTo>
                                  <a:pt x="172224" y="70104"/>
                                </a:lnTo>
                                <a:lnTo>
                                  <a:pt x="175272" y="71628"/>
                                </a:lnTo>
                                <a:lnTo>
                                  <a:pt x="179844" y="74676"/>
                                </a:lnTo>
                                <a:lnTo>
                                  <a:pt x="182892" y="76200"/>
                                </a:lnTo>
                                <a:lnTo>
                                  <a:pt x="193560" y="76200"/>
                                </a:lnTo>
                                <a:lnTo>
                                  <a:pt x="198132" y="71628"/>
                                </a:lnTo>
                                <a:lnTo>
                                  <a:pt x="200418" y="67056"/>
                                </a:lnTo>
                                <a:lnTo>
                                  <a:pt x="201180" y="65532"/>
                                </a:lnTo>
                                <a:lnTo>
                                  <a:pt x="201180" y="74676"/>
                                </a:lnTo>
                                <a:lnTo>
                                  <a:pt x="210324" y="74676"/>
                                </a:lnTo>
                                <a:lnTo>
                                  <a:pt x="210324" y="65532"/>
                                </a:lnTo>
                                <a:lnTo>
                                  <a:pt x="210324" y="28956"/>
                                </a:lnTo>
                                <a:lnTo>
                                  <a:pt x="210324" y="27432"/>
                                </a:lnTo>
                                <a:lnTo>
                                  <a:pt x="210324" y="1524"/>
                                </a:lnTo>
                                <a:close/>
                              </a:path>
                              <a:path w="452755" h="76200">
                                <a:moveTo>
                                  <a:pt x="266700" y="1524"/>
                                </a:moveTo>
                                <a:lnTo>
                                  <a:pt x="257556" y="1524"/>
                                </a:lnTo>
                                <a:lnTo>
                                  <a:pt x="257556" y="27432"/>
                                </a:lnTo>
                                <a:lnTo>
                                  <a:pt x="257556" y="41148"/>
                                </a:lnTo>
                                <a:lnTo>
                                  <a:pt x="257556" y="54864"/>
                                </a:lnTo>
                                <a:lnTo>
                                  <a:pt x="256032" y="59436"/>
                                </a:lnTo>
                                <a:lnTo>
                                  <a:pt x="254508" y="62484"/>
                                </a:lnTo>
                                <a:lnTo>
                                  <a:pt x="251460" y="65532"/>
                                </a:lnTo>
                                <a:lnTo>
                                  <a:pt x="248412" y="67056"/>
                                </a:lnTo>
                                <a:lnTo>
                                  <a:pt x="240792" y="67056"/>
                                </a:lnTo>
                                <a:lnTo>
                                  <a:pt x="237744" y="65532"/>
                                </a:lnTo>
                                <a:lnTo>
                                  <a:pt x="234696" y="60960"/>
                                </a:lnTo>
                                <a:lnTo>
                                  <a:pt x="231648" y="57912"/>
                                </a:lnTo>
                                <a:lnTo>
                                  <a:pt x="230124" y="53340"/>
                                </a:lnTo>
                                <a:lnTo>
                                  <a:pt x="230124" y="41148"/>
                                </a:lnTo>
                                <a:lnTo>
                                  <a:pt x="231648" y="36576"/>
                                </a:lnTo>
                                <a:lnTo>
                                  <a:pt x="237744" y="30480"/>
                                </a:lnTo>
                                <a:lnTo>
                                  <a:pt x="240792" y="28956"/>
                                </a:lnTo>
                                <a:lnTo>
                                  <a:pt x="248412" y="28956"/>
                                </a:lnTo>
                                <a:lnTo>
                                  <a:pt x="251460" y="30480"/>
                                </a:lnTo>
                                <a:lnTo>
                                  <a:pt x="254508" y="33528"/>
                                </a:lnTo>
                                <a:lnTo>
                                  <a:pt x="256032" y="36576"/>
                                </a:lnTo>
                                <a:lnTo>
                                  <a:pt x="257556" y="41148"/>
                                </a:lnTo>
                                <a:lnTo>
                                  <a:pt x="257556" y="27432"/>
                                </a:lnTo>
                                <a:lnTo>
                                  <a:pt x="256032" y="25908"/>
                                </a:lnTo>
                                <a:lnTo>
                                  <a:pt x="254508" y="22860"/>
                                </a:lnTo>
                                <a:lnTo>
                                  <a:pt x="251460" y="21336"/>
                                </a:lnTo>
                                <a:lnTo>
                                  <a:pt x="249936" y="19812"/>
                                </a:lnTo>
                                <a:lnTo>
                                  <a:pt x="234696" y="19812"/>
                                </a:lnTo>
                                <a:lnTo>
                                  <a:pt x="231648" y="22860"/>
                                </a:lnTo>
                                <a:lnTo>
                                  <a:pt x="228600" y="24384"/>
                                </a:lnTo>
                                <a:lnTo>
                                  <a:pt x="225552" y="28956"/>
                                </a:lnTo>
                                <a:lnTo>
                                  <a:pt x="224028" y="33528"/>
                                </a:lnTo>
                                <a:lnTo>
                                  <a:pt x="222504" y="36576"/>
                                </a:lnTo>
                                <a:lnTo>
                                  <a:pt x="220980" y="42672"/>
                                </a:lnTo>
                                <a:lnTo>
                                  <a:pt x="220980" y="53340"/>
                                </a:lnTo>
                                <a:lnTo>
                                  <a:pt x="225552" y="67056"/>
                                </a:lnTo>
                                <a:lnTo>
                                  <a:pt x="228600" y="70104"/>
                                </a:lnTo>
                                <a:lnTo>
                                  <a:pt x="231648" y="71628"/>
                                </a:lnTo>
                                <a:lnTo>
                                  <a:pt x="236220" y="74676"/>
                                </a:lnTo>
                                <a:lnTo>
                                  <a:pt x="239268" y="76200"/>
                                </a:lnTo>
                                <a:lnTo>
                                  <a:pt x="249936" y="76200"/>
                                </a:lnTo>
                                <a:lnTo>
                                  <a:pt x="254508" y="71628"/>
                                </a:lnTo>
                                <a:lnTo>
                                  <a:pt x="256794" y="67056"/>
                                </a:lnTo>
                                <a:lnTo>
                                  <a:pt x="257556" y="65532"/>
                                </a:lnTo>
                                <a:lnTo>
                                  <a:pt x="257556" y="74676"/>
                                </a:lnTo>
                                <a:lnTo>
                                  <a:pt x="266700" y="74676"/>
                                </a:lnTo>
                                <a:lnTo>
                                  <a:pt x="266700" y="65532"/>
                                </a:lnTo>
                                <a:lnTo>
                                  <a:pt x="266700" y="28956"/>
                                </a:lnTo>
                                <a:lnTo>
                                  <a:pt x="266700" y="27432"/>
                                </a:lnTo>
                                <a:lnTo>
                                  <a:pt x="266700" y="1524"/>
                                </a:lnTo>
                                <a:close/>
                              </a:path>
                              <a:path w="452755" h="76200">
                                <a:moveTo>
                                  <a:pt x="291096" y="21336"/>
                                </a:moveTo>
                                <a:lnTo>
                                  <a:pt x="281952" y="21336"/>
                                </a:lnTo>
                                <a:lnTo>
                                  <a:pt x="281952" y="74676"/>
                                </a:lnTo>
                                <a:lnTo>
                                  <a:pt x="291096" y="74676"/>
                                </a:lnTo>
                                <a:lnTo>
                                  <a:pt x="291096" y="21336"/>
                                </a:lnTo>
                                <a:close/>
                              </a:path>
                              <a:path w="452755" h="76200">
                                <a:moveTo>
                                  <a:pt x="291096" y="1524"/>
                                </a:moveTo>
                                <a:lnTo>
                                  <a:pt x="281952" y="1524"/>
                                </a:lnTo>
                                <a:lnTo>
                                  <a:pt x="281952" y="10668"/>
                                </a:lnTo>
                                <a:lnTo>
                                  <a:pt x="291096" y="10668"/>
                                </a:lnTo>
                                <a:lnTo>
                                  <a:pt x="291096" y="1524"/>
                                </a:lnTo>
                                <a:close/>
                              </a:path>
                              <a:path w="452755" h="76200">
                                <a:moveTo>
                                  <a:pt x="324612" y="74676"/>
                                </a:moveTo>
                                <a:lnTo>
                                  <a:pt x="323088" y="67056"/>
                                </a:lnTo>
                                <a:lnTo>
                                  <a:pt x="318516" y="67056"/>
                                </a:lnTo>
                                <a:lnTo>
                                  <a:pt x="316992" y="65532"/>
                                </a:lnTo>
                                <a:lnTo>
                                  <a:pt x="315468" y="65532"/>
                                </a:lnTo>
                                <a:lnTo>
                                  <a:pt x="313944" y="64008"/>
                                </a:lnTo>
                                <a:lnTo>
                                  <a:pt x="313944" y="30480"/>
                                </a:lnTo>
                                <a:lnTo>
                                  <a:pt x="323088" y="30480"/>
                                </a:lnTo>
                                <a:lnTo>
                                  <a:pt x="323088" y="21336"/>
                                </a:lnTo>
                                <a:lnTo>
                                  <a:pt x="313944" y="21336"/>
                                </a:lnTo>
                                <a:lnTo>
                                  <a:pt x="313944" y="1524"/>
                                </a:lnTo>
                                <a:lnTo>
                                  <a:pt x="304800" y="7620"/>
                                </a:lnTo>
                                <a:lnTo>
                                  <a:pt x="304800" y="21336"/>
                                </a:lnTo>
                                <a:lnTo>
                                  <a:pt x="298704" y="21336"/>
                                </a:lnTo>
                                <a:lnTo>
                                  <a:pt x="298704" y="30480"/>
                                </a:lnTo>
                                <a:lnTo>
                                  <a:pt x="304800" y="30480"/>
                                </a:lnTo>
                                <a:lnTo>
                                  <a:pt x="304800" y="68580"/>
                                </a:lnTo>
                                <a:lnTo>
                                  <a:pt x="306324" y="70104"/>
                                </a:lnTo>
                                <a:lnTo>
                                  <a:pt x="306324" y="71628"/>
                                </a:lnTo>
                                <a:lnTo>
                                  <a:pt x="309372" y="74676"/>
                                </a:lnTo>
                                <a:lnTo>
                                  <a:pt x="312420" y="74676"/>
                                </a:lnTo>
                                <a:lnTo>
                                  <a:pt x="313944" y="76200"/>
                                </a:lnTo>
                                <a:lnTo>
                                  <a:pt x="320040" y="76200"/>
                                </a:lnTo>
                                <a:lnTo>
                                  <a:pt x="321564" y="74676"/>
                                </a:lnTo>
                                <a:lnTo>
                                  <a:pt x="324612" y="74676"/>
                                </a:lnTo>
                                <a:close/>
                              </a:path>
                              <a:path w="452755" h="76200">
                                <a:moveTo>
                                  <a:pt x="341388" y="21336"/>
                                </a:moveTo>
                                <a:lnTo>
                                  <a:pt x="332244" y="21336"/>
                                </a:lnTo>
                                <a:lnTo>
                                  <a:pt x="332244" y="74676"/>
                                </a:lnTo>
                                <a:lnTo>
                                  <a:pt x="341388" y="74676"/>
                                </a:lnTo>
                                <a:lnTo>
                                  <a:pt x="341388" y="21336"/>
                                </a:lnTo>
                                <a:close/>
                              </a:path>
                              <a:path w="452755" h="76200">
                                <a:moveTo>
                                  <a:pt x="341388" y="1524"/>
                                </a:moveTo>
                                <a:lnTo>
                                  <a:pt x="332244" y="1524"/>
                                </a:lnTo>
                                <a:lnTo>
                                  <a:pt x="332244" y="10668"/>
                                </a:lnTo>
                                <a:lnTo>
                                  <a:pt x="341388" y="10668"/>
                                </a:lnTo>
                                <a:lnTo>
                                  <a:pt x="341388" y="1524"/>
                                </a:lnTo>
                                <a:close/>
                              </a:path>
                              <a:path w="452755" h="76200">
                                <a:moveTo>
                                  <a:pt x="399288" y="38100"/>
                                </a:moveTo>
                                <a:lnTo>
                                  <a:pt x="397764" y="32004"/>
                                </a:lnTo>
                                <a:lnTo>
                                  <a:pt x="395478" y="28956"/>
                                </a:lnTo>
                                <a:lnTo>
                                  <a:pt x="393192" y="25908"/>
                                </a:lnTo>
                                <a:lnTo>
                                  <a:pt x="390144" y="22860"/>
                                </a:lnTo>
                                <a:lnTo>
                                  <a:pt x="390144" y="41148"/>
                                </a:lnTo>
                                <a:lnTo>
                                  <a:pt x="390144" y="53340"/>
                                </a:lnTo>
                                <a:lnTo>
                                  <a:pt x="388620" y="57912"/>
                                </a:lnTo>
                                <a:lnTo>
                                  <a:pt x="385572" y="60960"/>
                                </a:lnTo>
                                <a:lnTo>
                                  <a:pt x="384048" y="65532"/>
                                </a:lnTo>
                                <a:lnTo>
                                  <a:pt x="379476" y="67056"/>
                                </a:lnTo>
                                <a:lnTo>
                                  <a:pt x="371856" y="67056"/>
                                </a:lnTo>
                                <a:lnTo>
                                  <a:pt x="368808" y="65532"/>
                                </a:lnTo>
                                <a:lnTo>
                                  <a:pt x="365760" y="60960"/>
                                </a:lnTo>
                                <a:lnTo>
                                  <a:pt x="362712" y="57912"/>
                                </a:lnTo>
                                <a:lnTo>
                                  <a:pt x="361188" y="53340"/>
                                </a:lnTo>
                                <a:lnTo>
                                  <a:pt x="361188" y="41148"/>
                                </a:lnTo>
                                <a:lnTo>
                                  <a:pt x="362712" y="36576"/>
                                </a:lnTo>
                                <a:lnTo>
                                  <a:pt x="368808" y="30480"/>
                                </a:lnTo>
                                <a:lnTo>
                                  <a:pt x="371856" y="28956"/>
                                </a:lnTo>
                                <a:lnTo>
                                  <a:pt x="379476" y="28956"/>
                                </a:lnTo>
                                <a:lnTo>
                                  <a:pt x="384048" y="30480"/>
                                </a:lnTo>
                                <a:lnTo>
                                  <a:pt x="385572" y="33528"/>
                                </a:lnTo>
                                <a:lnTo>
                                  <a:pt x="388620" y="36576"/>
                                </a:lnTo>
                                <a:lnTo>
                                  <a:pt x="390144" y="41148"/>
                                </a:lnTo>
                                <a:lnTo>
                                  <a:pt x="390144" y="22860"/>
                                </a:lnTo>
                                <a:lnTo>
                                  <a:pt x="388620" y="21336"/>
                                </a:lnTo>
                                <a:lnTo>
                                  <a:pt x="382524" y="19812"/>
                                </a:lnTo>
                                <a:lnTo>
                                  <a:pt x="370332" y="19812"/>
                                </a:lnTo>
                                <a:lnTo>
                                  <a:pt x="364236" y="21336"/>
                                </a:lnTo>
                                <a:lnTo>
                                  <a:pt x="355092" y="30480"/>
                                </a:lnTo>
                                <a:lnTo>
                                  <a:pt x="352044" y="38100"/>
                                </a:lnTo>
                                <a:lnTo>
                                  <a:pt x="352044" y="56388"/>
                                </a:lnTo>
                                <a:lnTo>
                                  <a:pt x="355092" y="64008"/>
                                </a:lnTo>
                                <a:lnTo>
                                  <a:pt x="358140" y="68580"/>
                                </a:lnTo>
                                <a:lnTo>
                                  <a:pt x="362712" y="73152"/>
                                </a:lnTo>
                                <a:lnTo>
                                  <a:pt x="368808" y="76200"/>
                                </a:lnTo>
                                <a:lnTo>
                                  <a:pt x="381000" y="76200"/>
                                </a:lnTo>
                                <a:lnTo>
                                  <a:pt x="384048" y="74676"/>
                                </a:lnTo>
                                <a:lnTo>
                                  <a:pt x="388620" y="71628"/>
                                </a:lnTo>
                                <a:lnTo>
                                  <a:pt x="391668" y="70104"/>
                                </a:lnTo>
                                <a:lnTo>
                                  <a:pt x="394716" y="67056"/>
                                </a:lnTo>
                                <a:lnTo>
                                  <a:pt x="396240" y="62484"/>
                                </a:lnTo>
                                <a:lnTo>
                                  <a:pt x="399288" y="59436"/>
                                </a:lnTo>
                                <a:lnTo>
                                  <a:pt x="399288" y="38100"/>
                                </a:lnTo>
                                <a:close/>
                              </a:path>
                              <a:path w="452755" h="76200">
                                <a:moveTo>
                                  <a:pt x="452628" y="28956"/>
                                </a:moveTo>
                                <a:lnTo>
                                  <a:pt x="449580" y="25908"/>
                                </a:lnTo>
                                <a:lnTo>
                                  <a:pt x="449580" y="22860"/>
                                </a:lnTo>
                                <a:lnTo>
                                  <a:pt x="446532" y="21336"/>
                                </a:lnTo>
                                <a:lnTo>
                                  <a:pt x="445008" y="21336"/>
                                </a:lnTo>
                                <a:lnTo>
                                  <a:pt x="441960" y="19812"/>
                                </a:lnTo>
                                <a:lnTo>
                                  <a:pt x="429768" y="19812"/>
                                </a:lnTo>
                                <a:lnTo>
                                  <a:pt x="425196" y="22860"/>
                                </a:lnTo>
                                <a:lnTo>
                                  <a:pt x="420624" y="28956"/>
                                </a:lnTo>
                                <a:lnTo>
                                  <a:pt x="420624" y="21336"/>
                                </a:lnTo>
                                <a:lnTo>
                                  <a:pt x="411480" y="21336"/>
                                </a:lnTo>
                                <a:lnTo>
                                  <a:pt x="411480" y="74676"/>
                                </a:lnTo>
                                <a:lnTo>
                                  <a:pt x="420624" y="74676"/>
                                </a:lnTo>
                                <a:lnTo>
                                  <a:pt x="420624" y="38100"/>
                                </a:lnTo>
                                <a:lnTo>
                                  <a:pt x="422148" y="35052"/>
                                </a:lnTo>
                                <a:lnTo>
                                  <a:pt x="428244" y="28956"/>
                                </a:lnTo>
                                <a:lnTo>
                                  <a:pt x="438912" y="28956"/>
                                </a:lnTo>
                                <a:lnTo>
                                  <a:pt x="440436" y="30480"/>
                                </a:lnTo>
                                <a:lnTo>
                                  <a:pt x="441960" y="30480"/>
                                </a:lnTo>
                                <a:lnTo>
                                  <a:pt x="441960" y="32004"/>
                                </a:lnTo>
                                <a:lnTo>
                                  <a:pt x="443484" y="33528"/>
                                </a:lnTo>
                                <a:lnTo>
                                  <a:pt x="443484" y="74676"/>
                                </a:lnTo>
                                <a:lnTo>
                                  <a:pt x="452628" y="74676"/>
                                </a:lnTo>
                                <a:lnTo>
                                  <a:pt x="452628" y="28956"/>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93" name="Image 93"/>
                          <pic:cNvPicPr/>
                        </pic:nvPicPr>
                        <pic:blipFill>
                          <a:blip r:embed="rId76" cstate="print"/>
                          <a:stretch>
                            <a:fillRect/>
                          </a:stretch>
                        </pic:blipFill>
                        <pic:spPr>
                          <a:xfrm>
                            <a:off x="480060" y="0"/>
                            <a:ext cx="2526791" cy="96012"/>
                          </a:xfrm>
                          <a:prstGeom prst="rect">
                            <a:avLst/>
                          </a:prstGeom>
                        </pic:spPr>
                      </pic:pic>
                      <pic:pic xmlns:pic="http://schemas.openxmlformats.org/drawingml/2006/picture">
                        <pic:nvPicPr>
                          <pic:cNvPr id="94" name="Image 94"/>
                          <pic:cNvPicPr/>
                        </pic:nvPicPr>
                        <pic:blipFill>
                          <a:blip r:embed="rId77" cstate="print"/>
                          <a:stretch>
                            <a:fillRect/>
                          </a:stretch>
                        </pic:blipFill>
                        <pic:spPr>
                          <a:xfrm>
                            <a:off x="0" y="0"/>
                            <a:ext cx="4218431" cy="797052"/>
                          </a:xfrm>
                          <a:prstGeom prst="rect">
                            <a:avLst/>
                          </a:prstGeom>
                        </pic:spPr>
                      </pic:pic>
                    </wpg:wgp>
                  </a:graphicData>
                </a:graphic>
              </wp:anchor>
            </w:drawing>
          </mc:Choice>
          <mc:Fallback>
            <w:pict>
              <v:group w14:anchorId="50EB939D" id="Group 91" o:spid="_x0000_s1026" style="position:absolute;margin-left:225.7pt;margin-top:-7.6pt;width:332.2pt;height:62.8pt;z-index:-251611136;mso-wrap-distance-left:0;mso-wrap-distance-right:0;mso-position-horizontal-relative:page" coordsize="42189,7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">
                <v:shape id="Graphic 92" o:spid="_x0000_s1027" style="position:absolute;left:106;width:4528;height:762;visibility:visible;mso-wrap-style:square;v-text-anchor:top" coordsize="45275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" path="m12192,l,,,74676r12192,l12192,xem68592,28956l65544,25908r,-3048l62496,21336r-1524,l57924,19812r-12192,l41160,22860r-4572,6096l36588,21336r-9144,l27444,74676r9144,l36588,38100r1524,-3048l44208,28956r9144,l56400,30480r1524,l57924,32004r1524,1524l59448,74676r9144,l68592,28956xem156984,71628r-1524,-3048l155460,67056r-1524,-3048l153936,50292r,-21336l152412,27432r-1524,-3048l147840,21336r-3048,l143268,19812r-16764,l117360,24384r-1524,1524l112788,32004r-1524,4572l120408,38100r1524,-4572l126504,28956r13716,l143268,30480r1524,1524l144792,41148r,9144l144792,57912r-1524,1524l143268,60960r-3048,1524l138696,64008r-6096,3048l126504,67056r-3048,-1524l118884,60960r,-3048l120408,57912r,-1524l123456,53340r4572,l131076,51816r6096,l141744,50292r3048,l144792,41148r-3048,l137172,42672r-7620,1524l123456,44196r-1524,1524l120408,45720r-3048,1524l115836,47244r-3048,3048l111264,53340r,1524l109740,57912r,6096l111264,68580r6096,6096l121932,76200r9144,l137172,73152r3048,l144792,68580r1524,1524l146316,71628r1524,3048l156984,74676r,-3048xem210324,1524r-9144,l201180,27432r,13716l201180,54864r-1524,4572l198132,62484r-3048,3048l192036,67056r-7620,l181368,65532r-3048,-4572l175272,57912r-1524,-4572l173748,41148r1524,-4572l181368,30480r3048,-1524l192036,28956r3048,1524l198132,33528r1524,3048l201180,41148r,-13716l199656,25908r-1524,-3048l195084,21336r-1524,-1524l178320,19812r-3048,3048l172224,24384r-3048,4572l167652,33528r-1524,3048l164604,42672r,10668l169176,67056r3048,3048l175272,71628r4572,3048l182892,76200r10668,l198132,71628r2286,-4572l201180,65532r,9144l210324,74676r,-9144l210324,28956r,-1524l210324,1524xem266700,1524r-9144,l257556,27432r,13716l257556,54864r-1524,4572l254508,62484r-3048,3048l248412,67056r-7620,l237744,65532r-3048,-4572l231648,57912r-1524,-4572l230124,41148r1524,-4572l237744,30480r3048,-1524l248412,28956r3048,1524l254508,33528r1524,3048l257556,41148r,-13716l256032,25908r-1524,-3048l251460,21336r-1524,-1524l234696,19812r-3048,3048l228600,24384r-3048,4572l224028,33528r-1524,3048l220980,42672r,10668l225552,67056r3048,3048l231648,71628r4572,3048l239268,76200r10668,l254508,71628r2286,-4572l257556,65532r,9144l266700,74676r,-9144l266700,28956r,-1524l266700,1524xem291096,21336r-9144,l281952,74676r9144,l291096,21336xem291096,1524r-9144,l281952,10668r9144,l291096,1524xem324612,74676r-1524,-7620l318516,67056r-1524,-1524l315468,65532r-1524,-1524l313944,30480r9144,l323088,21336r-9144,l313944,1524r-9144,6096l304800,21336r-6096,l298704,30480r6096,l304800,68580r1524,1524l306324,71628r3048,3048l312420,74676r1524,1524l320040,76200r1524,-1524l324612,74676xem341388,21336r-9144,l332244,74676r9144,l341388,21336xem341388,1524r-9144,l332244,10668r9144,l341388,1524xem399288,38100r-1524,-6096l395478,28956r-2286,-3048l390144,22860r,18288l390144,53340r-1524,4572l385572,60960r-1524,4572l379476,67056r-7620,l368808,65532r-3048,-4572l362712,57912r-1524,-4572l361188,41148r1524,-4572l368808,30480r3048,-1524l379476,28956r4572,1524l385572,33528r3048,3048l390144,41148r,-18288l388620,21336r-6096,-1524l370332,19812r-6096,1524l355092,30480r-3048,7620l352044,56388r3048,7620l358140,68580r4572,4572l368808,76200r12192,l384048,74676r4572,-3048l391668,70104r3048,-3048l396240,62484r3048,-3048l399288,38100xem452628,28956r-3048,-3048l449580,22860r-3048,-1524l445008,21336r-3048,-1524l429768,19812r-4572,3048l420624,28956r,-7620l411480,21336r,53340l420624,74676r,-36576l422148,35052r6096,-6096l438912,28956r1524,1524l441960,30480r,1524l443484,33528r,41148l452628,74676r,-45720xe" fillcolor="black" stroked="f">
                  <v:path arrowok="t"/>
                </v:shape>
                <v:shape id="Image 93" o:spid="_x0000_s1028" type="#_x0000_t75" style="position:absolute;left:4800;width:25268;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">
                  <v:imagedata r:id="rId78" o:title=""/>
                </v:shape>
                <v:shape id="Image 94" o:spid="_x0000_s1029" type="#_x0000_t75" style="position:absolute;width:42184;height: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">
                  <v:imagedata r:id="rId79" o:title=""/>
                </v:shape>
                <w10:wrap anchorx="page"/>
              </v:group>
            </w:pict>
          </mc:Fallback>
        </mc:AlternateContent>
      </w:r>
      <w:r>
        <w:rPr>
          <w:sz w:val="15"/>
        </w:rPr>
        <w:t>processo di integrazione. Tali pratiche vengono valutate attraverso un processo di monitoraggio</w:t>
      </w:r>
    </w:p>
    <w:p w14:paraId="30E69FD3" w14:textId="77777777" w:rsidR="003755D8" w:rsidRDefault="003755D8">
      <w:pPr>
        <w:pStyle w:val="Corpotesto"/>
      </w:pPr>
    </w:p>
    <w:p w14:paraId="1A8E2697" w14:textId="77777777" w:rsidR="003755D8" w:rsidRDefault="003755D8">
      <w:pPr>
        <w:pStyle w:val="Corpotesto"/>
      </w:pPr>
    </w:p>
    <w:p w14:paraId="5A6B2687" w14:textId="77777777" w:rsidR="003755D8" w:rsidRDefault="003755D8">
      <w:pPr>
        <w:pStyle w:val="Corpotesto"/>
        <w:spacing w:before="183"/>
      </w:pPr>
    </w:p>
    <w:p w14:paraId="5BB1E14F" w14:textId="77777777" w:rsidR="003755D8" w:rsidRDefault="00725EC5">
      <w:pPr>
        <w:pStyle w:val="Corpotesto"/>
        <w:ind w:left="3950" w:right="182" w:firstLine="1963"/>
        <w:jc w:val="both"/>
      </w:pPr>
      <w:r>
        <w:rPr>
          <w:sz w:val="15"/>
        </w:rPr>
        <w:t>. Ove pertinente, viene condotta anche un'analisi fondamentale di una serie di parametri che coprono, tra l'altro, le pratiche di revisione contabile, la composizione del consiglio di amministrazione e la remunerazione dei dirigenti. Il Consulente per gli Investimenti intrattiene inoltre un dialogo regolare con le società su questioni di corporate governance ed esercita i propri diritti di voto per delega per le entità in cui il Fondo investe.</w:t>
      </w:r>
    </w:p>
    <w:p w14:paraId="521D6C7D" w14:textId="77777777" w:rsidR="003755D8" w:rsidRDefault="00725EC5">
      <w:pPr>
        <w:pStyle w:val="Corpotesto"/>
        <w:spacing w:before="8"/>
      </w:pPr>
      <w:r>
        <w:rPr>
          <w:noProof/>
        </w:rPr>
        <w:drawing>
          <wp:anchor distT="0" distB="0" distL="0" distR="0" simplePos="0" relativeHeight="251729920" behindDoc="1" locked="0" layoutInCell="1" allowOverlap="1" wp14:anchorId="59B696B4" wp14:editId="4CC06C81">
            <wp:simplePos x="0" y="0"/>
            <wp:positionH relativeFrom="page">
              <wp:posOffset>2877311</wp:posOffset>
            </wp:positionH>
            <wp:positionV relativeFrom="paragraph">
              <wp:posOffset>137636</wp:posOffset>
            </wp:positionV>
            <wp:extent cx="3184059" cy="95250"/>
            <wp:effectExtent l="0" t="0" r="0" b="0"/>
            <wp:wrapTopAndBottom/>
            <wp:docPr id="95" name="Image 95"/>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80" cstate="print"/>
                    <a:stretch>
                      <a:fillRect/>
                    </a:stretch>
                  </pic:blipFill>
                  <pic:spPr>
                    <a:xfrm>
                      <a:off x="0" y="0"/>
                      <a:ext cx="3184059" cy="95250"/>
                    </a:xfrm>
                    <a:prstGeom prst="rect">
                      <a:avLst/>
                    </a:prstGeom>
                  </pic:spPr>
                </pic:pic>
              </a:graphicData>
            </a:graphic>
          </wp:anchor>
        </w:drawing>
      </w:r>
      <w:r>
        <w:rPr>
          <w:noProof/>
        </w:rPr>
        <w:drawing>
          <wp:anchor distT="0" distB="0" distL="0" distR="0" simplePos="0" relativeHeight="251730944" behindDoc="1" locked="0" layoutInCell="1" allowOverlap="1" wp14:anchorId="0D0F6709" wp14:editId="22F07367">
            <wp:simplePos x="0" y="0"/>
            <wp:positionH relativeFrom="page">
              <wp:posOffset>6141720</wp:posOffset>
            </wp:positionH>
            <wp:positionV relativeFrom="paragraph">
              <wp:posOffset>137636</wp:posOffset>
            </wp:positionV>
            <wp:extent cx="937255" cy="76200"/>
            <wp:effectExtent l="0" t="0" r="0" b="0"/>
            <wp:wrapTopAndBottom/>
            <wp:docPr id="96" name="Image 96"/>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81" cstate="print"/>
                    <a:stretch>
                      <a:fillRect/>
                    </a:stretch>
                  </pic:blipFill>
                  <pic:spPr>
                    <a:xfrm>
                      <a:off x="0" y="0"/>
                      <a:ext cx="937255" cy="76200"/>
                    </a:xfrm>
                    <a:prstGeom prst="rect">
                      <a:avLst/>
                    </a:prstGeom>
                  </pic:spPr>
                </pic:pic>
              </a:graphicData>
            </a:graphic>
          </wp:anchor>
        </w:drawing>
      </w:r>
    </w:p>
    <w:p w14:paraId="4DD7DA9D" w14:textId="77777777" w:rsidR="003755D8" w:rsidRDefault="00725EC5">
      <w:pPr>
        <w:pStyle w:val="Corpotesto"/>
        <w:spacing w:before="2"/>
        <w:ind w:left="3950" w:right="178"/>
        <w:jc w:val="both"/>
      </w:pPr>
      <w:r>
        <w:rPr>
          <w:sz w:val="15"/>
        </w:rPr>
        <w:t>In caso di valutazione negativa delle pratiche di buona governance, la società verrà generalmente ceduta entro sei mesi dalla data di tale determinazione, nel rispetto del miglior interesse degli investitori del Fondo.</w:t>
      </w:r>
    </w:p>
    <w:p w14:paraId="6CEAA5C1" w14:textId="77777777" w:rsidR="003755D8" w:rsidRDefault="00725EC5">
      <w:pPr>
        <w:pStyle w:val="Corpotesto"/>
        <w:spacing w:before="9"/>
      </w:pPr>
      <w:r>
        <w:rPr>
          <w:noProof/>
        </w:rPr>
        <mc:AlternateContent>
          <mc:Choice Requires="wpg">
            <w:drawing>
              <wp:anchor distT="0" distB="0" distL="0" distR="0" simplePos="0" relativeHeight="251731968" behindDoc="1" locked="0" layoutInCell="1" allowOverlap="1" wp14:anchorId="7D87F38E" wp14:editId="6397972E">
                <wp:simplePos x="0" y="0"/>
                <wp:positionH relativeFrom="page">
                  <wp:posOffset>2872739</wp:posOffset>
                </wp:positionH>
                <wp:positionV relativeFrom="paragraph">
                  <wp:posOffset>138205</wp:posOffset>
                </wp:positionV>
                <wp:extent cx="2722245" cy="96520"/>
                <wp:effectExtent l="0" t="0" r="0" b="0"/>
                <wp:wrapTopAndBottom/>
                <wp:docPr id="97" name="Group 97"/>
                <wp:cNvGraphicFramePr/>
                <a:graphic xmlns:a="http://schemas.openxmlformats.org/drawingml/2006/main">
                  <a:graphicData uri="http://schemas.microsoft.com/office/word/2010/wordprocessingGroup">
                    <wpg:wgp>
                      <wpg:cNvGrpSpPr/>
                      <wpg:grpSpPr>
                        <a:xfrm>
                          <a:off x="0" y="0"/>
                          <a:ext cx="2722245" cy="96520"/>
                          <a:chOff x="0" y="0"/>
                          <a:chExt cx="2722245" cy="96520"/>
                        </a:xfrm>
                      </wpg:grpSpPr>
                      <pic:pic xmlns:pic="http://schemas.openxmlformats.org/drawingml/2006/picture">
                        <pic:nvPicPr>
                          <pic:cNvPr id="98" name="Image 98"/>
                          <pic:cNvPicPr/>
                        </pic:nvPicPr>
                        <pic:blipFill>
                          <a:blip r:embed="rId82" cstate="print"/>
                          <a:stretch>
                            <a:fillRect/>
                          </a:stretch>
                        </pic:blipFill>
                        <pic:spPr>
                          <a:xfrm>
                            <a:off x="0" y="0"/>
                            <a:ext cx="2700527" cy="96012"/>
                          </a:xfrm>
                          <a:prstGeom prst="rect">
                            <a:avLst/>
                          </a:prstGeom>
                        </pic:spPr>
                      </pic:pic>
                      <wps:wsp>
                        <wps:cNvPr id="99" name="Graphic 99"/>
                        <wps:cNvSpPr/>
                        <wps:spPr>
                          <a:xfrm>
                            <a:off x="2711195" y="0"/>
                            <a:ext cx="10795" cy="74930"/>
                          </a:xfrm>
                          <a:custGeom>
                            <a:avLst/>
                            <a:gdLst/>
                            <a:ahLst/>
                            <a:cxnLst/>
                            <a:rect l="l" t="t" r="r" b="b"/>
                            <a:pathLst>
                              <a:path w="10795" h="74930">
                                <a:moveTo>
                                  <a:pt x="10667" y="74676"/>
                                </a:moveTo>
                                <a:lnTo>
                                  <a:pt x="0" y="74676"/>
                                </a:lnTo>
                                <a:lnTo>
                                  <a:pt x="0" y="0"/>
                                </a:lnTo>
                                <a:lnTo>
                                  <a:pt x="10667" y="0"/>
                                </a:lnTo>
                                <a:lnTo>
                                  <a:pt x="10667" y="74676"/>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423FFAE3" id="Group 97" o:spid="_x0000_s1026" style="position:absolute;margin-left:226.2pt;margin-top:10.9pt;width:214.35pt;height:7.6pt;z-index:-251584512;mso-wrap-distance-left:0;mso-wrap-distance-right:0;mso-position-horizontal-relative:page" coordsize="27222,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">
                <v:shape id="Image 98" o:spid="_x0000_s1027" type="#_x0000_t75" style="position:absolute;width:27005;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">
                  <v:imagedata r:id="rId83" o:title=""/>
                </v:shape>
                <v:shape id="Graphic 99" o:spid="_x0000_s1028" style="position:absolute;left:27111;width:108;height:749;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" path="m10667,74676l,74676,,,10667,r,74676xe" fillcolor="black" stroked="f">
                  <v:path arrowok="t"/>
                </v:shape>
                <w10:wrap type="topAndBottom" anchorx="page"/>
              </v:group>
            </w:pict>
          </mc:Fallback>
        </mc:AlternateContent>
      </w:r>
      <w:r>
        <w:rPr>
          <w:noProof/>
        </w:rPr>
        <w:drawing>
          <wp:anchor distT="0" distB="0" distL="0" distR="0" simplePos="0" relativeHeight="251734016" behindDoc="1" locked="0" layoutInCell="1" allowOverlap="1" wp14:anchorId="498F9EA5" wp14:editId="25C5FF1A">
            <wp:simplePos x="0" y="0"/>
            <wp:positionH relativeFrom="page">
              <wp:posOffset>5650992</wp:posOffset>
            </wp:positionH>
            <wp:positionV relativeFrom="paragraph">
              <wp:posOffset>138205</wp:posOffset>
            </wp:positionV>
            <wp:extent cx="234694" cy="76200"/>
            <wp:effectExtent l="0" t="0" r="0" b="0"/>
            <wp:wrapTopAndBottom/>
            <wp:docPr id="100" name="Image 100"/>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84" cstate="print"/>
                    <a:stretch>
                      <a:fillRect/>
                    </a:stretch>
                  </pic:blipFill>
                  <pic:spPr>
                    <a:xfrm>
                      <a:off x="0" y="0"/>
                      <a:ext cx="234694" cy="76200"/>
                    </a:xfrm>
                    <a:prstGeom prst="rect">
                      <a:avLst/>
                    </a:prstGeom>
                  </pic:spPr>
                </pic:pic>
              </a:graphicData>
            </a:graphic>
          </wp:anchor>
        </w:drawing>
      </w:r>
      <w:r>
        <w:rPr>
          <w:noProof/>
        </w:rPr>
        <mc:AlternateContent>
          <mc:Choice Requires="wps">
            <w:drawing>
              <wp:anchor distT="0" distB="0" distL="0" distR="0" simplePos="0" relativeHeight="251735040" behindDoc="1" locked="0" layoutInCell="1" allowOverlap="1" wp14:anchorId="37D85626" wp14:editId="016DB125">
                <wp:simplePos x="0" y="0"/>
                <wp:positionH relativeFrom="page">
                  <wp:posOffset>5943600</wp:posOffset>
                </wp:positionH>
                <wp:positionV relativeFrom="paragraph">
                  <wp:posOffset>158018</wp:posOffset>
                </wp:positionV>
                <wp:extent cx="100965" cy="56515"/>
                <wp:effectExtent l="0" t="0" r="0" b="0"/>
                <wp:wrapTopAndBottom/>
                <wp:docPr id="101" name="Graphic 101"/>
                <wp:cNvGraphicFramePr/>
                <a:graphic xmlns:a="http://schemas.openxmlformats.org/drawingml/2006/main">
                  <a:graphicData uri="http://schemas.microsoft.com/office/word/2010/wordprocessingShape">
                    <wps:wsp>
                      <wps:cNvSpPr/>
                      <wps:spPr>
                        <a:xfrm>
                          <a:off x="0" y="0"/>
                          <a:ext cx="100965" cy="56515"/>
                        </a:xfrm>
                        <a:custGeom>
                          <a:avLst/>
                          <a:gdLst/>
                          <a:ahLst/>
                          <a:cxnLst/>
                          <a:rect l="l" t="t" r="r" b="b"/>
                          <a:pathLst>
                            <a:path w="100965" h="56515">
                              <a:moveTo>
                                <a:pt x="47244" y="18288"/>
                              </a:moveTo>
                              <a:lnTo>
                                <a:pt x="44196" y="12192"/>
                              </a:lnTo>
                              <a:lnTo>
                                <a:pt x="41910" y="9144"/>
                              </a:lnTo>
                              <a:lnTo>
                                <a:pt x="39624" y="6096"/>
                              </a:lnTo>
                              <a:lnTo>
                                <a:pt x="38100" y="3810"/>
                              </a:lnTo>
                              <a:lnTo>
                                <a:pt x="38100" y="21336"/>
                              </a:lnTo>
                              <a:lnTo>
                                <a:pt x="38100" y="33528"/>
                              </a:lnTo>
                              <a:lnTo>
                                <a:pt x="36576" y="38100"/>
                              </a:lnTo>
                              <a:lnTo>
                                <a:pt x="33528" y="41148"/>
                              </a:lnTo>
                              <a:lnTo>
                                <a:pt x="30480" y="45720"/>
                              </a:lnTo>
                              <a:lnTo>
                                <a:pt x="27432" y="47244"/>
                              </a:lnTo>
                              <a:lnTo>
                                <a:pt x="19812" y="47244"/>
                              </a:lnTo>
                              <a:lnTo>
                                <a:pt x="15240" y="45720"/>
                              </a:lnTo>
                              <a:lnTo>
                                <a:pt x="12192" y="41148"/>
                              </a:lnTo>
                              <a:lnTo>
                                <a:pt x="10668" y="38100"/>
                              </a:lnTo>
                              <a:lnTo>
                                <a:pt x="9144" y="33528"/>
                              </a:lnTo>
                              <a:lnTo>
                                <a:pt x="9144" y="21336"/>
                              </a:lnTo>
                              <a:lnTo>
                                <a:pt x="10668" y="16764"/>
                              </a:lnTo>
                              <a:lnTo>
                                <a:pt x="12192" y="13716"/>
                              </a:lnTo>
                              <a:lnTo>
                                <a:pt x="15240" y="10668"/>
                              </a:lnTo>
                              <a:lnTo>
                                <a:pt x="19812" y="9144"/>
                              </a:lnTo>
                              <a:lnTo>
                                <a:pt x="27432" y="9144"/>
                              </a:lnTo>
                              <a:lnTo>
                                <a:pt x="30480" y="10668"/>
                              </a:lnTo>
                              <a:lnTo>
                                <a:pt x="36576" y="16764"/>
                              </a:lnTo>
                              <a:lnTo>
                                <a:pt x="38100" y="21336"/>
                              </a:lnTo>
                              <a:lnTo>
                                <a:pt x="38100" y="3810"/>
                              </a:lnTo>
                              <a:lnTo>
                                <a:pt x="36576" y="1524"/>
                              </a:lnTo>
                              <a:lnTo>
                                <a:pt x="30480" y="0"/>
                              </a:lnTo>
                              <a:lnTo>
                                <a:pt x="16764" y="0"/>
                              </a:lnTo>
                              <a:lnTo>
                                <a:pt x="12192" y="1524"/>
                              </a:lnTo>
                              <a:lnTo>
                                <a:pt x="7620" y="6096"/>
                              </a:lnTo>
                              <a:lnTo>
                                <a:pt x="1524" y="10668"/>
                              </a:lnTo>
                              <a:lnTo>
                                <a:pt x="0" y="18288"/>
                              </a:lnTo>
                              <a:lnTo>
                                <a:pt x="0" y="36576"/>
                              </a:lnTo>
                              <a:lnTo>
                                <a:pt x="1524" y="44196"/>
                              </a:lnTo>
                              <a:lnTo>
                                <a:pt x="10668" y="53340"/>
                              </a:lnTo>
                              <a:lnTo>
                                <a:pt x="16764" y="56388"/>
                              </a:lnTo>
                              <a:lnTo>
                                <a:pt x="27432" y="56388"/>
                              </a:lnTo>
                              <a:lnTo>
                                <a:pt x="32004" y="54864"/>
                              </a:lnTo>
                              <a:lnTo>
                                <a:pt x="35052" y="51816"/>
                              </a:lnTo>
                              <a:lnTo>
                                <a:pt x="39624" y="50292"/>
                              </a:lnTo>
                              <a:lnTo>
                                <a:pt x="42672" y="47244"/>
                              </a:lnTo>
                              <a:lnTo>
                                <a:pt x="44196" y="42672"/>
                              </a:lnTo>
                              <a:lnTo>
                                <a:pt x="45720" y="39624"/>
                              </a:lnTo>
                              <a:lnTo>
                                <a:pt x="47244" y="33528"/>
                              </a:lnTo>
                              <a:lnTo>
                                <a:pt x="47244" y="18288"/>
                              </a:lnTo>
                              <a:close/>
                            </a:path>
                            <a:path w="100965" h="56515">
                              <a:moveTo>
                                <a:pt x="100584" y="13716"/>
                              </a:moveTo>
                              <a:lnTo>
                                <a:pt x="99060" y="12192"/>
                              </a:lnTo>
                              <a:lnTo>
                                <a:pt x="99060" y="7620"/>
                              </a:lnTo>
                              <a:lnTo>
                                <a:pt x="97536" y="6096"/>
                              </a:lnTo>
                              <a:lnTo>
                                <a:pt x="96012" y="3048"/>
                              </a:lnTo>
                              <a:lnTo>
                                <a:pt x="94488" y="1524"/>
                              </a:lnTo>
                              <a:lnTo>
                                <a:pt x="91440" y="1524"/>
                              </a:lnTo>
                              <a:lnTo>
                                <a:pt x="89916" y="0"/>
                              </a:lnTo>
                              <a:lnTo>
                                <a:pt x="76200" y="0"/>
                              </a:lnTo>
                              <a:lnTo>
                                <a:pt x="71628" y="3048"/>
                              </a:lnTo>
                              <a:lnTo>
                                <a:pt x="68580" y="9144"/>
                              </a:lnTo>
                              <a:lnTo>
                                <a:pt x="68580" y="1524"/>
                              </a:lnTo>
                              <a:lnTo>
                                <a:pt x="59436" y="1524"/>
                              </a:lnTo>
                              <a:lnTo>
                                <a:pt x="59436" y="54864"/>
                              </a:lnTo>
                              <a:lnTo>
                                <a:pt x="68580" y="54864"/>
                              </a:lnTo>
                              <a:lnTo>
                                <a:pt x="68580" y="18288"/>
                              </a:lnTo>
                              <a:lnTo>
                                <a:pt x="71628" y="12192"/>
                              </a:lnTo>
                              <a:lnTo>
                                <a:pt x="74676" y="9144"/>
                              </a:lnTo>
                              <a:lnTo>
                                <a:pt x="85344" y="9144"/>
                              </a:lnTo>
                              <a:lnTo>
                                <a:pt x="86868" y="10668"/>
                              </a:lnTo>
                              <a:lnTo>
                                <a:pt x="88392" y="10668"/>
                              </a:lnTo>
                              <a:lnTo>
                                <a:pt x="89916" y="12192"/>
                              </a:lnTo>
                              <a:lnTo>
                                <a:pt x="89916" y="13716"/>
                              </a:lnTo>
                              <a:lnTo>
                                <a:pt x="91440" y="16764"/>
                              </a:lnTo>
                              <a:lnTo>
                                <a:pt x="91440" y="54864"/>
                              </a:lnTo>
                              <a:lnTo>
                                <a:pt x="100584" y="54864"/>
                              </a:lnTo>
                              <a:lnTo>
                                <a:pt x="100584" y="1371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009C1C0" id="Graphic 101" o:spid="_x0000_s1026" style="position:absolute;margin-left:468pt;margin-top:12.45pt;width:7.95pt;height:4.45pt;z-index:-251581440;visibility:visible;mso-wrap-style:square;mso-wrap-distance-left:0;mso-wrap-distance-top:0;mso-wrap-distance-right:0;mso-wrap-distance-bottom:0;mso-position-horizontal:absolute;mso-position-horizontal-relative:page;mso-position-vertical:absolute;mso-position-vertical-relative:text;v-text-anchor:top" coordsize="10096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" path="m47244,18288l44196,12192,41910,9144,39624,6096,38100,3810r,17526l38100,33528r-1524,4572l33528,41148r-3048,4572l27432,47244r-7620,l15240,45720,12192,41148,10668,38100,9144,33528r,-12192l10668,16764r1524,-3048l15240,10668,19812,9144r7620,l30480,10668r6096,6096l38100,21336r,-17526l36576,1524,30480,,16764,,12192,1524,7620,6096,1524,10668,,18288,,36576r1524,7620l10668,53340r6096,3048l27432,56388r4572,-1524l35052,51816r4572,-1524l42672,47244r1524,-4572l45720,39624r1524,-6096l47244,18288xem100584,13716l99060,12192r,-4572l97536,6096,96012,3048,94488,1524r-3048,l89916,,76200,,71628,3048,68580,9144r,-7620l59436,1524r,53340l68580,54864r,-36576l71628,12192,74676,9144r10668,l86868,10668r1524,l89916,12192r,1524l91440,16764r,38100l100584,54864r,-41148xe" fillcolor="black" stroked="f">
                <v:path arrowok="t"/>
                <w10:wrap type="topAndBottom" anchorx="page"/>
              </v:shape>
            </w:pict>
          </mc:Fallback>
        </mc:AlternateContent>
      </w:r>
      <w:r>
        <w:rPr>
          <w:noProof/>
        </w:rPr>
        <w:drawing>
          <wp:anchor distT="0" distB="0" distL="0" distR="0" simplePos="0" relativeHeight="251737088" behindDoc="1" locked="0" layoutInCell="1" allowOverlap="1" wp14:anchorId="68319AE7" wp14:editId="52106E2E">
            <wp:simplePos x="0" y="0"/>
            <wp:positionH relativeFrom="page">
              <wp:posOffset>6105144</wp:posOffset>
            </wp:positionH>
            <wp:positionV relativeFrom="paragraph">
              <wp:posOffset>138205</wp:posOffset>
            </wp:positionV>
            <wp:extent cx="308794" cy="95250"/>
            <wp:effectExtent l="0" t="0" r="0" b="0"/>
            <wp:wrapTopAndBottom/>
            <wp:docPr id="102" name="Image 102"/>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85" cstate="print"/>
                    <a:stretch>
                      <a:fillRect/>
                    </a:stretch>
                  </pic:blipFill>
                  <pic:spPr>
                    <a:xfrm>
                      <a:off x="0" y="0"/>
                      <a:ext cx="308794" cy="95250"/>
                    </a:xfrm>
                    <a:prstGeom prst="rect">
                      <a:avLst/>
                    </a:prstGeom>
                  </pic:spPr>
                </pic:pic>
              </a:graphicData>
            </a:graphic>
          </wp:anchor>
        </w:drawing>
      </w:r>
      <w:r>
        <w:rPr>
          <w:noProof/>
        </w:rPr>
        <w:drawing>
          <wp:anchor distT="0" distB="0" distL="0" distR="0" simplePos="0" relativeHeight="251738112" behindDoc="1" locked="0" layoutInCell="1" allowOverlap="1" wp14:anchorId="5B5FACFB" wp14:editId="007C03F6">
            <wp:simplePos x="0" y="0"/>
            <wp:positionH relativeFrom="page">
              <wp:posOffset>6469380</wp:posOffset>
            </wp:positionH>
            <wp:positionV relativeFrom="paragraph">
              <wp:posOffset>138206</wp:posOffset>
            </wp:positionV>
            <wp:extent cx="350275" cy="95250"/>
            <wp:effectExtent l="0" t="0" r="0" b="0"/>
            <wp:wrapTopAndBottom/>
            <wp:docPr id="103" name="Image 103"/>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86" cstate="print"/>
                    <a:stretch>
                      <a:fillRect/>
                    </a:stretch>
                  </pic:blipFill>
                  <pic:spPr>
                    <a:xfrm>
                      <a:off x="0" y="0"/>
                      <a:ext cx="350275" cy="95250"/>
                    </a:xfrm>
                    <a:prstGeom prst="rect">
                      <a:avLst/>
                    </a:prstGeom>
                  </pic:spPr>
                </pic:pic>
              </a:graphicData>
            </a:graphic>
          </wp:anchor>
        </w:drawing>
      </w:r>
      <w:r>
        <w:rPr>
          <w:noProof/>
        </w:rPr>
        <w:drawing>
          <wp:anchor distT="0" distB="0" distL="0" distR="0" simplePos="0" relativeHeight="251739136" behindDoc="1" locked="0" layoutInCell="1" allowOverlap="1" wp14:anchorId="30B0A1A0" wp14:editId="033545E1">
            <wp:simplePos x="0" y="0"/>
            <wp:positionH relativeFrom="page">
              <wp:posOffset>6876288</wp:posOffset>
            </wp:positionH>
            <wp:positionV relativeFrom="paragraph">
              <wp:posOffset>138206</wp:posOffset>
            </wp:positionV>
            <wp:extent cx="202691" cy="76200"/>
            <wp:effectExtent l="0" t="0" r="0" b="0"/>
            <wp:wrapTopAndBottom/>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87" cstate="print"/>
                    <a:stretch>
                      <a:fillRect/>
                    </a:stretch>
                  </pic:blipFill>
                  <pic:spPr>
                    <a:xfrm>
                      <a:off x="0" y="0"/>
                      <a:ext cx="202691" cy="76200"/>
                    </a:xfrm>
                    <a:prstGeom prst="rect">
                      <a:avLst/>
                    </a:prstGeom>
                  </pic:spPr>
                </pic:pic>
              </a:graphicData>
            </a:graphic>
          </wp:anchor>
        </w:drawing>
      </w:r>
    </w:p>
    <w:p w14:paraId="00E5CC76" w14:textId="77777777" w:rsidR="003755D8" w:rsidRDefault="00725EC5">
      <w:pPr>
        <w:pStyle w:val="Corpotesto"/>
        <w:spacing w:after="33"/>
        <w:ind w:left="3950" w:right="177"/>
        <w:jc w:val="both"/>
      </w:pPr>
      <w:r>
        <w:rPr>
          <w:sz w:val="15"/>
        </w:rPr>
        <w:t>filosofia, integrazione, governance, supporto e processi, comprese le procedure e i principi relativi al voto per delega, nonché le posizioni su specifiche questioni ESG, tra cui la condotta etica e l'informativa</w:t>
      </w:r>
    </w:p>
    <w:p w14:paraId="0AE17B59" w14:textId="77777777" w:rsidR="003755D8" w:rsidRDefault="00725EC5">
      <w:pPr>
        <w:spacing w:line="150" w:lineRule="exact"/>
        <w:ind w:left="3958"/>
        <w:rPr>
          <w:position w:val="-2"/>
          <w:sz w:val="15"/>
        </w:rPr>
      </w:pPr>
      <w:r>
        <w:rPr>
          <w:noProof/>
          <w:position w:val="-2"/>
          <w:sz w:val="15"/>
        </w:rPr>
        <w:drawing>
          <wp:inline distT="0" distB="0" distL="0" distR="0" wp14:anchorId="2DC6840C" wp14:editId="33C47E24">
            <wp:extent cx="4174353" cy="95250"/>
            <wp:effectExtent l="0" t="0" r="0" b="0"/>
            <wp:docPr id="105" name="Image 105"/>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88" cstate="print"/>
                    <a:stretch>
                      <a:fillRect/>
                    </a:stretch>
                  </pic:blipFill>
                  <pic:spPr>
                    <a:xfrm>
                      <a:off x="0" y="0"/>
                      <a:ext cx="4174353" cy="95250"/>
                    </a:xfrm>
                    <a:prstGeom prst="rect">
                      <a:avLst/>
                    </a:prstGeom>
                  </pic:spPr>
                </pic:pic>
              </a:graphicData>
            </a:graphic>
          </wp:inline>
        </w:drawing>
      </w:r>
    </w:p>
    <w:p w14:paraId="0745CCD2" w14:textId="77777777" w:rsidR="003755D8" w:rsidRDefault="00725EC5">
      <w:pPr>
        <w:pStyle w:val="Corpotesto"/>
        <w:ind w:left="3950" w:right="182"/>
        <w:jc w:val="both"/>
      </w:pPr>
      <w:r>
        <w:rPr>
          <w:sz w:val="15"/>
        </w:rPr>
        <w:t>sono riportate nelle Procedure e nei Principi di voto per delega, nonché nella Dichiarazione sulla politica ESG.</w:t>
      </w:r>
    </w:p>
    <w:p w14:paraId="1BCF37D8" w14:textId="77777777" w:rsidR="003755D8" w:rsidRDefault="003755D8">
      <w:pPr>
        <w:pStyle w:val="Corpotesto"/>
        <w:jc w:val="both"/>
        <w:sectPr w:rsidR="003755D8">
          <w:pgSz w:w="11910" w:h="16840"/>
          <w:pgMar w:top="860" w:right="566" w:bottom="1060" w:left="566" w:header="0" w:footer="871" w:gutter="0"/>
          <w:cols w:space="708"/>
        </w:sectPr>
      </w:pPr>
    </w:p>
    <w:p w14:paraId="779E275B" w14:textId="77777777" w:rsidR="003755D8" w:rsidRDefault="00725EC5">
      <w:pPr>
        <w:pStyle w:val="Titolo2"/>
        <w:spacing w:before="75"/>
        <w:ind w:left="109"/>
        <w:jc w:val="center"/>
      </w:pPr>
      <w:r>
        <w:rPr>
          <w:noProof/>
        </w:rPr>
        <w:lastRenderedPageBreak/>
        <mc:AlternateContent>
          <mc:Choice Requires="wpg">
            <w:drawing>
              <wp:anchor distT="0" distB="0" distL="0" distR="0" simplePos="0" relativeHeight="251713536" behindDoc="1" locked="0" layoutInCell="1" allowOverlap="1" wp14:anchorId="1427FFA3" wp14:editId="5D86D629">
                <wp:simplePos x="0" y="0"/>
                <wp:positionH relativeFrom="page">
                  <wp:posOffset>440436</wp:posOffset>
                </wp:positionH>
                <wp:positionV relativeFrom="page">
                  <wp:posOffset>423671</wp:posOffset>
                </wp:positionV>
                <wp:extent cx="6715125" cy="9271000"/>
                <wp:effectExtent l="0" t="0" r="0" b="0"/>
                <wp:wrapNone/>
                <wp:docPr id="106" name="Group 106"/>
                <wp:cNvGraphicFramePr/>
                <a:graphic xmlns:a="http://schemas.openxmlformats.org/drawingml/2006/main">
                  <a:graphicData uri="http://schemas.microsoft.com/office/word/2010/wordprocessingGroup">
                    <wpg:wgp>
                      <wpg:cNvGrpSpPr/>
                      <wpg:grpSpPr>
                        <a:xfrm>
                          <a:off x="0" y="0"/>
                          <a:ext cx="6715125" cy="9271000"/>
                          <a:chOff x="0" y="0"/>
                          <a:chExt cx="6715125" cy="9271000"/>
                        </a:xfrm>
                      </wpg:grpSpPr>
                      <wps:wsp>
                        <wps:cNvPr id="107" name="Graphic 107"/>
                        <wps:cNvSpPr/>
                        <wps:spPr>
                          <a:xfrm>
                            <a:off x="1818119" y="6251448"/>
                            <a:ext cx="4897120" cy="2653665"/>
                          </a:xfrm>
                          <a:custGeom>
                            <a:avLst/>
                            <a:gdLst/>
                            <a:ahLst/>
                            <a:cxnLst/>
                            <a:rect l="l" t="t" r="r" b="b"/>
                            <a:pathLst>
                              <a:path w="4897120" h="2653665">
                                <a:moveTo>
                                  <a:pt x="4896624" y="0"/>
                                </a:moveTo>
                                <a:lnTo>
                                  <a:pt x="0" y="0"/>
                                </a:lnTo>
                                <a:lnTo>
                                  <a:pt x="0" y="2281428"/>
                                </a:lnTo>
                                <a:lnTo>
                                  <a:pt x="0" y="2282952"/>
                                </a:lnTo>
                                <a:lnTo>
                                  <a:pt x="0" y="2653284"/>
                                </a:lnTo>
                                <a:lnTo>
                                  <a:pt x="4896624" y="2653284"/>
                                </a:lnTo>
                                <a:lnTo>
                                  <a:pt x="4896624" y="2282952"/>
                                </a:lnTo>
                                <a:lnTo>
                                  <a:pt x="4896624" y="2281428"/>
                                </a:lnTo>
                                <a:lnTo>
                                  <a:pt x="4896624" y="0"/>
                                </a:lnTo>
                                <a:close/>
                              </a:path>
                            </a:pathLst>
                          </a:custGeom>
                          <a:solidFill>
                            <a:srgbClr val="F9E8D6"/>
                          </a:solidFill>
                        </wps:spPr>
                        <wps:bodyPr wrap="square" lIns="0" tIns="0" rIns="0" bIns="0" rtlCol="0">
                          <a:prstTxWarp prst="textNoShape">
                            <a:avLst/>
                          </a:prstTxWarp>
                        </wps:bodyPr>
                      </wps:wsp>
                      <pic:pic xmlns:pic="http://schemas.openxmlformats.org/drawingml/2006/picture">
                        <pic:nvPicPr>
                          <pic:cNvPr id="108" name="Image 108"/>
                          <pic:cNvPicPr/>
                        </pic:nvPicPr>
                        <pic:blipFill>
                          <a:blip r:embed="rId89" cstate="print"/>
                          <a:stretch>
                            <a:fillRect/>
                          </a:stretch>
                        </pic:blipFill>
                        <pic:spPr>
                          <a:xfrm>
                            <a:off x="1982723" y="8555735"/>
                            <a:ext cx="3840480" cy="94488"/>
                          </a:xfrm>
                          <a:prstGeom prst="rect">
                            <a:avLst/>
                          </a:prstGeom>
                        </pic:spPr>
                      </pic:pic>
                      <pic:pic xmlns:pic="http://schemas.openxmlformats.org/drawingml/2006/picture">
                        <pic:nvPicPr>
                          <pic:cNvPr id="109" name="Image 109"/>
                          <pic:cNvPicPr/>
                        </pic:nvPicPr>
                        <pic:blipFill>
                          <a:blip r:embed="rId90" cstate="print"/>
                          <a:stretch>
                            <a:fillRect/>
                          </a:stretch>
                        </pic:blipFill>
                        <pic:spPr>
                          <a:xfrm>
                            <a:off x="4256532" y="9142476"/>
                            <a:ext cx="2359151" cy="71628"/>
                          </a:xfrm>
                          <a:prstGeom prst="rect">
                            <a:avLst/>
                          </a:prstGeom>
                        </pic:spPr>
                      </pic:pic>
                      <wps:wsp>
                        <wps:cNvPr id="110" name="Graphic 110"/>
                        <wps:cNvSpPr/>
                        <wps:spPr>
                          <a:xfrm>
                            <a:off x="854963" y="9262872"/>
                            <a:ext cx="44450" cy="7620"/>
                          </a:xfrm>
                          <a:custGeom>
                            <a:avLst/>
                            <a:gdLst/>
                            <a:ahLst/>
                            <a:cxnLst/>
                            <a:rect l="l" t="t" r="r" b="b"/>
                            <a:pathLst>
                              <a:path w="44450" h="7620">
                                <a:moveTo>
                                  <a:pt x="44195" y="7619"/>
                                </a:moveTo>
                                <a:lnTo>
                                  <a:pt x="0" y="7619"/>
                                </a:lnTo>
                                <a:lnTo>
                                  <a:pt x="0" y="0"/>
                                </a:lnTo>
                                <a:lnTo>
                                  <a:pt x="44195" y="0"/>
                                </a:lnTo>
                                <a:lnTo>
                                  <a:pt x="44195" y="7619"/>
                                </a:lnTo>
                                <a:close/>
                              </a:path>
                            </a:pathLst>
                          </a:custGeom>
                          <a:solidFill>
                            <a:srgbClr val="000000"/>
                          </a:solidFill>
                        </wps:spPr>
                        <wps:bodyPr wrap="square" lIns="0" tIns="0" rIns="0" bIns="0" rtlCol="0">
                          <a:prstTxWarp prst="textNoShape">
                            <a:avLst/>
                          </a:prstTxWarp>
                        </wps:bodyPr>
                      </wps:wsp>
                      <wps:wsp>
                        <wps:cNvPr id="111" name="Graphic 111"/>
                        <wps:cNvSpPr/>
                        <wps:spPr>
                          <a:xfrm>
                            <a:off x="1863839" y="240792"/>
                            <a:ext cx="4832985" cy="1592580"/>
                          </a:xfrm>
                          <a:custGeom>
                            <a:avLst/>
                            <a:gdLst/>
                            <a:ahLst/>
                            <a:cxnLst/>
                            <a:rect l="l" t="t" r="r" b="b"/>
                            <a:pathLst>
                              <a:path w="4832985" h="1592580">
                                <a:moveTo>
                                  <a:pt x="4832616" y="0"/>
                                </a:moveTo>
                                <a:lnTo>
                                  <a:pt x="0" y="0"/>
                                </a:lnTo>
                                <a:lnTo>
                                  <a:pt x="0" y="1592580"/>
                                </a:lnTo>
                                <a:lnTo>
                                  <a:pt x="4832616" y="1592580"/>
                                </a:lnTo>
                                <a:lnTo>
                                  <a:pt x="4832616" y="0"/>
                                </a:lnTo>
                                <a:close/>
                              </a:path>
                            </a:pathLst>
                          </a:custGeom>
                          <a:solidFill>
                            <a:srgbClr val="FBE8D8"/>
                          </a:solidFill>
                        </wps:spPr>
                        <wps:bodyPr wrap="square" lIns="0" tIns="0" rIns="0" bIns="0" rtlCol="0">
                          <a:prstTxWarp prst="textNoShape">
                            <a:avLst/>
                          </a:prstTxWarp>
                        </wps:bodyPr>
                      </wps:wsp>
                      <wps:wsp>
                        <wps:cNvPr id="112" name="Graphic 112"/>
                        <wps:cNvSpPr/>
                        <wps:spPr>
                          <a:xfrm>
                            <a:off x="4201667" y="579120"/>
                            <a:ext cx="166370" cy="346075"/>
                          </a:xfrm>
                          <a:custGeom>
                            <a:avLst/>
                            <a:gdLst/>
                            <a:ahLst/>
                            <a:cxnLst/>
                            <a:rect l="l" t="t" r="r" b="b"/>
                            <a:pathLst>
                              <a:path w="166370" h="346075">
                                <a:moveTo>
                                  <a:pt x="0" y="166116"/>
                                </a:moveTo>
                                <a:lnTo>
                                  <a:pt x="82296" y="166116"/>
                                </a:lnTo>
                                <a:lnTo>
                                  <a:pt x="82296" y="345948"/>
                                </a:lnTo>
                                <a:lnTo>
                                  <a:pt x="166116" y="345948"/>
                                </a:lnTo>
                              </a:path>
                              <a:path w="166370" h="346075">
                                <a:moveTo>
                                  <a:pt x="0" y="179832"/>
                                </a:moveTo>
                                <a:lnTo>
                                  <a:pt x="82296" y="179832"/>
                                </a:lnTo>
                                <a:lnTo>
                                  <a:pt x="82296" y="0"/>
                                </a:lnTo>
                                <a:lnTo>
                                  <a:pt x="166116" y="0"/>
                                </a:lnTo>
                              </a:path>
                            </a:pathLst>
                          </a:custGeom>
                          <a:ln w="7620">
                            <a:solidFill>
                              <a:srgbClr val="C3BD6E"/>
                            </a:solidFill>
                            <a:prstDash val="solid"/>
                          </a:ln>
                        </wps:spPr>
                        <wps:bodyPr wrap="square" lIns="0" tIns="0" rIns="0" bIns="0" rtlCol="0">
                          <a:prstTxWarp prst="textNoShape">
                            <a:avLst/>
                          </a:prstTxWarp>
                        </wps:bodyPr>
                      </wps:wsp>
                      <wps:wsp>
                        <wps:cNvPr id="113" name="Graphic 113"/>
                        <wps:cNvSpPr/>
                        <wps:spPr>
                          <a:xfrm>
                            <a:off x="0" y="0"/>
                            <a:ext cx="1656714" cy="585470"/>
                          </a:xfrm>
                          <a:custGeom>
                            <a:avLst/>
                            <a:gdLst/>
                            <a:ahLst/>
                            <a:cxnLst/>
                            <a:rect l="l" t="t" r="r" b="b"/>
                            <a:pathLst>
                              <a:path w="1656714" h="585470">
                                <a:moveTo>
                                  <a:pt x="1656588" y="292608"/>
                                </a:moveTo>
                                <a:lnTo>
                                  <a:pt x="1652701" y="245160"/>
                                </a:lnTo>
                                <a:lnTo>
                                  <a:pt x="1641475" y="200152"/>
                                </a:lnTo>
                                <a:lnTo>
                                  <a:pt x="1623504" y="158165"/>
                                </a:lnTo>
                                <a:lnTo>
                                  <a:pt x="1599374" y="119824"/>
                                </a:lnTo>
                                <a:lnTo>
                                  <a:pt x="1569720" y="85725"/>
                                </a:lnTo>
                                <a:lnTo>
                                  <a:pt x="1535112" y="56476"/>
                                </a:lnTo>
                                <a:lnTo>
                                  <a:pt x="1496174" y="32677"/>
                                </a:lnTo>
                                <a:lnTo>
                                  <a:pt x="1453515" y="14922"/>
                                </a:lnTo>
                                <a:lnTo>
                                  <a:pt x="1407718" y="3835"/>
                                </a:lnTo>
                                <a:lnTo>
                                  <a:pt x="1359408" y="0"/>
                                </a:lnTo>
                                <a:lnTo>
                                  <a:pt x="1311503" y="3835"/>
                                </a:lnTo>
                                <a:lnTo>
                                  <a:pt x="1266037" y="14922"/>
                                </a:lnTo>
                                <a:lnTo>
                                  <a:pt x="1223632" y="32677"/>
                                </a:lnTo>
                                <a:lnTo>
                                  <a:pt x="1184884" y="56476"/>
                                </a:lnTo>
                                <a:lnTo>
                                  <a:pt x="1150429" y="85725"/>
                                </a:lnTo>
                                <a:lnTo>
                                  <a:pt x="1120851" y="119824"/>
                                </a:lnTo>
                                <a:lnTo>
                                  <a:pt x="1096784" y="158165"/>
                                </a:lnTo>
                                <a:lnTo>
                                  <a:pt x="1078839" y="200152"/>
                                </a:lnTo>
                                <a:lnTo>
                                  <a:pt x="1067625" y="245160"/>
                                </a:lnTo>
                                <a:lnTo>
                                  <a:pt x="1065403" y="272237"/>
                                </a:lnTo>
                                <a:lnTo>
                                  <a:pt x="0" y="266700"/>
                                </a:lnTo>
                                <a:lnTo>
                                  <a:pt x="0" y="303276"/>
                                </a:lnTo>
                                <a:lnTo>
                                  <a:pt x="1065072" y="308813"/>
                                </a:lnTo>
                                <a:lnTo>
                                  <a:pt x="1067625" y="340067"/>
                                </a:lnTo>
                                <a:lnTo>
                                  <a:pt x="1078839" y="385076"/>
                                </a:lnTo>
                                <a:lnTo>
                                  <a:pt x="1096784" y="427062"/>
                                </a:lnTo>
                                <a:lnTo>
                                  <a:pt x="1120851" y="465404"/>
                                </a:lnTo>
                                <a:lnTo>
                                  <a:pt x="1150429" y="499491"/>
                                </a:lnTo>
                                <a:lnTo>
                                  <a:pt x="1184884" y="528751"/>
                                </a:lnTo>
                                <a:lnTo>
                                  <a:pt x="1223632" y="552551"/>
                                </a:lnTo>
                                <a:lnTo>
                                  <a:pt x="1266037" y="570293"/>
                                </a:lnTo>
                                <a:lnTo>
                                  <a:pt x="1311503" y="581393"/>
                                </a:lnTo>
                                <a:lnTo>
                                  <a:pt x="1359408" y="585216"/>
                                </a:lnTo>
                                <a:lnTo>
                                  <a:pt x="1407718" y="581393"/>
                                </a:lnTo>
                                <a:lnTo>
                                  <a:pt x="1453515" y="570293"/>
                                </a:lnTo>
                                <a:lnTo>
                                  <a:pt x="1496174" y="552551"/>
                                </a:lnTo>
                                <a:lnTo>
                                  <a:pt x="1535112" y="528751"/>
                                </a:lnTo>
                                <a:lnTo>
                                  <a:pt x="1569720" y="499491"/>
                                </a:lnTo>
                                <a:lnTo>
                                  <a:pt x="1599374" y="465404"/>
                                </a:lnTo>
                                <a:lnTo>
                                  <a:pt x="1623504" y="427062"/>
                                </a:lnTo>
                                <a:lnTo>
                                  <a:pt x="1641475" y="385076"/>
                                </a:lnTo>
                                <a:lnTo>
                                  <a:pt x="1652701" y="340067"/>
                                </a:lnTo>
                                <a:lnTo>
                                  <a:pt x="1656588" y="292608"/>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14" name="Image 114"/>
                          <pic:cNvPicPr/>
                        </pic:nvPicPr>
                        <pic:blipFill>
                          <a:blip r:embed="rId91" cstate="print"/>
                          <a:stretch>
                            <a:fillRect/>
                          </a:stretch>
                        </pic:blipFill>
                        <pic:spPr>
                          <a:xfrm>
                            <a:off x="1278636" y="284987"/>
                            <a:ext cx="140374" cy="88201"/>
                          </a:xfrm>
                          <a:prstGeom prst="rect">
                            <a:avLst/>
                          </a:prstGeom>
                        </pic:spPr>
                      </pic:pic>
                      <wps:wsp>
                        <wps:cNvPr id="115" name="Graphic 115"/>
                        <wps:cNvSpPr/>
                        <wps:spPr>
                          <a:xfrm>
                            <a:off x="1142999" y="207263"/>
                            <a:ext cx="433070" cy="245745"/>
                          </a:xfrm>
                          <a:custGeom>
                            <a:avLst/>
                            <a:gdLst/>
                            <a:ahLst/>
                            <a:cxnLst/>
                            <a:rect l="l" t="t" r="r" b="b"/>
                            <a:pathLst>
                              <a:path w="433070" h="245745">
                                <a:moveTo>
                                  <a:pt x="431292" y="245364"/>
                                </a:moveTo>
                                <a:lnTo>
                                  <a:pt x="3047" y="245364"/>
                                </a:lnTo>
                                <a:lnTo>
                                  <a:pt x="0" y="242316"/>
                                </a:lnTo>
                                <a:lnTo>
                                  <a:pt x="0" y="3048"/>
                                </a:lnTo>
                                <a:lnTo>
                                  <a:pt x="3047" y="0"/>
                                </a:lnTo>
                                <a:lnTo>
                                  <a:pt x="431292" y="0"/>
                                </a:lnTo>
                                <a:lnTo>
                                  <a:pt x="432816" y="3048"/>
                                </a:lnTo>
                                <a:lnTo>
                                  <a:pt x="432816" y="13716"/>
                                </a:lnTo>
                                <a:lnTo>
                                  <a:pt x="13715" y="13716"/>
                                </a:lnTo>
                                <a:lnTo>
                                  <a:pt x="13715" y="57912"/>
                                </a:lnTo>
                                <a:lnTo>
                                  <a:pt x="46543" y="57912"/>
                                </a:lnTo>
                                <a:lnTo>
                                  <a:pt x="35432" y="65579"/>
                                </a:lnTo>
                                <a:lnTo>
                                  <a:pt x="13715" y="71628"/>
                                </a:lnTo>
                                <a:lnTo>
                                  <a:pt x="13715" y="173736"/>
                                </a:lnTo>
                                <a:lnTo>
                                  <a:pt x="36075" y="179784"/>
                                </a:lnTo>
                                <a:lnTo>
                                  <a:pt x="44943" y="185928"/>
                                </a:lnTo>
                                <a:lnTo>
                                  <a:pt x="13715" y="185928"/>
                                </a:lnTo>
                                <a:lnTo>
                                  <a:pt x="13715" y="231648"/>
                                </a:lnTo>
                                <a:lnTo>
                                  <a:pt x="73152" y="231648"/>
                                </a:lnTo>
                                <a:lnTo>
                                  <a:pt x="73152" y="233172"/>
                                </a:lnTo>
                                <a:lnTo>
                                  <a:pt x="432816" y="233172"/>
                                </a:lnTo>
                                <a:lnTo>
                                  <a:pt x="432816" y="242316"/>
                                </a:lnTo>
                                <a:lnTo>
                                  <a:pt x="431292" y="245364"/>
                                </a:lnTo>
                                <a:close/>
                              </a:path>
                              <a:path w="433070" h="245745">
                                <a:moveTo>
                                  <a:pt x="46543" y="57912"/>
                                </a:moveTo>
                                <a:lnTo>
                                  <a:pt x="13715" y="57912"/>
                                </a:lnTo>
                                <a:lnTo>
                                  <a:pt x="29860" y="52935"/>
                                </a:lnTo>
                                <a:lnTo>
                                  <a:pt x="43433" y="43243"/>
                                </a:lnTo>
                                <a:lnTo>
                                  <a:pt x="53578" y="29837"/>
                                </a:lnTo>
                                <a:lnTo>
                                  <a:pt x="59435" y="13716"/>
                                </a:lnTo>
                                <a:lnTo>
                                  <a:pt x="73152" y="13716"/>
                                </a:lnTo>
                                <a:lnTo>
                                  <a:pt x="66865" y="35194"/>
                                </a:lnTo>
                                <a:lnTo>
                                  <a:pt x="53738" y="52935"/>
                                </a:lnTo>
                                <a:lnTo>
                                  <a:pt x="46543" y="57912"/>
                                </a:lnTo>
                                <a:close/>
                              </a:path>
                              <a:path w="433070" h="245745">
                                <a:moveTo>
                                  <a:pt x="432816" y="233172"/>
                                </a:moveTo>
                                <a:lnTo>
                                  <a:pt x="361188" y="233172"/>
                                </a:lnTo>
                                <a:lnTo>
                                  <a:pt x="368117" y="210812"/>
                                </a:lnTo>
                                <a:lnTo>
                                  <a:pt x="381190" y="192595"/>
                                </a:lnTo>
                                <a:lnTo>
                                  <a:pt x="399205" y="179784"/>
                                </a:lnTo>
                                <a:lnTo>
                                  <a:pt x="420624" y="173736"/>
                                </a:lnTo>
                                <a:lnTo>
                                  <a:pt x="420624" y="71628"/>
                                </a:lnTo>
                                <a:lnTo>
                                  <a:pt x="398478" y="65579"/>
                                </a:lnTo>
                                <a:lnTo>
                                  <a:pt x="380601" y="52935"/>
                                </a:lnTo>
                                <a:lnTo>
                                  <a:pt x="367903" y="35194"/>
                                </a:lnTo>
                                <a:lnTo>
                                  <a:pt x="361188" y="13716"/>
                                </a:lnTo>
                                <a:lnTo>
                                  <a:pt x="374904" y="13716"/>
                                </a:lnTo>
                                <a:lnTo>
                                  <a:pt x="379904" y="29837"/>
                                </a:lnTo>
                                <a:lnTo>
                                  <a:pt x="389763" y="43243"/>
                                </a:lnTo>
                                <a:lnTo>
                                  <a:pt x="403621" y="52935"/>
                                </a:lnTo>
                                <a:lnTo>
                                  <a:pt x="420624" y="57912"/>
                                </a:lnTo>
                                <a:lnTo>
                                  <a:pt x="432816" y="57912"/>
                                </a:lnTo>
                                <a:lnTo>
                                  <a:pt x="432816" y="187452"/>
                                </a:lnTo>
                                <a:lnTo>
                                  <a:pt x="420624" y="187452"/>
                                </a:lnTo>
                                <a:lnTo>
                                  <a:pt x="403703" y="192405"/>
                                </a:lnTo>
                                <a:lnTo>
                                  <a:pt x="403383" y="192595"/>
                                </a:lnTo>
                                <a:lnTo>
                                  <a:pt x="389763" y="202120"/>
                                </a:lnTo>
                                <a:lnTo>
                                  <a:pt x="379904" y="215526"/>
                                </a:lnTo>
                                <a:lnTo>
                                  <a:pt x="374904" y="231648"/>
                                </a:lnTo>
                                <a:lnTo>
                                  <a:pt x="432816" y="231648"/>
                                </a:lnTo>
                                <a:lnTo>
                                  <a:pt x="432816" y="233172"/>
                                </a:lnTo>
                                <a:close/>
                              </a:path>
                              <a:path w="433070" h="245745">
                                <a:moveTo>
                                  <a:pt x="432816" y="57912"/>
                                </a:moveTo>
                                <a:lnTo>
                                  <a:pt x="420624" y="57912"/>
                                </a:lnTo>
                                <a:lnTo>
                                  <a:pt x="420624" y="13716"/>
                                </a:lnTo>
                                <a:lnTo>
                                  <a:pt x="432816" y="13716"/>
                                </a:lnTo>
                                <a:lnTo>
                                  <a:pt x="432816" y="57912"/>
                                </a:lnTo>
                                <a:close/>
                              </a:path>
                              <a:path w="433070" h="245745">
                                <a:moveTo>
                                  <a:pt x="73152" y="231648"/>
                                </a:moveTo>
                                <a:lnTo>
                                  <a:pt x="59435" y="231648"/>
                                </a:lnTo>
                                <a:lnTo>
                                  <a:pt x="54221" y="214860"/>
                                </a:lnTo>
                                <a:lnTo>
                                  <a:pt x="44005" y="201358"/>
                                </a:lnTo>
                                <a:lnTo>
                                  <a:pt x="30075" y="191571"/>
                                </a:lnTo>
                                <a:lnTo>
                                  <a:pt x="13715" y="185928"/>
                                </a:lnTo>
                                <a:lnTo>
                                  <a:pt x="44943" y="185928"/>
                                </a:lnTo>
                                <a:lnTo>
                                  <a:pt x="54292" y="192405"/>
                                </a:lnTo>
                                <a:lnTo>
                                  <a:pt x="67079" y="210169"/>
                                </a:lnTo>
                                <a:lnTo>
                                  <a:pt x="73152" y="231648"/>
                                </a:lnTo>
                                <a:close/>
                              </a:path>
                              <a:path w="433070" h="245745">
                                <a:moveTo>
                                  <a:pt x="432816" y="231648"/>
                                </a:moveTo>
                                <a:lnTo>
                                  <a:pt x="420624" y="231648"/>
                                </a:lnTo>
                                <a:lnTo>
                                  <a:pt x="420624" y="187452"/>
                                </a:lnTo>
                                <a:lnTo>
                                  <a:pt x="432816" y="187452"/>
                                </a:lnTo>
                                <a:lnTo>
                                  <a:pt x="432816" y="2316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16" name="Image 116"/>
                          <pic:cNvPicPr/>
                        </pic:nvPicPr>
                        <pic:blipFill>
                          <a:blip r:embed="rId92" cstate="print"/>
                          <a:stretch>
                            <a:fillRect/>
                          </a:stretch>
                        </pic:blipFill>
                        <pic:spPr>
                          <a:xfrm>
                            <a:off x="1266444" y="237744"/>
                            <a:ext cx="185928" cy="184404"/>
                          </a:xfrm>
                          <a:prstGeom prst="rect">
                            <a:avLst/>
                          </a:prstGeom>
                        </pic:spPr>
                      </pic:pic>
                      <wps:wsp>
                        <wps:cNvPr id="117" name="Graphic 117"/>
                        <wps:cNvSpPr/>
                        <wps:spPr>
                          <a:xfrm>
                            <a:off x="1159764" y="109728"/>
                            <a:ext cx="399415" cy="73660"/>
                          </a:xfrm>
                          <a:custGeom>
                            <a:avLst/>
                            <a:gdLst/>
                            <a:ahLst/>
                            <a:cxnLst/>
                            <a:rect l="l" t="t" r="r" b="b"/>
                            <a:pathLst>
                              <a:path w="399415" h="73660">
                                <a:moveTo>
                                  <a:pt x="359651" y="3048"/>
                                </a:moveTo>
                                <a:lnTo>
                                  <a:pt x="358127" y="0"/>
                                </a:lnTo>
                                <a:lnTo>
                                  <a:pt x="41135" y="0"/>
                                </a:lnTo>
                                <a:lnTo>
                                  <a:pt x="38087" y="3048"/>
                                </a:lnTo>
                                <a:lnTo>
                                  <a:pt x="38087" y="10668"/>
                                </a:lnTo>
                                <a:lnTo>
                                  <a:pt x="41135" y="13716"/>
                                </a:lnTo>
                                <a:lnTo>
                                  <a:pt x="353555" y="13716"/>
                                </a:lnTo>
                                <a:lnTo>
                                  <a:pt x="358127" y="13716"/>
                                </a:lnTo>
                                <a:lnTo>
                                  <a:pt x="359651" y="10668"/>
                                </a:lnTo>
                                <a:lnTo>
                                  <a:pt x="359651" y="3048"/>
                                </a:lnTo>
                                <a:close/>
                              </a:path>
                              <a:path w="399415" h="73660">
                                <a:moveTo>
                                  <a:pt x="382524" y="33528"/>
                                </a:moveTo>
                                <a:lnTo>
                                  <a:pt x="381000" y="30480"/>
                                </a:lnTo>
                                <a:lnTo>
                                  <a:pt x="18288" y="30480"/>
                                </a:lnTo>
                                <a:lnTo>
                                  <a:pt x="15240" y="33528"/>
                                </a:lnTo>
                                <a:lnTo>
                                  <a:pt x="15240" y="36576"/>
                                </a:lnTo>
                                <a:lnTo>
                                  <a:pt x="15240" y="41148"/>
                                </a:lnTo>
                                <a:lnTo>
                                  <a:pt x="18288" y="44196"/>
                                </a:lnTo>
                                <a:lnTo>
                                  <a:pt x="381000" y="44196"/>
                                </a:lnTo>
                                <a:lnTo>
                                  <a:pt x="382524" y="41148"/>
                                </a:lnTo>
                                <a:lnTo>
                                  <a:pt x="382524" y="33528"/>
                                </a:lnTo>
                                <a:close/>
                              </a:path>
                              <a:path w="399415" h="73660">
                                <a:moveTo>
                                  <a:pt x="399275" y="62484"/>
                                </a:moveTo>
                                <a:lnTo>
                                  <a:pt x="396227" y="60960"/>
                                </a:lnTo>
                                <a:lnTo>
                                  <a:pt x="1524" y="60960"/>
                                </a:lnTo>
                                <a:lnTo>
                                  <a:pt x="0" y="64008"/>
                                </a:lnTo>
                                <a:lnTo>
                                  <a:pt x="0" y="67056"/>
                                </a:lnTo>
                                <a:lnTo>
                                  <a:pt x="0" y="70104"/>
                                </a:lnTo>
                                <a:lnTo>
                                  <a:pt x="1524" y="73152"/>
                                </a:lnTo>
                                <a:lnTo>
                                  <a:pt x="396227" y="73152"/>
                                </a:lnTo>
                                <a:lnTo>
                                  <a:pt x="399275" y="70104"/>
                                </a:lnTo>
                                <a:lnTo>
                                  <a:pt x="399275" y="62484"/>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18" name="Image 118"/>
                          <pic:cNvPicPr/>
                        </pic:nvPicPr>
                        <pic:blipFill>
                          <a:blip r:embed="rId52" cstate="print"/>
                          <a:stretch>
                            <a:fillRect/>
                          </a:stretch>
                        </pic:blipFill>
                        <pic:spPr>
                          <a:xfrm>
                            <a:off x="2174747" y="2933700"/>
                            <a:ext cx="131063" cy="129539"/>
                          </a:xfrm>
                          <a:prstGeom prst="rect">
                            <a:avLst/>
                          </a:prstGeom>
                        </pic:spPr>
                      </pic:pic>
                      <wps:wsp>
                        <wps:cNvPr id="119" name="Graphic 119"/>
                        <wps:cNvSpPr/>
                        <wps:spPr>
                          <a:xfrm>
                            <a:off x="1824227" y="3717036"/>
                            <a:ext cx="352425" cy="352425"/>
                          </a:xfrm>
                          <a:custGeom>
                            <a:avLst/>
                            <a:gdLst/>
                            <a:ahLst/>
                            <a:cxnLst/>
                            <a:rect l="l" t="t" r="r" b="b"/>
                            <a:pathLst>
                              <a:path w="352425" h="352425">
                                <a:moveTo>
                                  <a:pt x="352044" y="176784"/>
                                </a:moveTo>
                                <a:lnTo>
                                  <a:pt x="345833" y="130454"/>
                                </a:lnTo>
                                <a:lnTo>
                                  <a:pt x="345719" y="129832"/>
                                </a:lnTo>
                                <a:lnTo>
                                  <a:pt x="327939" y="87604"/>
                                </a:lnTo>
                                <a:lnTo>
                                  <a:pt x="300418" y="51816"/>
                                </a:lnTo>
                                <a:lnTo>
                                  <a:pt x="264883" y="24168"/>
                                </a:lnTo>
                                <a:lnTo>
                                  <a:pt x="223100" y="6324"/>
                                </a:lnTo>
                                <a:lnTo>
                                  <a:pt x="193154" y="2247"/>
                                </a:lnTo>
                                <a:lnTo>
                                  <a:pt x="178308" y="0"/>
                                </a:lnTo>
                                <a:lnTo>
                                  <a:pt x="176784" y="0"/>
                                </a:lnTo>
                                <a:lnTo>
                                  <a:pt x="129819" y="6324"/>
                                </a:lnTo>
                                <a:lnTo>
                                  <a:pt x="87591" y="24168"/>
                                </a:lnTo>
                                <a:lnTo>
                                  <a:pt x="51816" y="51816"/>
                                </a:lnTo>
                                <a:lnTo>
                                  <a:pt x="24155" y="87604"/>
                                </a:lnTo>
                                <a:lnTo>
                                  <a:pt x="6311" y="129832"/>
                                </a:lnTo>
                                <a:lnTo>
                                  <a:pt x="1968" y="162090"/>
                                </a:lnTo>
                                <a:lnTo>
                                  <a:pt x="0" y="175260"/>
                                </a:lnTo>
                                <a:lnTo>
                                  <a:pt x="101" y="176034"/>
                                </a:lnTo>
                                <a:lnTo>
                                  <a:pt x="0" y="176784"/>
                                </a:lnTo>
                                <a:lnTo>
                                  <a:pt x="6311" y="223113"/>
                                </a:lnTo>
                                <a:lnTo>
                                  <a:pt x="24155" y="264896"/>
                                </a:lnTo>
                                <a:lnTo>
                                  <a:pt x="51816" y="300418"/>
                                </a:lnTo>
                                <a:lnTo>
                                  <a:pt x="87591" y="327952"/>
                                </a:lnTo>
                                <a:lnTo>
                                  <a:pt x="129819" y="345732"/>
                                </a:lnTo>
                                <a:lnTo>
                                  <a:pt x="176784" y="352044"/>
                                </a:lnTo>
                                <a:lnTo>
                                  <a:pt x="223100" y="345732"/>
                                </a:lnTo>
                                <a:lnTo>
                                  <a:pt x="264883" y="327952"/>
                                </a:lnTo>
                                <a:lnTo>
                                  <a:pt x="300418" y="300418"/>
                                </a:lnTo>
                                <a:lnTo>
                                  <a:pt x="327939" y="264896"/>
                                </a:lnTo>
                                <a:lnTo>
                                  <a:pt x="345719" y="223113"/>
                                </a:lnTo>
                                <a:lnTo>
                                  <a:pt x="352044" y="176784"/>
                                </a:lnTo>
                                <a:close/>
                              </a:path>
                            </a:pathLst>
                          </a:custGeom>
                          <a:solidFill>
                            <a:srgbClr val="9C9C9C"/>
                          </a:solidFill>
                        </wps:spPr>
                        <wps:bodyPr wrap="square" lIns="0" tIns="0" rIns="0" bIns="0" rtlCol="0">
                          <a:prstTxWarp prst="textNoShape">
                            <a:avLst/>
                          </a:prstTxWarp>
                        </wps:bodyPr>
                      </wps:wsp>
                      <wps:wsp>
                        <wps:cNvPr id="120" name="Graphic 120"/>
                        <wps:cNvSpPr/>
                        <wps:spPr>
                          <a:xfrm>
                            <a:off x="1853171" y="3730752"/>
                            <a:ext cx="306705" cy="315595"/>
                          </a:xfrm>
                          <a:custGeom>
                            <a:avLst/>
                            <a:gdLst/>
                            <a:ahLst/>
                            <a:cxnLst/>
                            <a:rect l="l" t="t" r="r" b="b"/>
                            <a:pathLst>
                              <a:path w="306705" h="315595">
                                <a:moveTo>
                                  <a:pt x="45720" y="152400"/>
                                </a:moveTo>
                                <a:lnTo>
                                  <a:pt x="27432" y="152400"/>
                                </a:lnTo>
                                <a:lnTo>
                                  <a:pt x="22860" y="135636"/>
                                </a:lnTo>
                                <a:lnTo>
                                  <a:pt x="16764" y="152400"/>
                                </a:lnTo>
                                <a:lnTo>
                                  <a:pt x="0" y="152400"/>
                                </a:lnTo>
                                <a:lnTo>
                                  <a:pt x="13716" y="163068"/>
                                </a:lnTo>
                                <a:lnTo>
                                  <a:pt x="7620" y="179832"/>
                                </a:lnTo>
                                <a:lnTo>
                                  <a:pt x="22860" y="170688"/>
                                </a:lnTo>
                                <a:lnTo>
                                  <a:pt x="36576" y="179832"/>
                                </a:lnTo>
                                <a:lnTo>
                                  <a:pt x="32004" y="163068"/>
                                </a:lnTo>
                                <a:lnTo>
                                  <a:pt x="45720" y="152400"/>
                                </a:lnTo>
                                <a:close/>
                              </a:path>
                              <a:path w="306705" h="315595">
                                <a:moveTo>
                                  <a:pt x="62484" y="83820"/>
                                </a:moveTo>
                                <a:lnTo>
                                  <a:pt x="45720" y="83820"/>
                                </a:lnTo>
                                <a:lnTo>
                                  <a:pt x="41148" y="67056"/>
                                </a:lnTo>
                                <a:lnTo>
                                  <a:pt x="35052" y="83820"/>
                                </a:lnTo>
                                <a:lnTo>
                                  <a:pt x="16764" y="83820"/>
                                </a:lnTo>
                                <a:lnTo>
                                  <a:pt x="32004" y="94488"/>
                                </a:lnTo>
                                <a:lnTo>
                                  <a:pt x="25908" y="111252"/>
                                </a:lnTo>
                                <a:lnTo>
                                  <a:pt x="39624" y="100584"/>
                                </a:lnTo>
                                <a:lnTo>
                                  <a:pt x="53340" y="111252"/>
                                </a:lnTo>
                                <a:lnTo>
                                  <a:pt x="47244" y="94488"/>
                                </a:lnTo>
                                <a:lnTo>
                                  <a:pt x="62484" y="83820"/>
                                </a:lnTo>
                                <a:close/>
                              </a:path>
                              <a:path w="306705" h="315595">
                                <a:moveTo>
                                  <a:pt x="62496" y="220980"/>
                                </a:moveTo>
                                <a:lnTo>
                                  <a:pt x="45732" y="220980"/>
                                </a:lnTo>
                                <a:lnTo>
                                  <a:pt x="39636" y="204216"/>
                                </a:lnTo>
                                <a:lnTo>
                                  <a:pt x="33540" y="220980"/>
                                </a:lnTo>
                                <a:lnTo>
                                  <a:pt x="16776" y="220980"/>
                                </a:lnTo>
                                <a:lnTo>
                                  <a:pt x="32016" y="231648"/>
                                </a:lnTo>
                                <a:lnTo>
                                  <a:pt x="25920" y="248412"/>
                                </a:lnTo>
                                <a:lnTo>
                                  <a:pt x="39636" y="237744"/>
                                </a:lnTo>
                                <a:lnTo>
                                  <a:pt x="53352" y="248412"/>
                                </a:lnTo>
                                <a:lnTo>
                                  <a:pt x="47256" y="231648"/>
                                </a:lnTo>
                                <a:lnTo>
                                  <a:pt x="62496" y="220980"/>
                                </a:lnTo>
                                <a:close/>
                              </a:path>
                              <a:path w="306705" h="315595">
                                <a:moveTo>
                                  <a:pt x="108204" y="271272"/>
                                </a:moveTo>
                                <a:lnTo>
                                  <a:pt x="92964" y="271272"/>
                                </a:lnTo>
                                <a:lnTo>
                                  <a:pt x="86868" y="254508"/>
                                </a:lnTo>
                                <a:lnTo>
                                  <a:pt x="80772" y="271272"/>
                                </a:lnTo>
                                <a:lnTo>
                                  <a:pt x="64008" y="271272"/>
                                </a:lnTo>
                                <a:lnTo>
                                  <a:pt x="77724" y="281940"/>
                                </a:lnTo>
                                <a:lnTo>
                                  <a:pt x="73152" y="298704"/>
                                </a:lnTo>
                                <a:lnTo>
                                  <a:pt x="86868" y="288036"/>
                                </a:lnTo>
                                <a:lnTo>
                                  <a:pt x="100584" y="298704"/>
                                </a:lnTo>
                                <a:lnTo>
                                  <a:pt x="94488" y="281940"/>
                                </a:lnTo>
                                <a:lnTo>
                                  <a:pt x="108204" y="271272"/>
                                </a:lnTo>
                                <a:close/>
                              </a:path>
                              <a:path w="306705" h="315595">
                                <a:moveTo>
                                  <a:pt x="111264" y="35052"/>
                                </a:moveTo>
                                <a:lnTo>
                                  <a:pt x="94500" y="35052"/>
                                </a:lnTo>
                                <a:lnTo>
                                  <a:pt x="88404" y="18288"/>
                                </a:lnTo>
                                <a:lnTo>
                                  <a:pt x="82308" y="35052"/>
                                </a:lnTo>
                                <a:lnTo>
                                  <a:pt x="65544" y="35052"/>
                                </a:lnTo>
                                <a:lnTo>
                                  <a:pt x="79260" y="45720"/>
                                </a:lnTo>
                                <a:lnTo>
                                  <a:pt x="73164" y="60960"/>
                                </a:lnTo>
                                <a:lnTo>
                                  <a:pt x="86880" y="50292"/>
                                </a:lnTo>
                                <a:lnTo>
                                  <a:pt x="100596" y="60960"/>
                                </a:lnTo>
                                <a:lnTo>
                                  <a:pt x="96024" y="45720"/>
                                </a:lnTo>
                                <a:lnTo>
                                  <a:pt x="111264" y="35052"/>
                                </a:lnTo>
                                <a:close/>
                              </a:path>
                              <a:path w="306705" h="315595">
                                <a:moveTo>
                                  <a:pt x="173748" y="288036"/>
                                </a:moveTo>
                                <a:lnTo>
                                  <a:pt x="158508" y="288036"/>
                                </a:lnTo>
                                <a:lnTo>
                                  <a:pt x="158508" y="289560"/>
                                </a:lnTo>
                                <a:lnTo>
                                  <a:pt x="152412" y="272796"/>
                                </a:lnTo>
                                <a:lnTo>
                                  <a:pt x="147840" y="289560"/>
                                </a:lnTo>
                                <a:lnTo>
                                  <a:pt x="129552" y="289560"/>
                                </a:lnTo>
                                <a:lnTo>
                                  <a:pt x="143268" y="298704"/>
                                </a:lnTo>
                                <a:lnTo>
                                  <a:pt x="138696" y="315468"/>
                                </a:lnTo>
                                <a:lnTo>
                                  <a:pt x="152412" y="304800"/>
                                </a:lnTo>
                                <a:lnTo>
                                  <a:pt x="166128" y="315468"/>
                                </a:lnTo>
                                <a:lnTo>
                                  <a:pt x="160032" y="298704"/>
                                </a:lnTo>
                                <a:lnTo>
                                  <a:pt x="173748" y="288036"/>
                                </a:lnTo>
                                <a:close/>
                              </a:path>
                              <a:path w="306705" h="315595">
                                <a:moveTo>
                                  <a:pt x="175260" y="16764"/>
                                </a:moveTo>
                                <a:lnTo>
                                  <a:pt x="158496" y="16764"/>
                                </a:lnTo>
                                <a:lnTo>
                                  <a:pt x="152400" y="0"/>
                                </a:lnTo>
                                <a:lnTo>
                                  <a:pt x="147828" y="16764"/>
                                </a:lnTo>
                                <a:lnTo>
                                  <a:pt x="129540" y="16764"/>
                                </a:lnTo>
                                <a:lnTo>
                                  <a:pt x="143256" y="27432"/>
                                </a:lnTo>
                                <a:lnTo>
                                  <a:pt x="138684" y="44196"/>
                                </a:lnTo>
                                <a:lnTo>
                                  <a:pt x="152400" y="33528"/>
                                </a:lnTo>
                                <a:lnTo>
                                  <a:pt x="167640" y="44196"/>
                                </a:lnTo>
                                <a:lnTo>
                                  <a:pt x="161544" y="27432"/>
                                </a:lnTo>
                                <a:lnTo>
                                  <a:pt x="175260" y="16764"/>
                                </a:lnTo>
                                <a:close/>
                              </a:path>
                              <a:path w="306705" h="315595">
                                <a:moveTo>
                                  <a:pt x="239268" y="35052"/>
                                </a:moveTo>
                                <a:lnTo>
                                  <a:pt x="222504" y="35052"/>
                                </a:lnTo>
                                <a:lnTo>
                                  <a:pt x="217932" y="18288"/>
                                </a:lnTo>
                                <a:lnTo>
                                  <a:pt x="213360" y="35052"/>
                                </a:lnTo>
                                <a:lnTo>
                                  <a:pt x="195072" y="35052"/>
                                </a:lnTo>
                                <a:lnTo>
                                  <a:pt x="208788" y="45720"/>
                                </a:lnTo>
                                <a:lnTo>
                                  <a:pt x="204216" y="60960"/>
                                </a:lnTo>
                                <a:lnTo>
                                  <a:pt x="217932" y="50292"/>
                                </a:lnTo>
                                <a:lnTo>
                                  <a:pt x="231648" y="60960"/>
                                </a:lnTo>
                                <a:lnTo>
                                  <a:pt x="225552" y="45720"/>
                                </a:lnTo>
                                <a:lnTo>
                                  <a:pt x="239268" y="35052"/>
                                </a:lnTo>
                                <a:close/>
                              </a:path>
                              <a:path w="306705" h="315595">
                                <a:moveTo>
                                  <a:pt x="239280" y="271272"/>
                                </a:moveTo>
                                <a:lnTo>
                                  <a:pt x="224040" y="271272"/>
                                </a:lnTo>
                                <a:lnTo>
                                  <a:pt x="217944" y="254508"/>
                                </a:lnTo>
                                <a:lnTo>
                                  <a:pt x="211848" y="271272"/>
                                </a:lnTo>
                                <a:lnTo>
                                  <a:pt x="195084" y="271272"/>
                                </a:lnTo>
                                <a:lnTo>
                                  <a:pt x="208800" y="281940"/>
                                </a:lnTo>
                                <a:lnTo>
                                  <a:pt x="202704" y="298704"/>
                                </a:lnTo>
                                <a:lnTo>
                                  <a:pt x="216420" y="288036"/>
                                </a:lnTo>
                                <a:lnTo>
                                  <a:pt x="230136" y="298704"/>
                                </a:lnTo>
                                <a:lnTo>
                                  <a:pt x="225564" y="281940"/>
                                </a:lnTo>
                                <a:lnTo>
                                  <a:pt x="239280" y="271272"/>
                                </a:lnTo>
                                <a:close/>
                              </a:path>
                              <a:path w="306705" h="315595">
                                <a:moveTo>
                                  <a:pt x="286512" y="220980"/>
                                </a:moveTo>
                                <a:lnTo>
                                  <a:pt x="271272" y="220980"/>
                                </a:lnTo>
                                <a:lnTo>
                                  <a:pt x="265176" y="204216"/>
                                </a:lnTo>
                                <a:lnTo>
                                  <a:pt x="259080" y="220980"/>
                                </a:lnTo>
                                <a:lnTo>
                                  <a:pt x="242316" y="220980"/>
                                </a:lnTo>
                                <a:lnTo>
                                  <a:pt x="256032" y="231648"/>
                                </a:lnTo>
                                <a:lnTo>
                                  <a:pt x="249936" y="248412"/>
                                </a:lnTo>
                                <a:lnTo>
                                  <a:pt x="265176" y="237744"/>
                                </a:lnTo>
                                <a:lnTo>
                                  <a:pt x="278892" y="248412"/>
                                </a:lnTo>
                                <a:lnTo>
                                  <a:pt x="272796" y="231648"/>
                                </a:lnTo>
                                <a:lnTo>
                                  <a:pt x="286512" y="220980"/>
                                </a:lnTo>
                                <a:close/>
                              </a:path>
                              <a:path w="306705" h="315595">
                                <a:moveTo>
                                  <a:pt x="288048" y="83820"/>
                                </a:moveTo>
                                <a:lnTo>
                                  <a:pt x="269760" y="83820"/>
                                </a:lnTo>
                                <a:lnTo>
                                  <a:pt x="265188" y="68580"/>
                                </a:lnTo>
                                <a:lnTo>
                                  <a:pt x="259092" y="83820"/>
                                </a:lnTo>
                                <a:lnTo>
                                  <a:pt x="240804" y="83820"/>
                                </a:lnTo>
                                <a:lnTo>
                                  <a:pt x="256044" y="94488"/>
                                </a:lnTo>
                                <a:lnTo>
                                  <a:pt x="251472" y="111252"/>
                                </a:lnTo>
                                <a:lnTo>
                                  <a:pt x="265188" y="100584"/>
                                </a:lnTo>
                                <a:lnTo>
                                  <a:pt x="278904" y="111252"/>
                                </a:lnTo>
                                <a:lnTo>
                                  <a:pt x="272808" y="94488"/>
                                </a:lnTo>
                                <a:lnTo>
                                  <a:pt x="288048" y="83820"/>
                                </a:lnTo>
                                <a:close/>
                              </a:path>
                              <a:path w="306705" h="315595">
                                <a:moveTo>
                                  <a:pt x="306324" y="152400"/>
                                </a:moveTo>
                                <a:lnTo>
                                  <a:pt x="289560" y="152400"/>
                                </a:lnTo>
                                <a:lnTo>
                                  <a:pt x="283464" y="135636"/>
                                </a:lnTo>
                                <a:lnTo>
                                  <a:pt x="277368" y="152400"/>
                                </a:lnTo>
                                <a:lnTo>
                                  <a:pt x="260604" y="152400"/>
                                </a:lnTo>
                                <a:lnTo>
                                  <a:pt x="274320" y="163068"/>
                                </a:lnTo>
                                <a:lnTo>
                                  <a:pt x="268224" y="179832"/>
                                </a:lnTo>
                                <a:lnTo>
                                  <a:pt x="281940" y="169164"/>
                                </a:lnTo>
                                <a:lnTo>
                                  <a:pt x="297180" y="179832"/>
                                </a:lnTo>
                                <a:lnTo>
                                  <a:pt x="291084" y="163068"/>
                                </a:lnTo>
                                <a:lnTo>
                                  <a:pt x="306324" y="152400"/>
                                </a:lnTo>
                                <a:close/>
                              </a:path>
                            </a:pathLst>
                          </a:custGeom>
                          <a:solidFill>
                            <a:srgbClr val="FFFFFF"/>
                          </a:solidFill>
                        </wps:spPr>
                        <wps:bodyPr wrap="square" lIns="0" tIns="0" rIns="0" bIns="0" rtlCol="0">
                          <a:prstTxWarp prst="textNoShape">
                            <a:avLst/>
                          </a:prstTxWarp>
                        </wps:bodyPr>
                      </wps:wsp>
                      <wps:wsp>
                        <wps:cNvPr id="121" name="Graphic 121"/>
                        <wps:cNvSpPr/>
                        <wps:spPr>
                          <a:xfrm>
                            <a:off x="1909571" y="3840479"/>
                            <a:ext cx="192405" cy="97790"/>
                          </a:xfrm>
                          <a:custGeom>
                            <a:avLst/>
                            <a:gdLst/>
                            <a:ahLst/>
                            <a:cxnLst/>
                            <a:rect l="l" t="t" r="r" b="b"/>
                            <a:pathLst>
                              <a:path w="192405" h="97790">
                                <a:moveTo>
                                  <a:pt x="1523" y="97536"/>
                                </a:moveTo>
                                <a:lnTo>
                                  <a:pt x="0" y="94488"/>
                                </a:lnTo>
                                <a:lnTo>
                                  <a:pt x="1523" y="92964"/>
                                </a:lnTo>
                                <a:lnTo>
                                  <a:pt x="6096" y="82296"/>
                                </a:lnTo>
                                <a:lnTo>
                                  <a:pt x="1523" y="82296"/>
                                </a:lnTo>
                                <a:lnTo>
                                  <a:pt x="0" y="79248"/>
                                </a:lnTo>
                                <a:lnTo>
                                  <a:pt x="1523" y="77724"/>
                                </a:lnTo>
                                <a:lnTo>
                                  <a:pt x="6096" y="68580"/>
                                </a:lnTo>
                                <a:lnTo>
                                  <a:pt x="1523" y="68580"/>
                                </a:lnTo>
                                <a:lnTo>
                                  <a:pt x="0" y="65532"/>
                                </a:lnTo>
                                <a:lnTo>
                                  <a:pt x="1523" y="64008"/>
                                </a:lnTo>
                                <a:lnTo>
                                  <a:pt x="18288" y="1524"/>
                                </a:lnTo>
                                <a:lnTo>
                                  <a:pt x="19811" y="0"/>
                                </a:lnTo>
                                <a:lnTo>
                                  <a:pt x="35456" y="595"/>
                                </a:lnTo>
                                <a:lnTo>
                                  <a:pt x="50101" y="2476"/>
                                </a:lnTo>
                                <a:lnTo>
                                  <a:pt x="63317" y="5786"/>
                                </a:lnTo>
                                <a:lnTo>
                                  <a:pt x="64037" y="6096"/>
                                </a:lnTo>
                                <a:lnTo>
                                  <a:pt x="21335" y="6096"/>
                                </a:lnTo>
                                <a:lnTo>
                                  <a:pt x="7620" y="62484"/>
                                </a:lnTo>
                                <a:lnTo>
                                  <a:pt x="10668" y="62484"/>
                                </a:lnTo>
                                <a:lnTo>
                                  <a:pt x="37671" y="65198"/>
                                </a:lnTo>
                                <a:lnTo>
                                  <a:pt x="60960" y="70485"/>
                                </a:lnTo>
                                <a:lnTo>
                                  <a:pt x="79676" y="77485"/>
                                </a:lnTo>
                                <a:lnTo>
                                  <a:pt x="92964" y="85344"/>
                                </a:lnTo>
                                <a:lnTo>
                                  <a:pt x="187669" y="85344"/>
                                </a:lnTo>
                                <a:lnTo>
                                  <a:pt x="190282" y="89916"/>
                                </a:lnTo>
                                <a:lnTo>
                                  <a:pt x="79248" y="89916"/>
                                </a:lnTo>
                                <a:lnTo>
                                  <a:pt x="4571" y="96012"/>
                                </a:lnTo>
                                <a:lnTo>
                                  <a:pt x="1523" y="97536"/>
                                </a:lnTo>
                                <a:close/>
                              </a:path>
                              <a:path w="192405" h="97790">
                                <a:moveTo>
                                  <a:pt x="102901" y="28956"/>
                                </a:moveTo>
                                <a:lnTo>
                                  <a:pt x="96012" y="28956"/>
                                </a:lnTo>
                                <a:lnTo>
                                  <a:pt x="99107" y="23526"/>
                                </a:lnTo>
                                <a:lnTo>
                                  <a:pt x="141541" y="3048"/>
                                </a:lnTo>
                                <a:lnTo>
                                  <a:pt x="170688" y="0"/>
                                </a:lnTo>
                                <a:lnTo>
                                  <a:pt x="173736" y="1524"/>
                                </a:lnTo>
                                <a:lnTo>
                                  <a:pt x="175371" y="7620"/>
                                </a:lnTo>
                                <a:lnTo>
                                  <a:pt x="170688" y="7620"/>
                                </a:lnTo>
                                <a:lnTo>
                                  <a:pt x="156162" y="8191"/>
                                </a:lnTo>
                                <a:lnTo>
                                  <a:pt x="118872" y="16764"/>
                                </a:lnTo>
                                <a:lnTo>
                                  <a:pt x="104394" y="26860"/>
                                </a:lnTo>
                                <a:lnTo>
                                  <a:pt x="102901" y="28956"/>
                                </a:lnTo>
                                <a:close/>
                              </a:path>
                              <a:path w="192405" h="97790">
                                <a:moveTo>
                                  <a:pt x="99060" y="85344"/>
                                </a:moveTo>
                                <a:lnTo>
                                  <a:pt x="92964" y="85344"/>
                                </a:lnTo>
                                <a:lnTo>
                                  <a:pt x="92964" y="36576"/>
                                </a:lnTo>
                                <a:lnTo>
                                  <a:pt x="90701" y="30884"/>
                                </a:lnTo>
                                <a:lnTo>
                                  <a:pt x="48196" y="8953"/>
                                </a:lnTo>
                                <a:lnTo>
                                  <a:pt x="21335" y="6096"/>
                                </a:lnTo>
                                <a:lnTo>
                                  <a:pt x="64037" y="6096"/>
                                </a:lnTo>
                                <a:lnTo>
                                  <a:pt x="96012" y="28956"/>
                                </a:lnTo>
                                <a:lnTo>
                                  <a:pt x="102901" y="28956"/>
                                </a:lnTo>
                                <a:lnTo>
                                  <a:pt x="100441" y="32408"/>
                                </a:lnTo>
                                <a:lnTo>
                                  <a:pt x="99060" y="38100"/>
                                </a:lnTo>
                                <a:lnTo>
                                  <a:pt x="99060" y="85344"/>
                                </a:lnTo>
                                <a:close/>
                              </a:path>
                              <a:path w="192405" h="97790">
                                <a:moveTo>
                                  <a:pt x="190500" y="64008"/>
                                </a:moveTo>
                                <a:lnTo>
                                  <a:pt x="182880" y="64008"/>
                                </a:lnTo>
                                <a:lnTo>
                                  <a:pt x="170811" y="8191"/>
                                </a:lnTo>
                                <a:lnTo>
                                  <a:pt x="170688" y="7620"/>
                                </a:lnTo>
                                <a:lnTo>
                                  <a:pt x="175371" y="7620"/>
                                </a:lnTo>
                                <a:lnTo>
                                  <a:pt x="190500" y="64008"/>
                                </a:lnTo>
                                <a:close/>
                              </a:path>
                              <a:path w="192405" h="97790">
                                <a:moveTo>
                                  <a:pt x="187669" y="85344"/>
                                </a:moveTo>
                                <a:lnTo>
                                  <a:pt x="99060" y="85344"/>
                                </a:lnTo>
                                <a:lnTo>
                                  <a:pt x="111252" y="77485"/>
                                </a:lnTo>
                                <a:lnTo>
                                  <a:pt x="129159" y="70485"/>
                                </a:lnTo>
                                <a:lnTo>
                                  <a:pt x="152209" y="65198"/>
                                </a:lnTo>
                                <a:lnTo>
                                  <a:pt x="179832" y="62484"/>
                                </a:lnTo>
                                <a:lnTo>
                                  <a:pt x="181356" y="62484"/>
                                </a:lnTo>
                                <a:lnTo>
                                  <a:pt x="182880" y="64008"/>
                                </a:lnTo>
                                <a:lnTo>
                                  <a:pt x="190500" y="64008"/>
                                </a:lnTo>
                                <a:lnTo>
                                  <a:pt x="190500" y="68580"/>
                                </a:lnTo>
                                <a:lnTo>
                                  <a:pt x="185928" y="68580"/>
                                </a:lnTo>
                                <a:lnTo>
                                  <a:pt x="190380" y="77485"/>
                                </a:lnTo>
                                <a:lnTo>
                                  <a:pt x="190500" y="77724"/>
                                </a:lnTo>
                                <a:lnTo>
                                  <a:pt x="192024" y="79248"/>
                                </a:lnTo>
                                <a:lnTo>
                                  <a:pt x="190500" y="82296"/>
                                </a:lnTo>
                                <a:lnTo>
                                  <a:pt x="185928" y="82296"/>
                                </a:lnTo>
                                <a:lnTo>
                                  <a:pt x="187669" y="85344"/>
                                </a:lnTo>
                                <a:close/>
                              </a:path>
                              <a:path w="192405" h="97790">
                                <a:moveTo>
                                  <a:pt x="80772" y="97536"/>
                                </a:moveTo>
                                <a:lnTo>
                                  <a:pt x="79248" y="89916"/>
                                </a:lnTo>
                                <a:lnTo>
                                  <a:pt x="114300" y="89916"/>
                                </a:lnTo>
                                <a:lnTo>
                                  <a:pt x="112776" y="96012"/>
                                </a:lnTo>
                                <a:lnTo>
                                  <a:pt x="86868" y="96012"/>
                                </a:lnTo>
                                <a:lnTo>
                                  <a:pt x="80772" y="97536"/>
                                </a:lnTo>
                                <a:close/>
                              </a:path>
                              <a:path w="192405" h="97790">
                                <a:moveTo>
                                  <a:pt x="192024" y="97536"/>
                                </a:moveTo>
                                <a:lnTo>
                                  <a:pt x="188976" y="96012"/>
                                </a:lnTo>
                                <a:lnTo>
                                  <a:pt x="114300" y="89916"/>
                                </a:lnTo>
                                <a:lnTo>
                                  <a:pt x="190282" y="89916"/>
                                </a:lnTo>
                                <a:lnTo>
                                  <a:pt x="192024" y="92964"/>
                                </a:lnTo>
                                <a:lnTo>
                                  <a:pt x="192024" y="97536"/>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22" name="Image 122"/>
                          <pic:cNvPicPr/>
                        </pic:nvPicPr>
                        <pic:blipFill>
                          <a:blip r:embed="rId93" cstate="print"/>
                          <a:stretch>
                            <a:fillRect/>
                          </a:stretch>
                        </pic:blipFill>
                        <pic:spPr>
                          <a:xfrm>
                            <a:off x="2170175" y="4529328"/>
                            <a:ext cx="129539" cy="129540"/>
                          </a:xfrm>
                          <a:prstGeom prst="rect">
                            <a:avLst/>
                          </a:prstGeom>
                        </pic:spPr>
                      </pic:pic>
                      <wps:wsp>
                        <wps:cNvPr id="123" name="Graphic 123"/>
                        <wps:cNvSpPr/>
                        <wps:spPr>
                          <a:xfrm>
                            <a:off x="2653283" y="4907279"/>
                            <a:ext cx="181610" cy="195580"/>
                          </a:xfrm>
                          <a:custGeom>
                            <a:avLst/>
                            <a:gdLst/>
                            <a:ahLst/>
                            <a:cxnLst/>
                            <a:rect l="l" t="t" r="r" b="b"/>
                            <a:pathLst>
                              <a:path w="181610" h="195580">
                                <a:moveTo>
                                  <a:pt x="181356" y="195071"/>
                                </a:moveTo>
                                <a:lnTo>
                                  <a:pt x="0" y="195071"/>
                                </a:lnTo>
                                <a:lnTo>
                                  <a:pt x="0" y="0"/>
                                </a:lnTo>
                                <a:lnTo>
                                  <a:pt x="181356" y="0"/>
                                </a:lnTo>
                                <a:lnTo>
                                  <a:pt x="181356" y="195071"/>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24" name="Image 124"/>
                          <pic:cNvPicPr/>
                        </pic:nvPicPr>
                        <pic:blipFill>
                          <a:blip r:embed="rId94" cstate="print"/>
                          <a:stretch>
                            <a:fillRect/>
                          </a:stretch>
                        </pic:blipFill>
                        <pic:spPr>
                          <a:xfrm>
                            <a:off x="2660904" y="5952744"/>
                            <a:ext cx="179832" cy="195071"/>
                          </a:xfrm>
                          <a:prstGeom prst="rect">
                            <a:avLst/>
                          </a:prstGeom>
                        </pic:spPr>
                      </pic:pic>
                      <wps:wsp>
                        <wps:cNvPr id="125" name="Graphic 125"/>
                        <wps:cNvSpPr/>
                        <wps:spPr>
                          <a:xfrm>
                            <a:off x="2930652" y="5120640"/>
                            <a:ext cx="182880" cy="588645"/>
                          </a:xfrm>
                          <a:custGeom>
                            <a:avLst/>
                            <a:gdLst/>
                            <a:ahLst/>
                            <a:cxnLst/>
                            <a:rect l="l" t="t" r="r" b="b"/>
                            <a:pathLst>
                              <a:path w="182880" h="588645">
                                <a:moveTo>
                                  <a:pt x="181356" y="0"/>
                                </a:moveTo>
                                <a:lnTo>
                                  <a:pt x="0" y="0"/>
                                </a:lnTo>
                                <a:lnTo>
                                  <a:pt x="0" y="195072"/>
                                </a:lnTo>
                                <a:lnTo>
                                  <a:pt x="181356" y="195072"/>
                                </a:lnTo>
                                <a:lnTo>
                                  <a:pt x="181356" y="0"/>
                                </a:lnTo>
                                <a:close/>
                              </a:path>
                              <a:path w="182880" h="588645">
                                <a:moveTo>
                                  <a:pt x="182880" y="393192"/>
                                </a:moveTo>
                                <a:lnTo>
                                  <a:pt x="1511" y="393192"/>
                                </a:lnTo>
                                <a:lnTo>
                                  <a:pt x="1511" y="588264"/>
                                </a:lnTo>
                                <a:lnTo>
                                  <a:pt x="182880" y="588264"/>
                                </a:lnTo>
                                <a:lnTo>
                                  <a:pt x="182880" y="393192"/>
                                </a:lnTo>
                                <a:close/>
                              </a:path>
                            </a:pathLst>
                          </a:custGeom>
                          <a:solidFill>
                            <a:srgbClr val="F2F2F2"/>
                          </a:solidFill>
                        </wps:spPr>
                        <wps:bodyPr wrap="square" lIns="0" tIns="0" rIns="0" bIns="0" rtlCol="0">
                          <a:prstTxWarp prst="textNoShape">
                            <a:avLst/>
                          </a:prstTxWarp>
                        </wps:bodyPr>
                      </wps:wsp>
                      <wps:wsp>
                        <wps:cNvPr id="126" name="Graphic 126"/>
                        <wps:cNvSpPr/>
                        <wps:spPr>
                          <a:xfrm>
                            <a:off x="1885188" y="7027164"/>
                            <a:ext cx="2360930" cy="1507490"/>
                          </a:xfrm>
                          <a:custGeom>
                            <a:avLst/>
                            <a:gdLst/>
                            <a:ahLst/>
                            <a:cxnLst/>
                            <a:rect l="l" t="t" r="r" b="b"/>
                            <a:pathLst>
                              <a:path w="2360930" h="1507490">
                                <a:moveTo>
                                  <a:pt x="2360676" y="1507235"/>
                                </a:moveTo>
                                <a:lnTo>
                                  <a:pt x="0" y="1507235"/>
                                </a:lnTo>
                                <a:lnTo>
                                  <a:pt x="0" y="0"/>
                                </a:lnTo>
                                <a:lnTo>
                                  <a:pt x="2360676" y="0"/>
                                </a:lnTo>
                                <a:lnTo>
                                  <a:pt x="2360676" y="1507235"/>
                                </a:lnTo>
                                <a:close/>
                              </a:path>
                            </a:pathLst>
                          </a:custGeom>
                          <a:solidFill>
                            <a:srgbClr val="FFFFFF"/>
                          </a:solidFill>
                        </wps:spPr>
                        <wps:bodyPr wrap="square" lIns="0" tIns="0" rIns="0" bIns="0" rtlCol="0">
                          <a:prstTxWarp prst="textNoShape">
                            <a:avLst/>
                          </a:prstTxWarp>
                        </wps:bodyPr>
                      </wps:wsp>
                      <wps:wsp>
                        <wps:cNvPr id="127" name="Graphic 127"/>
                        <wps:cNvSpPr/>
                        <wps:spPr>
                          <a:xfrm>
                            <a:off x="3427475" y="7601711"/>
                            <a:ext cx="1270" cy="363220"/>
                          </a:xfrm>
                          <a:custGeom>
                            <a:avLst/>
                            <a:gdLst/>
                            <a:ahLst/>
                            <a:cxnLst/>
                            <a:rect l="l" t="t" r="r" b="b"/>
                            <a:pathLst>
                              <a:path h="363220">
                                <a:moveTo>
                                  <a:pt x="0" y="0"/>
                                </a:moveTo>
                                <a:lnTo>
                                  <a:pt x="0" y="362712"/>
                                </a:lnTo>
                              </a:path>
                              <a:path h="363220">
                                <a:moveTo>
                                  <a:pt x="0" y="0"/>
                                </a:moveTo>
                                <a:lnTo>
                                  <a:pt x="0" y="362712"/>
                                </a:lnTo>
                              </a:path>
                              <a:path h="363220">
                                <a:moveTo>
                                  <a:pt x="0" y="0"/>
                                </a:moveTo>
                                <a:lnTo>
                                  <a:pt x="0" y="362712"/>
                                </a:lnTo>
                              </a:path>
                            </a:pathLst>
                          </a:custGeom>
                          <a:ln w="19812">
                            <a:solidFill>
                              <a:srgbClr val="FFFFFF"/>
                            </a:solidFill>
                            <a:prstDash val="solid"/>
                          </a:ln>
                        </wps:spPr>
                        <wps:bodyPr wrap="square" lIns="0" tIns="0" rIns="0" bIns="0" rtlCol="0">
                          <a:prstTxWarp prst="textNoShape">
                            <a:avLst/>
                          </a:prstTxWarp>
                        </wps:bodyPr>
                      </wps:wsp>
                      <wps:wsp>
                        <wps:cNvPr id="128" name="Graphic 128"/>
                        <wps:cNvSpPr/>
                        <wps:spPr>
                          <a:xfrm>
                            <a:off x="3066287" y="7601711"/>
                            <a:ext cx="723900" cy="723900"/>
                          </a:xfrm>
                          <a:custGeom>
                            <a:avLst/>
                            <a:gdLst/>
                            <a:ahLst/>
                            <a:cxnLst/>
                            <a:rect l="l" t="t" r="r" b="b"/>
                            <a:pathLst>
                              <a:path w="723900" h="723900">
                                <a:moveTo>
                                  <a:pt x="361187" y="723900"/>
                                </a:moveTo>
                                <a:lnTo>
                                  <a:pt x="312142" y="720605"/>
                                </a:lnTo>
                                <a:lnTo>
                                  <a:pt x="265112" y="711009"/>
                                </a:lnTo>
                                <a:lnTo>
                                  <a:pt x="220527" y="695539"/>
                                </a:lnTo>
                                <a:lnTo>
                                  <a:pt x="178815" y="674624"/>
                                </a:lnTo>
                                <a:lnTo>
                                  <a:pt x="140406" y="648692"/>
                                </a:lnTo>
                                <a:lnTo>
                                  <a:pt x="105727" y="618172"/>
                                </a:lnTo>
                                <a:lnTo>
                                  <a:pt x="75207" y="583493"/>
                                </a:lnTo>
                                <a:lnTo>
                                  <a:pt x="49275" y="545084"/>
                                </a:lnTo>
                                <a:lnTo>
                                  <a:pt x="28360" y="503372"/>
                                </a:lnTo>
                                <a:lnTo>
                                  <a:pt x="12890" y="458787"/>
                                </a:lnTo>
                                <a:lnTo>
                                  <a:pt x="3294" y="411757"/>
                                </a:lnTo>
                                <a:lnTo>
                                  <a:pt x="0" y="362712"/>
                                </a:lnTo>
                                <a:lnTo>
                                  <a:pt x="3294" y="313316"/>
                                </a:lnTo>
                                <a:lnTo>
                                  <a:pt x="12890" y="265994"/>
                                </a:lnTo>
                                <a:lnTo>
                                  <a:pt x="28360" y="221170"/>
                                </a:lnTo>
                                <a:lnTo>
                                  <a:pt x="49275" y="179267"/>
                                </a:lnTo>
                                <a:lnTo>
                                  <a:pt x="75207" y="140708"/>
                                </a:lnTo>
                                <a:lnTo>
                                  <a:pt x="105727" y="105918"/>
                                </a:lnTo>
                                <a:lnTo>
                                  <a:pt x="140406" y="75318"/>
                                </a:lnTo>
                                <a:lnTo>
                                  <a:pt x="178815" y="49332"/>
                                </a:lnTo>
                                <a:lnTo>
                                  <a:pt x="220527" y="28384"/>
                                </a:lnTo>
                                <a:lnTo>
                                  <a:pt x="265112" y="12897"/>
                                </a:lnTo>
                                <a:lnTo>
                                  <a:pt x="312142" y="3294"/>
                                </a:lnTo>
                                <a:lnTo>
                                  <a:pt x="361187" y="0"/>
                                </a:lnTo>
                                <a:lnTo>
                                  <a:pt x="361187" y="362712"/>
                                </a:lnTo>
                                <a:lnTo>
                                  <a:pt x="723900" y="362712"/>
                                </a:lnTo>
                                <a:lnTo>
                                  <a:pt x="720605" y="411757"/>
                                </a:lnTo>
                                <a:lnTo>
                                  <a:pt x="711002" y="458787"/>
                                </a:lnTo>
                                <a:lnTo>
                                  <a:pt x="695515" y="503372"/>
                                </a:lnTo>
                                <a:lnTo>
                                  <a:pt x="674567" y="545084"/>
                                </a:lnTo>
                                <a:lnTo>
                                  <a:pt x="648581" y="583493"/>
                                </a:lnTo>
                                <a:lnTo>
                                  <a:pt x="617982" y="618172"/>
                                </a:lnTo>
                                <a:lnTo>
                                  <a:pt x="583191" y="648692"/>
                                </a:lnTo>
                                <a:lnTo>
                                  <a:pt x="544632" y="674624"/>
                                </a:lnTo>
                                <a:lnTo>
                                  <a:pt x="502729" y="695539"/>
                                </a:lnTo>
                                <a:lnTo>
                                  <a:pt x="457905" y="711009"/>
                                </a:lnTo>
                                <a:lnTo>
                                  <a:pt x="410583" y="720605"/>
                                </a:lnTo>
                                <a:lnTo>
                                  <a:pt x="361187" y="723900"/>
                                </a:lnTo>
                                <a:close/>
                              </a:path>
                              <a:path w="723900" h="723900">
                                <a:moveTo>
                                  <a:pt x="723900" y="362712"/>
                                </a:moveTo>
                                <a:lnTo>
                                  <a:pt x="361187" y="362712"/>
                                </a:lnTo>
                                <a:lnTo>
                                  <a:pt x="361187" y="0"/>
                                </a:lnTo>
                                <a:lnTo>
                                  <a:pt x="410583" y="3294"/>
                                </a:lnTo>
                                <a:lnTo>
                                  <a:pt x="457905" y="12897"/>
                                </a:lnTo>
                                <a:lnTo>
                                  <a:pt x="502729" y="28384"/>
                                </a:lnTo>
                                <a:lnTo>
                                  <a:pt x="544632" y="49332"/>
                                </a:lnTo>
                                <a:lnTo>
                                  <a:pt x="583191" y="75318"/>
                                </a:lnTo>
                                <a:lnTo>
                                  <a:pt x="617982" y="105918"/>
                                </a:lnTo>
                                <a:lnTo>
                                  <a:pt x="648581" y="140708"/>
                                </a:lnTo>
                                <a:lnTo>
                                  <a:pt x="674567" y="179267"/>
                                </a:lnTo>
                                <a:lnTo>
                                  <a:pt x="695515" y="221170"/>
                                </a:lnTo>
                                <a:lnTo>
                                  <a:pt x="711002" y="265994"/>
                                </a:lnTo>
                                <a:lnTo>
                                  <a:pt x="720605" y="313316"/>
                                </a:lnTo>
                                <a:lnTo>
                                  <a:pt x="723900" y="362712"/>
                                </a:lnTo>
                                <a:close/>
                              </a:path>
                            </a:pathLst>
                          </a:custGeom>
                          <a:solidFill>
                            <a:srgbClr val="DBDBDB"/>
                          </a:solidFill>
                        </wps:spPr>
                        <wps:bodyPr wrap="square" lIns="0" tIns="0" rIns="0" bIns="0" rtlCol="0">
                          <a:prstTxWarp prst="textNoShape">
                            <a:avLst/>
                          </a:prstTxWarp>
                        </wps:bodyPr>
                      </wps:wsp>
                      <wps:wsp>
                        <wps:cNvPr id="129" name="Graphic 129"/>
                        <wps:cNvSpPr/>
                        <wps:spPr>
                          <a:xfrm>
                            <a:off x="3066287" y="7601711"/>
                            <a:ext cx="723900" cy="723900"/>
                          </a:xfrm>
                          <a:custGeom>
                            <a:avLst/>
                            <a:gdLst/>
                            <a:ahLst/>
                            <a:cxnLst/>
                            <a:rect l="l" t="t" r="r" b="b"/>
                            <a:pathLst>
                              <a:path w="723900" h="723900">
                                <a:moveTo>
                                  <a:pt x="361187" y="0"/>
                                </a:moveTo>
                                <a:lnTo>
                                  <a:pt x="410583" y="3294"/>
                                </a:lnTo>
                                <a:lnTo>
                                  <a:pt x="457905" y="12897"/>
                                </a:lnTo>
                                <a:lnTo>
                                  <a:pt x="502729" y="28384"/>
                                </a:lnTo>
                                <a:lnTo>
                                  <a:pt x="544632" y="49332"/>
                                </a:lnTo>
                                <a:lnTo>
                                  <a:pt x="583191" y="75318"/>
                                </a:lnTo>
                                <a:lnTo>
                                  <a:pt x="617981" y="105917"/>
                                </a:lnTo>
                                <a:lnTo>
                                  <a:pt x="648581" y="140708"/>
                                </a:lnTo>
                                <a:lnTo>
                                  <a:pt x="674567" y="179267"/>
                                </a:lnTo>
                                <a:lnTo>
                                  <a:pt x="695515" y="221170"/>
                                </a:lnTo>
                                <a:lnTo>
                                  <a:pt x="711002" y="265994"/>
                                </a:lnTo>
                                <a:lnTo>
                                  <a:pt x="720605" y="313316"/>
                                </a:lnTo>
                                <a:lnTo>
                                  <a:pt x="723900" y="362712"/>
                                </a:lnTo>
                                <a:lnTo>
                                  <a:pt x="720605" y="411757"/>
                                </a:lnTo>
                                <a:lnTo>
                                  <a:pt x="711002" y="458787"/>
                                </a:lnTo>
                                <a:lnTo>
                                  <a:pt x="695515" y="503372"/>
                                </a:lnTo>
                                <a:lnTo>
                                  <a:pt x="674567" y="545084"/>
                                </a:lnTo>
                                <a:lnTo>
                                  <a:pt x="648581" y="583493"/>
                                </a:lnTo>
                                <a:lnTo>
                                  <a:pt x="617981" y="618172"/>
                                </a:lnTo>
                                <a:lnTo>
                                  <a:pt x="583191" y="648692"/>
                                </a:lnTo>
                                <a:lnTo>
                                  <a:pt x="544632" y="674624"/>
                                </a:lnTo>
                                <a:lnTo>
                                  <a:pt x="502729" y="695539"/>
                                </a:lnTo>
                                <a:lnTo>
                                  <a:pt x="457905" y="711009"/>
                                </a:lnTo>
                                <a:lnTo>
                                  <a:pt x="410583" y="720605"/>
                                </a:lnTo>
                                <a:lnTo>
                                  <a:pt x="361187" y="723900"/>
                                </a:lnTo>
                                <a:lnTo>
                                  <a:pt x="312142" y="720605"/>
                                </a:lnTo>
                                <a:lnTo>
                                  <a:pt x="265112" y="711009"/>
                                </a:lnTo>
                                <a:lnTo>
                                  <a:pt x="220527" y="695539"/>
                                </a:lnTo>
                                <a:lnTo>
                                  <a:pt x="178815" y="674624"/>
                                </a:lnTo>
                                <a:lnTo>
                                  <a:pt x="140406" y="648692"/>
                                </a:lnTo>
                                <a:lnTo>
                                  <a:pt x="105727" y="618172"/>
                                </a:lnTo>
                                <a:lnTo>
                                  <a:pt x="75207" y="583493"/>
                                </a:lnTo>
                                <a:lnTo>
                                  <a:pt x="49275" y="545084"/>
                                </a:lnTo>
                                <a:lnTo>
                                  <a:pt x="28360" y="503372"/>
                                </a:lnTo>
                                <a:lnTo>
                                  <a:pt x="12890" y="458787"/>
                                </a:lnTo>
                                <a:lnTo>
                                  <a:pt x="3294" y="411757"/>
                                </a:lnTo>
                                <a:lnTo>
                                  <a:pt x="0" y="362712"/>
                                </a:lnTo>
                                <a:lnTo>
                                  <a:pt x="3294" y="313316"/>
                                </a:lnTo>
                                <a:lnTo>
                                  <a:pt x="12890" y="265994"/>
                                </a:lnTo>
                                <a:lnTo>
                                  <a:pt x="28360" y="221170"/>
                                </a:lnTo>
                                <a:lnTo>
                                  <a:pt x="49275" y="179267"/>
                                </a:lnTo>
                                <a:lnTo>
                                  <a:pt x="75207" y="140708"/>
                                </a:lnTo>
                                <a:lnTo>
                                  <a:pt x="105727" y="105917"/>
                                </a:lnTo>
                                <a:lnTo>
                                  <a:pt x="140406" y="75318"/>
                                </a:lnTo>
                                <a:lnTo>
                                  <a:pt x="178815" y="49332"/>
                                </a:lnTo>
                                <a:lnTo>
                                  <a:pt x="220527" y="28384"/>
                                </a:lnTo>
                                <a:lnTo>
                                  <a:pt x="265112" y="12897"/>
                                </a:lnTo>
                                <a:lnTo>
                                  <a:pt x="312142" y="3294"/>
                                </a:lnTo>
                                <a:lnTo>
                                  <a:pt x="361187" y="0"/>
                                </a:lnTo>
                                <a:lnTo>
                                  <a:pt x="361187" y="362712"/>
                                </a:lnTo>
                                <a:lnTo>
                                  <a:pt x="361187" y="0"/>
                                </a:lnTo>
                                <a:close/>
                              </a:path>
                            </a:pathLst>
                          </a:custGeom>
                          <a:ln w="19812">
                            <a:solidFill>
                              <a:srgbClr val="FFFFFF"/>
                            </a:solidFill>
                            <a:prstDash val="solid"/>
                          </a:ln>
                        </wps:spPr>
                        <wps:bodyPr wrap="square" lIns="0" tIns="0" rIns="0" bIns="0" rtlCol="0">
                          <a:prstTxWarp prst="textNoShape">
                            <a:avLst/>
                          </a:prstTxWarp>
                        </wps:bodyPr>
                      </wps:wsp>
                      <wps:wsp>
                        <wps:cNvPr id="130" name="Graphic 130"/>
                        <wps:cNvSpPr/>
                        <wps:spPr>
                          <a:xfrm>
                            <a:off x="2063495" y="7639811"/>
                            <a:ext cx="58419" cy="58419"/>
                          </a:xfrm>
                          <a:custGeom>
                            <a:avLst/>
                            <a:gdLst/>
                            <a:ahLst/>
                            <a:cxnLst/>
                            <a:rect l="l" t="t" r="r" b="b"/>
                            <a:pathLst>
                              <a:path w="58419" h="58419">
                                <a:moveTo>
                                  <a:pt x="57911" y="57912"/>
                                </a:moveTo>
                                <a:lnTo>
                                  <a:pt x="0" y="57912"/>
                                </a:lnTo>
                                <a:lnTo>
                                  <a:pt x="0" y="0"/>
                                </a:lnTo>
                                <a:lnTo>
                                  <a:pt x="57911" y="0"/>
                                </a:lnTo>
                                <a:lnTo>
                                  <a:pt x="57911" y="57912"/>
                                </a:lnTo>
                                <a:close/>
                              </a:path>
                            </a:pathLst>
                          </a:custGeom>
                          <a:solidFill>
                            <a:srgbClr val="385623"/>
                          </a:solidFill>
                        </wps:spPr>
                        <wps:bodyPr wrap="square" lIns="0" tIns="0" rIns="0" bIns="0" rtlCol="0">
                          <a:prstTxWarp prst="textNoShape">
                            <a:avLst/>
                          </a:prstTxWarp>
                        </wps:bodyPr>
                      </wps:wsp>
                      <wps:wsp>
                        <wps:cNvPr id="131" name="Graphic 131"/>
                        <wps:cNvSpPr/>
                        <wps:spPr>
                          <a:xfrm>
                            <a:off x="2065020" y="7641335"/>
                            <a:ext cx="56515" cy="55244"/>
                          </a:xfrm>
                          <a:custGeom>
                            <a:avLst/>
                            <a:gdLst/>
                            <a:ahLst/>
                            <a:cxnLst/>
                            <a:rect l="l" t="t" r="r" b="b"/>
                            <a:pathLst>
                              <a:path w="56515" h="55244">
                                <a:moveTo>
                                  <a:pt x="0" y="54864"/>
                                </a:moveTo>
                                <a:lnTo>
                                  <a:pt x="56387" y="54864"/>
                                </a:lnTo>
                                <a:lnTo>
                                  <a:pt x="56387" y="0"/>
                                </a:lnTo>
                                <a:lnTo>
                                  <a:pt x="0" y="0"/>
                                </a:lnTo>
                                <a:lnTo>
                                  <a:pt x="0" y="54864"/>
                                </a:lnTo>
                                <a:close/>
                              </a:path>
                            </a:pathLst>
                          </a:custGeom>
                          <a:ln w="19812">
                            <a:solidFill>
                              <a:srgbClr val="FFFFFF"/>
                            </a:solidFill>
                            <a:prstDash val="solid"/>
                          </a:ln>
                        </wps:spPr>
                        <wps:bodyPr wrap="square" lIns="0" tIns="0" rIns="0" bIns="0" rtlCol="0">
                          <a:prstTxWarp prst="textNoShape">
                            <a:avLst/>
                          </a:prstTxWarp>
                        </wps:bodyPr>
                      </wps:wsp>
                      <wps:wsp>
                        <wps:cNvPr id="132" name="Graphic 132"/>
                        <wps:cNvSpPr/>
                        <wps:spPr>
                          <a:xfrm>
                            <a:off x="2063495" y="7985759"/>
                            <a:ext cx="58419" cy="56515"/>
                          </a:xfrm>
                          <a:custGeom>
                            <a:avLst/>
                            <a:gdLst/>
                            <a:ahLst/>
                            <a:cxnLst/>
                            <a:rect l="l" t="t" r="r" b="b"/>
                            <a:pathLst>
                              <a:path w="58419" h="56515">
                                <a:moveTo>
                                  <a:pt x="57911" y="56387"/>
                                </a:moveTo>
                                <a:lnTo>
                                  <a:pt x="0" y="56387"/>
                                </a:lnTo>
                                <a:lnTo>
                                  <a:pt x="0" y="0"/>
                                </a:lnTo>
                                <a:lnTo>
                                  <a:pt x="57911" y="0"/>
                                </a:lnTo>
                                <a:lnTo>
                                  <a:pt x="57911" y="56387"/>
                                </a:lnTo>
                                <a:close/>
                              </a:path>
                            </a:pathLst>
                          </a:custGeom>
                          <a:solidFill>
                            <a:srgbClr val="DADADA"/>
                          </a:solidFill>
                        </wps:spPr>
                        <wps:bodyPr wrap="square" lIns="0" tIns="0" rIns="0" bIns="0" rtlCol="0">
                          <a:prstTxWarp prst="textNoShape">
                            <a:avLst/>
                          </a:prstTxWarp>
                        </wps:bodyPr>
                      </wps:wsp>
                      <wps:wsp>
                        <wps:cNvPr id="133" name="Graphic 133"/>
                        <wps:cNvSpPr/>
                        <wps:spPr>
                          <a:xfrm>
                            <a:off x="2065020" y="7985759"/>
                            <a:ext cx="56515" cy="56515"/>
                          </a:xfrm>
                          <a:custGeom>
                            <a:avLst/>
                            <a:gdLst/>
                            <a:ahLst/>
                            <a:cxnLst/>
                            <a:rect l="l" t="t" r="r" b="b"/>
                            <a:pathLst>
                              <a:path w="56515" h="56515">
                                <a:moveTo>
                                  <a:pt x="0" y="56387"/>
                                </a:moveTo>
                                <a:lnTo>
                                  <a:pt x="56387" y="56387"/>
                                </a:lnTo>
                                <a:lnTo>
                                  <a:pt x="56387" y="0"/>
                                </a:lnTo>
                                <a:lnTo>
                                  <a:pt x="0" y="0"/>
                                </a:lnTo>
                                <a:lnTo>
                                  <a:pt x="0" y="56387"/>
                                </a:lnTo>
                                <a:close/>
                              </a:path>
                            </a:pathLst>
                          </a:custGeom>
                          <a:ln w="19812">
                            <a:solidFill>
                              <a:srgbClr val="FFFFFF"/>
                            </a:solidFill>
                            <a:prstDash val="solid"/>
                          </a:ln>
                        </wps:spPr>
                        <wps:bodyPr wrap="square" lIns="0" tIns="0" rIns="0" bIns="0" rtlCol="0">
                          <a:prstTxWarp prst="textNoShape">
                            <a:avLst/>
                          </a:prstTxWarp>
                        </wps:bodyPr>
                      </wps:wsp>
                      <wps:wsp>
                        <wps:cNvPr id="134" name="Graphic 134"/>
                        <wps:cNvSpPr/>
                        <wps:spPr>
                          <a:xfrm>
                            <a:off x="1885188" y="7027164"/>
                            <a:ext cx="2359660" cy="1507490"/>
                          </a:xfrm>
                          <a:custGeom>
                            <a:avLst/>
                            <a:gdLst/>
                            <a:ahLst/>
                            <a:cxnLst/>
                            <a:rect l="l" t="t" r="r" b="b"/>
                            <a:pathLst>
                              <a:path w="2359660" h="1507490">
                                <a:moveTo>
                                  <a:pt x="2359151" y="1507235"/>
                                </a:moveTo>
                                <a:lnTo>
                                  <a:pt x="2359151" y="0"/>
                                </a:lnTo>
                                <a:lnTo>
                                  <a:pt x="0" y="0"/>
                                </a:lnTo>
                                <a:lnTo>
                                  <a:pt x="0" y="1507235"/>
                                </a:lnTo>
                              </a:path>
                            </a:pathLst>
                          </a:custGeom>
                          <a:ln w="10668">
                            <a:solidFill>
                              <a:srgbClr val="DADADA"/>
                            </a:solidFill>
                            <a:prstDash val="solid"/>
                          </a:ln>
                        </wps:spPr>
                        <wps:bodyPr wrap="square" lIns="0" tIns="0" rIns="0" bIns="0" rtlCol="0">
                          <a:prstTxWarp prst="textNoShape">
                            <a:avLst/>
                          </a:prstTxWarp>
                        </wps:bodyPr>
                      </wps:wsp>
                      <wps:wsp>
                        <wps:cNvPr id="135" name="Graphic 135"/>
                        <wps:cNvSpPr/>
                        <wps:spPr>
                          <a:xfrm>
                            <a:off x="6646164" y="7025385"/>
                            <a:ext cx="7620" cy="1270"/>
                          </a:xfrm>
                          <a:custGeom>
                            <a:avLst/>
                            <a:gdLst/>
                            <a:ahLst/>
                            <a:cxnLst/>
                            <a:rect l="l" t="t" r="r" b="b"/>
                            <a:pathLst>
                              <a:path w="7620" h="635">
                                <a:moveTo>
                                  <a:pt x="0" y="254"/>
                                </a:moveTo>
                                <a:lnTo>
                                  <a:pt x="7620" y="254"/>
                                </a:lnTo>
                                <a:lnTo>
                                  <a:pt x="7620" y="0"/>
                                </a:lnTo>
                                <a:lnTo>
                                  <a:pt x="0" y="0"/>
                                </a:lnTo>
                                <a:lnTo>
                                  <a:pt x="0" y="254"/>
                                </a:lnTo>
                                <a:close/>
                              </a:path>
                            </a:pathLst>
                          </a:custGeom>
                          <a:solidFill>
                            <a:srgbClr val="F9E8D6"/>
                          </a:solidFill>
                        </wps:spPr>
                        <wps:bodyPr wrap="square" lIns="0" tIns="0" rIns="0" bIns="0" rtlCol="0">
                          <a:prstTxWarp prst="textNoShape">
                            <a:avLst/>
                          </a:prstTxWarp>
                        </wps:bodyPr>
                      </wps:wsp>
                      <wps:wsp>
                        <wps:cNvPr id="136" name="Graphic 136"/>
                        <wps:cNvSpPr/>
                        <wps:spPr>
                          <a:xfrm>
                            <a:off x="4293108" y="7025640"/>
                            <a:ext cx="2360930" cy="1508760"/>
                          </a:xfrm>
                          <a:custGeom>
                            <a:avLst/>
                            <a:gdLst/>
                            <a:ahLst/>
                            <a:cxnLst/>
                            <a:rect l="l" t="t" r="r" b="b"/>
                            <a:pathLst>
                              <a:path w="2360930" h="1508760">
                                <a:moveTo>
                                  <a:pt x="2360676" y="1508759"/>
                                </a:moveTo>
                                <a:lnTo>
                                  <a:pt x="0" y="1508759"/>
                                </a:lnTo>
                                <a:lnTo>
                                  <a:pt x="0" y="0"/>
                                </a:lnTo>
                                <a:lnTo>
                                  <a:pt x="2360676" y="0"/>
                                </a:lnTo>
                                <a:lnTo>
                                  <a:pt x="2360676" y="1508759"/>
                                </a:lnTo>
                                <a:close/>
                              </a:path>
                            </a:pathLst>
                          </a:custGeom>
                          <a:solidFill>
                            <a:srgbClr val="FFFFFF"/>
                          </a:solidFill>
                        </wps:spPr>
                        <wps:bodyPr wrap="square" lIns="0" tIns="0" rIns="0" bIns="0" rtlCol="0">
                          <a:prstTxWarp prst="textNoShape">
                            <a:avLst/>
                          </a:prstTxWarp>
                        </wps:bodyPr>
                      </wps:wsp>
                      <wps:wsp>
                        <wps:cNvPr id="137" name="Graphic 137"/>
                        <wps:cNvSpPr/>
                        <wps:spPr>
                          <a:xfrm>
                            <a:off x="5836919" y="7600188"/>
                            <a:ext cx="1270" cy="363220"/>
                          </a:xfrm>
                          <a:custGeom>
                            <a:avLst/>
                            <a:gdLst/>
                            <a:ahLst/>
                            <a:cxnLst/>
                            <a:rect l="l" t="t" r="r" b="b"/>
                            <a:pathLst>
                              <a:path h="363220">
                                <a:moveTo>
                                  <a:pt x="0" y="0"/>
                                </a:moveTo>
                                <a:lnTo>
                                  <a:pt x="0" y="362711"/>
                                </a:lnTo>
                              </a:path>
                            </a:pathLst>
                          </a:custGeom>
                          <a:ln w="19812">
                            <a:solidFill>
                              <a:srgbClr val="FFFFFF"/>
                            </a:solidFill>
                            <a:prstDash val="solid"/>
                          </a:ln>
                        </wps:spPr>
                        <wps:bodyPr wrap="square" lIns="0" tIns="0" rIns="0" bIns="0" rtlCol="0">
                          <a:prstTxWarp prst="textNoShape">
                            <a:avLst/>
                          </a:prstTxWarp>
                        </wps:bodyPr>
                      </wps:wsp>
                      <wps:wsp>
                        <wps:cNvPr id="138" name="Graphic 138"/>
                        <wps:cNvSpPr/>
                        <wps:spPr>
                          <a:xfrm>
                            <a:off x="5474207" y="7600188"/>
                            <a:ext cx="725805" cy="725805"/>
                          </a:xfrm>
                          <a:custGeom>
                            <a:avLst/>
                            <a:gdLst/>
                            <a:ahLst/>
                            <a:cxnLst/>
                            <a:rect l="l" t="t" r="r" b="b"/>
                            <a:pathLst>
                              <a:path w="725805" h="725805">
                                <a:moveTo>
                                  <a:pt x="362712" y="725424"/>
                                </a:moveTo>
                                <a:lnTo>
                                  <a:pt x="313316" y="722100"/>
                                </a:lnTo>
                                <a:lnTo>
                                  <a:pt x="265994" y="712420"/>
                                </a:lnTo>
                                <a:lnTo>
                                  <a:pt x="221170" y="696825"/>
                                </a:lnTo>
                                <a:lnTo>
                                  <a:pt x="179267" y="675752"/>
                                </a:lnTo>
                                <a:lnTo>
                                  <a:pt x="140708" y="649642"/>
                                </a:lnTo>
                                <a:lnTo>
                                  <a:pt x="105918" y="618934"/>
                                </a:lnTo>
                                <a:lnTo>
                                  <a:pt x="75318" y="584066"/>
                                </a:lnTo>
                                <a:lnTo>
                                  <a:pt x="49332" y="545479"/>
                                </a:lnTo>
                                <a:lnTo>
                                  <a:pt x="28384" y="503610"/>
                                </a:lnTo>
                                <a:lnTo>
                                  <a:pt x="12897" y="458900"/>
                                </a:lnTo>
                                <a:lnTo>
                                  <a:pt x="3294" y="411787"/>
                                </a:lnTo>
                                <a:lnTo>
                                  <a:pt x="0" y="362712"/>
                                </a:lnTo>
                                <a:lnTo>
                                  <a:pt x="3294" y="313636"/>
                                </a:lnTo>
                                <a:lnTo>
                                  <a:pt x="12897" y="266523"/>
                                </a:lnTo>
                                <a:lnTo>
                                  <a:pt x="28384" y="221813"/>
                                </a:lnTo>
                                <a:lnTo>
                                  <a:pt x="49332" y="179944"/>
                                </a:lnTo>
                                <a:lnTo>
                                  <a:pt x="75318" y="141357"/>
                                </a:lnTo>
                                <a:lnTo>
                                  <a:pt x="105918" y="106489"/>
                                </a:lnTo>
                                <a:lnTo>
                                  <a:pt x="140708" y="75781"/>
                                </a:lnTo>
                                <a:lnTo>
                                  <a:pt x="179267" y="49671"/>
                                </a:lnTo>
                                <a:lnTo>
                                  <a:pt x="221170" y="28598"/>
                                </a:lnTo>
                                <a:lnTo>
                                  <a:pt x="265994" y="13003"/>
                                </a:lnTo>
                                <a:lnTo>
                                  <a:pt x="313316" y="3324"/>
                                </a:lnTo>
                                <a:lnTo>
                                  <a:pt x="362712" y="0"/>
                                </a:lnTo>
                                <a:lnTo>
                                  <a:pt x="362712" y="362712"/>
                                </a:lnTo>
                                <a:lnTo>
                                  <a:pt x="725424" y="362712"/>
                                </a:lnTo>
                                <a:lnTo>
                                  <a:pt x="722100" y="411787"/>
                                </a:lnTo>
                                <a:lnTo>
                                  <a:pt x="712420" y="458900"/>
                                </a:lnTo>
                                <a:lnTo>
                                  <a:pt x="696825" y="503610"/>
                                </a:lnTo>
                                <a:lnTo>
                                  <a:pt x="675752" y="545479"/>
                                </a:lnTo>
                                <a:lnTo>
                                  <a:pt x="649642" y="584066"/>
                                </a:lnTo>
                                <a:lnTo>
                                  <a:pt x="618934" y="618934"/>
                                </a:lnTo>
                                <a:lnTo>
                                  <a:pt x="584066" y="649642"/>
                                </a:lnTo>
                                <a:lnTo>
                                  <a:pt x="545479" y="675752"/>
                                </a:lnTo>
                                <a:lnTo>
                                  <a:pt x="503610" y="696825"/>
                                </a:lnTo>
                                <a:lnTo>
                                  <a:pt x="458900" y="712420"/>
                                </a:lnTo>
                                <a:lnTo>
                                  <a:pt x="411787" y="722100"/>
                                </a:lnTo>
                                <a:lnTo>
                                  <a:pt x="362712" y="725424"/>
                                </a:lnTo>
                                <a:close/>
                              </a:path>
                              <a:path w="725805" h="725805">
                                <a:moveTo>
                                  <a:pt x="725424" y="362712"/>
                                </a:moveTo>
                                <a:lnTo>
                                  <a:pt x="362712" y="362712"/>
                                </a:lnTo>
                                <a:lnTo>
                                  <a:pt x="362712" y="0"/>
                                </a:lnTo>
                                <a:lnTo>
                                  <a:pt x="411787" y="3324"/>
                                </a:lnTo>
                                <a:lnTo>
                                  <a:pt x="458900" y="13003"/>
                                </a:lnTo>
                                <a:lnTo>
                                  <a:pt x="503610" y="28598"/>
                                </a:lnTo>
                                <a:lnTo>
                                  <a:pt x="545479" y="49671"/>
                                </a:lnTo>
                                <a:lnTo>
                                  <a:pt x="584066" y="75781"/>
                                </a:lnTo>
                                <a:lnTo>
                                  <a:pt x="618934" y="106489"/>
                                </a:lnTo>
                                <a:lnTo>
                                  <a:pt x="649642" y="141357"/>
                                </a:lnTo>
                                <a:lnTo>
                                  <a:pt x="675752" y="179944"/>
                                </a:lnTo>
                                <a:lnTo>
                                  <a:pt x="696825" y="221813"/>
                                </a:lnTo>
                                <a:lnTo>
                                  <a:pt x="712420" y="266523"/>
                                </a:lnTo>
                                <a:lnTo>
                                  <a:pt x="722100" y="313636"/>
                                </a:lnTo>
                                <a:lnTo>
                                  <a:pt x="725424" y="362712"/>
                                </a:lnTo>
                                <a:close/>
                              </a:path>
                            </a:pathLst>
                          </a:custGeom>
                          <a:solidFill>
                            <a:srgbClr val="DADADA"/>
                          </a:solidFill>
                        </wps:spPr>
                        <wps:bodyPr wrap="square" lIns="0" tIns="0" rIns="0" bIns="0" rtlCol="0">
                          <a:prstTxWarp prst="textNoShape">
                            <a:avLst/>
                          </a:prstTxWarp>
                        </wps:bodyPr>
                      </wps:wsp>
                      <wps:wsp>
                        <wps:cNvPr id="139" name="Graphic 139"/>
                        <wps:cNvSpPr/>
                        <wps:spPr>
                          <a:xfrm>
                            <a:off x="5474207" y="7600188"/>
                            <a:ext cx="725805" cy="725805"/>
                          </a:xfrm>
                          <a:custGeom>
                            <a:avLst/>
                            <a:gdLst/>
                            <a:ahLst/>
                            <a:cxnLst/>
                            <a:rect l="l" t="t" r="r" b="b"/>
                            <a:pathLst>
                              <a:path w="725805" h="725805">
                                <a:moveTo>
                                  <a:pt x="362712" y="0"/>
                                </a:moveTo>
                                <a:lnTo>
                                  <a:pt x="411787" y="3324"/>
                                </a:lnTo>
                                <a:lnTo>
                                  <a:pt x="458900" y="13003"/>
                                </a:lnTo>
                                <a:lnTo>
                                  <a:pt x="503610" y="28598"/>
                                </a:lnTo>
                                <a:lnTo>
                                  <a:pt x="545479" y="49671"/>
                                </a:lnTo>
                                <a:lnTo>
                                  <a:pt x="584066" y="75781"/>
                                </a:lnTo>
                                <a:lnTo>
                                  <a:pt x="618934" y="106489"/>
                                </a:lnTo>
                                <a:lnTo>
                                  <a:pt x="649642" y="141357"/>
                                </a:lnTo>
                                <a:lnTo>
                                  <a:pt x="675752" y="179944"/>
                                </a:lnTo>
                                <a:lnTo>
                                  <a:pt x="696825" y="221813"/>
                                </a:lnTo>
                                <a:lnTo>
                                  <a:pt x="712420" y="266523"/>
                                </a:lnTo>
                                <a:lnTo>
                                  <a:pt x="722099" y="313636"/>
                                </a:lnTo>
                                <a:lnTo>
                                  <a:pt x="725424" y="362712"/>
                                </a:lnTo>
                                <a:lnTo>
                                  <a:pt x="722099" y="411787"/>
                                </a:lnTo>
                                <a:lnTo>
                                  <a:pt x="712420" y="458900"/>
                                </a:lnTo>
                                <a:lnTo>
                                  <a:pt x="696825" y="503610"/>
                                </a:lnTo>
                                <a:lnTo>
                                  <a:pt x="675752" y="545479"/>
                                </a:lnTo>
                                <a:lnTo>
                                  <a:pt x="649642" y="584066"/>
                                </a:lnTo>
                                <a:lnTo>
                                  <a:pt x="618934" y="618934"/>
                                </a:lnTo>
                                <a:lnTo>
                                  <a:pt x="584066" y="649642"/>
                                </a:lnTo>
                                <a:lnTo>
                                  <a:pt x="545479" y="675752"/>
                                </a:lnTo>
                                <a:lnTo>
                                  <a:pt x="503610" y="696825"/>
                                </a:lnTo>
                                <a:lnTo>
                                  <a:pt x="458900" y="712420"/>
                                </a:lnTo>
                                <a:lnTo>
                                  <a:pt x="411787" y="722099"/>
                                </a:lnTo>
                                <a:lnTo>
                                  <a:pt x="362712" y="725424"/>
                                </a:lnTo>
                                <a:lnTo>
                                  <a:pt x="313316" y="722099"/>
                                </a:lnTo>
                                <a:lnTo>
                                  <a:pt x="265994" y="712420"/>
                                </a:lnTo>
                                <a:lnTo>
                                  <a:pt x="221170" y="696825"/>
                                </a:lnTo>
                                <a:lnTo>
                                  <a:pt x="179267" y="675752"/>
                                </a:lnTo>
                                <a:lnTo>
                                  <a:pt x="140708" y="649642"/>
                                </a:lnTo>
                                <a:lnTo>
                                  <a:pt x="105918" y="618934"/>
                                </a:lnTo>
                                <a:lnTo>
                                  <a:pt x="75318" y="584066"/>
                                </a:lnTo>
                                <a:lnTo>
                                  <a:pt x="49332" y="545479"/>
                                </a:lnTo>
                                <a:lnTo>
                                  <a:pt x="28384" y="503610"/>
                                </a:lnTo>
                                <a:lnTo>
                                  <a:pt x="12897" y="458900"/>
                                </a:lnTo>
                                <a:lnTo>
                                  <a:pt x="3294" y="411787"/>
                                </a:lnTo>
                                <a:lnTo>
                                  <a:pt x="0" y="362712"/>
                                </a:lnTo>
                                <a:lnTo>
                                  <a:pt x="3294" y="313636"/>
                                </a:lnTo>
                                <a:lnTo>
                                  <a:pt x="12897" y="266523"/>
                                </a:lnTo>
                                <a:lnTo>
                                  <a:pt x="28384" y="221813"/>
                                </a:lnTo>
                                <a:lnTo>
                                  <a:pt x="49332" y="179944"/>
                                </a:lnTo>
                                <a:lnTo>
                                  <a:pt x="75318" y="141357"/>
                                </a:lnTo>
                                <a:lnTo>
                                  <a:pt x="105918" y="106489"/>
                                </a:lnTo>
                                <a:lnTo>
                                  <a:pt x="140708" y="75781"/>
                                </a:lnTo>
                                <a:lnTo>
                                  <a:pt x="179267" y="49671"/>
                                </a:lnTo>
                                <a:lnTo>
                                  <a:pt x="221170" y="28598"/>
                                </a:lnTo>
                                <a:lnTo>
                                  <a:pt x="265994" y="13003"/>
                                </a:lnTo>
                                <a:lnTo>
                                  <a:pt x="313316" y="3324"/>
                                </a:lnTo>
                                <a:lnTo>
                                  <a:pt x="362712" y="0"/>
                                </a:lnTo>
                                <a:lnTo>
                                  <a:pt x="362712" y="362712"/>
                                </a:lnTo>
                                <a:lnTo>
                                  <a:pt x="362712" y="0"/>
                                </a:lnTo>
                                <a:close/>
                              </a:path>
                            </a:pathLst>
                          </a:custGeom>
                          <a:ln w="19812">
                            <a:solidFill>
                              <a:srgbClr val="FFFFFF"/>
                            </a:solidFill>
                            <a:prstDash val="solid"/>
                          </a:ln>
                        </wps:spPr>
                        <wps:bodyPr wrap="square" lIns="0" tIns="0" rIns="0" bIns="0" rtlCol="0">
                          <a:prstTxWarp prst="textNoShape">
                            <a:avLst/>
                          </a:prstTxWarp>
                        </wps:bodyPr>
                      </wps:wsp>
                      <wps:wsp>
                        <wps:cNvPr id="140" name="Graphic 140"/>
                        <wps:cNvSpPr/>
                        <wps:spPr>
                          <a:xfrm>
                            <a:off x="4472940" y="7638288"/>
                            <a:ext cx="58419" cy="58419"/>
                          </a:xfrm>
                          <a:custGeom>
                            <a:avLst/>
                            <a:gdLst/>
                            <a:ahLst/>
                            <a:cxnLst/>
                            <a:rect l="l" t="t" r="r" b="b"/>
                            <a:pathLst>
                              <a:path w="58419" h="58419">
                                <a:moveTo>
                                  <a:pt x="57911" y="57911"/>
                                </a:moveTo>
                                <a:lnTo>
                                  <a:pt x="0" y="57911"/>
                                </a:lnTo>
                                <a:lnTo>
                                  <a:pt x="0" y="0"/>
                                </a:lnTo>
                                <a:lnTo>
                                  <a:pt x="57911" y="0"/>
                                </a:lnTo>
                                <a:lnTo>
                                  <a:pt x="57911" y="57911"/>
                                </a:lnTo>
                                <a:close/>
                              </a:path>
                            </a:pathLst>
                          </a:custGeom>
                          <a:solidFill>
                            <a:srgbClr val="385623"/>
                          </a:solidFill>
                        </wps:spPr>
                        <wps:bodyPr wrap="square" lIns="0" tIns="0" rIns="0" bIns="0" rtlCol="0">
                          <a:prstTxWarp prst="textNoShape">
                            <a:avLst/>
                          </a:prstTxWarp>
                        </wps:bodyPr>
                      </wps:wsp>
                      <wps:wsp>
                        <wps:cNvPr id="141" name="Graphic 141"/>
                        <wps:cNvSpPr/>
                        <wps:spPr>
                          <a:xfrm>
                            <a:off x="4472940" y="7639811"/>
                            <a:ext cx="56515" cy="55244"/>
                          </a:xfrm>
                          <a:custGeom>
                            <a:avLst/>
                            <a:gdLst/>
                            <a:ahLst/>
                            <a:cxnLst/>
                            <a:rect l="l" t="t" r="r" b="b"/>
                            <a:pathLst>
                              <a:path w="56515" h="55244">
                                <a:moveTo>
                                  <a:pt x="0" y="54864"/>
                                </a:moveTo>
                                <a:lnTo>
                                  <a:pt x="56387" y="54864"/>
                                </a:lnTo>
                                <a:lnTo>
                                  <a:pt x="56387" y="0"/>
                                </a:lnTo>
                                <a:lnTo>
                                  <a:pt x="0" y="0"/>
                                </a:lnTo>
                                <a:lnTo>
                                  <a:pt x="0" y="54864"/>
                                </a:lnTo>
                                <a:close/>
                              </a:path>
                            </a:pathLst>
                          </a:custGeom>
                          <a:ln w="19812">
                            <a:solidFill>
                              <a:srgbClr val="FFFFFF"/>
                            </a:solidFill>
                            <a:prstDash val="solid"/>
                          </a:ln>
                        </wps:spPr>
                        <wps:bodyPr wrap="square" lIns="0" tIns="0" rIns="0" bIns="0" rtlCol="0">
                          <a:prstTxWarp prst="textNoShape">
                            <a:avLst/>
                          </a:prstTxWarp>
                        </wps:bodyPr>
                      </wps:wsp>
                      <wps:wsp>
                        <wps:cNvPr id="142" name="Graphic 142"/>
                        <wps:cNvSpPr/>
                        <wps:spPr>
                          <a:xfrm>
                            <a:off x="4472940" y="7984235"/>
                            <a:ext cx="58419" cy="56515"/>
                          </a:xfrm>
                          <a:custGeom>
                            <a:avLst/>
                            <a:gdLst/>
                            <a:ahLst/>
                            <a:cxnLst/>
                            <a:rect l="l" t="t" r="r" b="b"/>
                            <a:pathLst>
                              <a:path w="58419" h="56515">
                                <a:moveTo>
                                  <a:pt x="57911" y="56388"/>
                                </a:moveTo>
                                <a:lnTo>
                                  <a:pt x="0" y="56388"/>
                                </a:lnTo>
                                <a:lnTo>
                                  <a:pt x="0" y="0"/>
                                </a:lnTo>
                                <a:lnTo>
                                  <a:pt x="57911" y="0"/>
                                </a:lnTo>
                                <a:lnTo>
                                  <a:pt x="57911" y="56388"/>
                                </a:lnTo>
                                <a:close/>
                              </a:path>
                            </a:pathLst>
                          </a:custGeom>
                          <a:solidFill>
                            <a:srgbClr val="DADADA"/>
                          </a:solidFill>
                        </wps:spPr>
                        <wps:bodyPr wrap="square" lIns="0" tIns="0" rIns="0" bIns="0" rtlCol="0">
                          <a:prstTxWarp prst="textNoShape">
                            <a:avLst/>
                          </a:prstTxWarp>
                        </wps:bodyPr>
                      </wps:wsp>
                      <wps:wsp>
                        <wps:cNvPr id="143" name="Graphic 143"/>
                        <wps:cNvSpPr/>
                        <wps:spPr>
                          <a:xfrm>
                            <a:off x="4472940" y="7984235"/>
                            <a:ext cx="56515" cy="56515"/>
                          </a:xfrm>
                          <a:custGeom>
                            <a:avLst/>
                            <a:gdLst/>
                            <a:ahLst/>
                            <a:cxnLst/>
                            <a:rect l="l" t="t" r="r" b="b"/>
                            <a:pathLst>
                              <a:path w="56515" h="56515">
                                <a:moveTo>
                                  <a:pt x="0" y="56388"/>
                                </a:moveTo>
                                <a:lnTo>
                                  <a:pt x="56387" y="56388"/>
                                </a:lnTo>
                                <a:lnTo>
                                  <a:pt x="56387" y="0"/>
                                </a:lnTo>
                                <a:lnTo>
                                  <a:pt x="0" y="0"/>
                                </a:lnTo>
                                <a:lnTo>
                                  <a:pt x="0" y="56388"/>
                                </a:lnTo>
                                <a:close/>
                              </a:path>
                            </a:pathLst>
                          </a:custGeom>
                          <a:ln w="19812">
                            <a:solidFill>
                              <a:srgbClr val="FFFFFF"/>
                            </a:solidFill>
                            <a:prstDash val="solid"/>
                          </a:ln>
                        </wps:spPr>
                        <wps:bodyPr wrap="square" lIns="0" tIns="0" rIns="0" bIns="0" rtlCol="0">
                          <a:prstTxWarp prst="textNoShape">
                            <a:avLst/>
                          </a:prstTxWarp>
                        </wps:bodyPr>
                      </wps:wsp>
                      <wps:wsp>
                        <wps:cNvPr id="144" name="Graphic 144"/>
                        <wps:cNvSpPr/>
                        <wps:spPr>
                          <a:xfrm>
                            <a:off x="4294632" y="7027164"/>
                            <a:ext cx="2359660" cy="1508760"/>
                          </a:xfrm>
                          <a:custGeom>
                            <a:avLst/>
                            <a:gdLst/>
                            <a:ahLst/>
                            <a:cxnLst/>
                            <a:rect l="l" t="t" r="r" b="b"/>
                            <a:pathLst>
                              <a:path w="2359660" h="1508760">
                                <a:moveTo>
                                  <a:pt x="0" y="1508760"/>
                                </a:moveTo>
                                <a:lnTo>
                                  <a:pt x="2359151" y="1508760"/>
                                </a:lnTo>
                                <a:lnTo>
                                  <a:pt x="2359151" y="0"/>
                                </a:lnTo>
                                <a:lnTo>
                                  <a:pt x="0" y="0"/>
                                </a:lnTo>
                                <a:lnTo>
                                  <a:pt x="0" y="1508760"/>
                                </a:lnTo>
                                <a:close/>
                              </a:path>
                            </a:pathLst>
                          </a:custGeom>
                          <a:ln w="10668">
                            <a:solidFill>
                              <a:srgbClr val="DADADA"/>
                            </a:solidFill>
                            <a:prstDash val="solid"/>
                          </a:ln>
                        </wps:spPr>
                        <wps:bodyPr wrap="square" lIns="0" tIns="0" rIns="0" bIns="0" rtlCol="0">
                          <a:prstTxWarp prst="textNoShape">
                            <a:avLst/>
                          </a:prstTxWarp>
                        </wps:bodyPr>
                      </wps:wsp>
                      <wps:wsp>
                        <wps:cNvPr id="145" name="Textbox 145"/>
                        <wps:cNvSpPr txBox="1"/>
                        <wps:spPr>
                          <a:xfrm>
                            <a:off x="2165624" y="7118246"/>
                            <a:ext cx="1625600" cy="448309"/>
                          </a:xfrm>
                          <a:prstGeom prst="rect">
                            <a:avLst/>
                          </a:prstGeom>
                        </wps:spPr>
                        <wps:txbx>
                          <w:txbxContent>
                            <w:p w14:paraId="0193D737" w14:textId="77777777" w:rsidR="003755D8" w:rsidRDefault="00725EC5">
                              <w:pPr>
                                <w:spacing w:line="164" w:lineRule="exact"/>
                                <w:rPr>
                                  <w:rFonts w:ascii="Calibri"/>
                                  <w:sz w:val="16"/>
                                </w:rPr>
                              </w:pPr>
                              <w:r>
                                <w:rPr>
                                  <w:rFonts w:ascii="Calibri"/>
                                  <w:color w:val="595959"/>
                                  <w:sz w:val="15"/>
                                </w:rPr>
                                <w:t>1. Allineamento degli investimenti alla tassonomia</w:t>
                              </w:r>
                            </w:p>
                            <w:p w14:paraId="1FB413F4" w14:textId="77777777" w:rsidR="003755D8" w:rsidRDefault="00725EC5">
                              <w:pPr>
                                <w:spacing w:before="1"/>
                                <w:ind w:left="362"/>
                                <w:rPr>
                                  <w:rFonts w:ascii="Calibri"/>
                                  <w:b/>
                                  <w:sz w:val="16"/>
                                </w:rPr>
                              </w:pPr>
                              <w:r>
                                <w:rPr>
                                  <w:rFonts w:ascii="Calibri"/>
                                  <w:b/>
                                  <w:color w:val="595959"/>
                                  <w:sz w:val="15"/>
                                </w:rPr>
                                <w:t>compresi i titoli di Stato*</w:t>
                              </w:r>
                            </w:p>
                            <w:p w14:paraId="5A6E293E" w14:textId="77777777" w:rsidR="003755D8" w:rsidRDefault="00725EC5">
                              <w:pPr>
                                <w:spacing w:before="129" w:line="216" w:lineRule="exact"/>
                                <w:ind w:right="512"/>
                                <w:jc w:val="right"/>
                                <w:rPr>
                                  <w:rFonts w:ascii="Calibri"/>
                                  <w:sz w:val="18"/>
                                </w:rPr>
                              </w:pPr>
                              <w:r>
                                <w:rPr>
                                  <w:rFonts w:ascii="Calibri"/>
                                  <w:color w:val="3D3D3D"/>
                                  <w:spacing w:val="-5"/>
                                  <w:sz w:val="17"/>
                                </w:rPr>
                                <w:t>0%</w:t>
                              </w:r>
                            </w:p>
                          </w:txbxContent>
                        </wps:txbx>
                        <wps:bodyPr wrap="square" lIns="0" tIns="0" rIns="0" bIns="0" rtlCol="0"/>
                      </wps:wsp>
                      <wps:wsp>
                        <wps:cNvPr id="146" name="Textbox 146"/>
                        <wps:cNvSpPr txBox="1"/>
                        <wps:spPr>
                          <a:xfrm>
                            <a:off x="2144284" y="7621154"/>
                            <a:ext cx="775335" cy="572135"/>
                          </a:xfrm>
                          <a:prstGeom prst="rect">
                            <a:avLst/>
                          </a:prstGeom>
                        </wps:spPr>
                        <wps:txbx>
                          <w:txbxContent>
                            <w:p w14:paraId="2A647259" w14:textId="77777777" w:rsidR="003755D8" w:rsidRDefault="00725EC5">
                              <w:pPr>
                                <w:spacing w:line="164" w:lineRule="exact"/>
                                <w:rPr>
                                  <w:rFonts w:ascii="Calibri"/>
                                  <w:sz w:val="16"/>
                                </w:rPr>
                              </w:pPr>
                              <w:r>
                                <w:rPr>
                                  <w:rFonts w:ascii="Calibri"/>
                                  <w:color w:val="595959"/>
                                  <w:spacing w:val="-2"/>
                                  <w:sz w:val="15"/>
                                </w:rPr>
                                <w:t>Allineato alla tassonomia</w:t>
                              </w:r>
                            </w:p>
                            <w:p w14:paraId="6A839C44" w14:textId="77777777" w:rsidR="003755D8" w:rsidRDefault="00725EC5">
                              <w:pPr>
                                <w:spacing w:before="1"/>
                                <w:rPr>
                                  <w:rFonts w:ascii="Calibri"/>
                                  <w:sz w:val="16"/>
                                </w:rPr>
                              </w:pPr>
                              <w:r>
                                <w:rPr>
                                  <w:rFonts w:ascii="Calibri"/>
                                  <w:color w:val="595959"/>
                                  <w:sz w:val="15"/>
                                </w:rPr>
                                <w:t>(senza gas fossile e nucleare)</w:t>
                              </w:r>
                            </w:p>
                            <w:p w14:paraId="560ED809" w14:textId="77777777" w:rsidR="003755D8" w:rsidRDefault="00725EC5">
                              <w:pPr>
                                <w:spacing w:line="152" w:lineRule="exact"/>
                                <w:rPr>
                                  <w:rFonts w:ascii="Calibri"/>
                                  <w:sz w:val="16"/>
                                </w:rPr>
                              </w:pPr>
                              <w:r>
                                <w:rPr>
                                  <w:rFonts w:ascii="Calibri"/>
                                  <w:color w:val="595959"/>
                                  <w:spacing w:val="-2"/>
                                  <w:sz w:val="15"/>
                                </w:rPr>
                                <w:t>Non allineato alla tassonomia</w:t>
                              </w:r>
                            </w:p>
                            <w:p w14:paraId="1282AA5D" w14:textId="77777777" w:rsidR="003755D8" w:rsidRDefault="00725EC5">
                              <w:pPr>
                                <w:spacing w:line="192" w:lineRule="exact"/>
                                <w:rPr>
                                  <w:rFonts w:ascii="Calibri"/>
                                  <w:sz w:val="16"/>
                                </w:rPr>
                              </w:pPr>
                              <w:r>
                                <w:rPr>
                                  <w:rFonts w:ascii="Calibri"/>
                                  <w:color w:val="595959"/>
                                  <w:spacing w:val="-2"/>
                                  <w:sz w:val="15"/>
                                </w:rPr>
                                <w:t>100%</w:t>
                              </w:r>
                            </w:p>
                          </w:txbxContent>
                        </wps:txbx>
                        <wps:bodyPr wrap="square" lIns="0" tIns="0" rIns="0" bIns="0" rtlCol="0"/>
                      </wps:wsp>
                      <wps:wsp>
                        <wps:cNvPr id="147" name="Textbox 147"/>
                        <wps:cNvSpPr txBox="1"/>
                        <wps:spPr>
                          <a:xfrm>
                            <a:off x="3294884" y="8108776"/>
                            <a:ext cx="268605" cy="114300"/>
                          </a:xfrm>
                          <a:prstGeom prst="rect">
                            <a:avLst/>
                          </a:prstGeom>
                        </wps:spPr>
                        <wps:txbx>
                          <w:txbxContent>
                            <w:p w14:paraId="3DE46EF4" w14:textId="77777777" w:rsidR="003755D8" w:rsidRDefault="00725EC5">
                              <w:pPr>
                                <w:spacing w:line="180" w:lineRule="exact"/>
                                <w:rPr>
                                  <w:rFonts w:ascii="Calibri"/>
                                  <w:sz w:val="18"/>
                                </w:rPr>
                              </w:pPr>
                              <w:r>
                                <w:rPr>
                                  <w:rFonts w:ascii="Calibri"/>
                                  <w:color w:val="3D3D3D"/>
                                  <w:spacing w:val="-4"/>
                                  <w:sz w:val="17"/>
                                </w:rPr>
                                <w:t>100%</w:t>
                              </w:r>
                            </w:p>
                          </w:txbxContent>
                        </wps:txbx>
                        <wps:bodyPr wrap="square" lIns="0" tIns="0" rIns="0" bIns="0" rtlCol="0"/>
                      </wps:wsp>
                      <wps:wsp>
                        <wps:cNvPr id="148" name="Textbox 148"/>
                        <wps:cNvSpPr txBox="1"/>
                        <wps:spPr>
                          <a:xfrm>
                            <a:off x="4575088" y="7116750"/>
                            <a:ext cx="1625600" cy="457200"/>
                          </a:xfrm>
                          <a:prstGeom prst="rect">
                            <a:avLst/>
                          </a:prstGeom>
                        </wps:spPr>
                        <wps:txbx>
                          <w:txbxContent>
                            <w:p w14:paraId="1F11DADF" w14:textId="77777777" w:rsidR="003755D8" w:rsidRDefault="00725EC5">
                              <w:pPr>
                                <w:spacing w:line="164" w:lineRule="exact"/>
                                <w:rPr>
                                  <w:rFonts w:ascii="Calibri"/>
                                  <w:sz w:val="16"/>
                                </w:rPr>
                              </w:pPr>
                              <w:r>
                                <w:rPr>
                                  <w:rFonts w:ascii="Calibri"/>
                                  <w:color w:val="595959"/>
                                  <w:sz w:val="15"/>
                                </w:rPr>
                                <w:t>2. Allineamento degli investimenti alla tassonomia</w:t>
                              </w:r>
                            </w:p>
                            <w:p w14:paraId="0B0650F1" w14:textId="77777777" w:rsidR="003755D8" w:rsidRDefault="00725EC5">
                              <w:pPr>
                                <w:spacing w:before="1"/>
                                <w:ind w:left="347"/>
                                <w:rPr>
                                  <w:rFonts w:ascii="Calibri"/>
                                  <w:b/>
                                  <w:sz w:val="16"/>
                                </w:rPr>
                              </w:pPr>
                              <w:r>
                                <w:rPr>
                                  <w:rFonts w:ascii="Calibri"/>
                                  <w:b/>
                                  <w:color w:val="595959"/>
                                  <w:sz w:val="15"/>
                                </w:rPr>
                                <w:t>esclusi i titoli di Stato*</w:t>
                              </w:r>
                            </w:p>
                            <w:p w14:paraId="0C5BDC4F" w14:textId="77777777" w:rsidR="003755D8" w:rsidRDefault="00725EC5">
                              <w:pPr>
                                <w:spacing w:before="143" w:line="216" w:lineRule="exact"/>
                                <w:ind w:right="467"/>
                                <w:jc w:val="right"/>
                                <w:rPr>
                                  <w:rFonts w:ascii="Calibri"/>
                                  <w:sz w:val="18"/>
                                </w:rPr>
                              </w:pPr>
                              <w:r>
                                <w:rPr>
                                  <w:rFonts w:ascii="Calibri"/>
                                  <w:spacing w:val="-5"/>
                                  <w:sz w:val="17"/>
                                </w:rPr>
                                <w:t>0%</w:t>
                              </w:r>
                            </w:p>
                          </w:txbxContent>
                        </wps:txbx>
                        <wps:bodyPr wrap="square" lIns="0" tIns="0" rIns="0" bIns="0" rtlCol="0"/>
                      </wps:wsp>
                      <wps:wsp>
                        <wps:cNvPr id="149" name="Textbox 149"/>
                        <wps:cNvSpPr txBox="1"/>
                        <wps:spPr>
                          <a:xfrm>
                            <a:off x="4553743" y="7619658"/>
                            <a:ext cx="775335" cy="572135"/>
                          </a:xfrm>
                          <a:prstGeom prst="rect">
                            <a:avLst/>
                          </a:prstGeom>
                        </wps:spPr>
                        <wps:txbx>
                          <w:txbxContent>
                            <w:p w14:paraId="42FF5742" w14:textId="77777777" w:rsidR="003755D8" w:rsidRDefault="00725EC5">
                              <w:pPr>
                                <w:spacing w:line="164" w:lineRule="exact"/>
                                <w:rPr>
                                  <w:rFonts w:ascii="Calibri"/>
                                  <w:sz w:val="16"/>
                                </w:rPr>
                              </w:pPr>
                              <w:r>
                                <w:rPr>
                                  <w:rFonts w:ascii="Calibri"/>
                                  <w:color w:val="595959"/>
                                  <w:spacing w:val="-2"/>
                                  <w:sz w:val="15"/>
                                </w:rPr>
                                <w:t>Allineati alla tassonomia</w:t>
                              </w:r>
                            </w:p>
                            <w:p w14:paraId="58C35BF6" w14:textId="77777777" w:rsidR="003755D8" w:rsidRDefault="00725EC5">
                              <w:pPr>
                                <w:spacing w:before="1"/>
                                <w:rPr>
                                  <w:rFonts w:ascii="Calibri"/>
                                  <w:sz w:val="16"/>
                                </w:rPr>
                              </w:pPr>
                              <w:r>
                                <w:rPr>
                                  <w:rFonts w:ascii="Calibri"/>
                                  <w:color w:val="595959"/>
                                  <w:sz w:val="15"/>
                                </w:rPr>
                                <w:t>(senza gas fossile e nucleare)</w:t>
                              </w:r>
                            </w:p>
                            <w:p w14:paraId="59ABD62A" w14:textId="77777777" w:rsidR="003755D8" w:rsidRDefault="00725EC5">
                              <w:pPr>
                                <w:spacing w:line="152" w:lineRule="exact"/>
                                <w:rPr>
                                  <w:rFonts w:ascii="Calibri"/>
                                  <w:sz w:val="16"/>
                                </w:rPr>
                              </w:pPr>
                              <w:r>
                                <w:rPr>
                                  <w:rFonts w:ascii="Calibri"/>
                                  <w:color w:val="595959"/>
                                  <w:spacing w:val="-2"/>
                                  <w:sz w:val="15"/>
                                </w:rPr>
                                <w:t>Non allineati alla tassonomia</w:t>
                              </w:r>
                            </w:p>
                            <w:p w14:paraId="3043F561" w14:textId="77777777" w:rsidR="003755D8" w:rsidRDefault="00725EC5">
                              <w:pPr>
                                <w:spacing w:line="192" w:lineRule="exact"/>
                                <w:rPr>
                                  <w:rFonts w:ascii="Calibri"/>
                                  <w:sz w:val="16"/>
                                </w:rPr>
                              </w:pPr>
                              <w:r>
                                <w:rPr>
                                  <w:rFonts w:ascii="Calibri"/>
                                  <w:color w:val="595959"/>
                                  <w:spacing w:val="-2"/>
                                  <w:sz w:val="15"/>
                                </w:rPr>
                                <w:t>100%</w:t>
                              </w:r>
                            </w:p>
                          </w:txbxContent>
                        </wps:txbx>
                        <wps:bodyPr wrap="square" lIns="0" tIns="0" rIns="0" bIns="0" rtlCol="0"/>
                      </wps:wsp>
                      <wps:wsp>
                        <wps:cNvPr id="150" name="Textbox 150"/>
                        <wps:cNvSpPr txBox="1"/>
                        <wps:spPr>
                          <a:xfrm>
                            <a:off x="5704289" y="8107275"/>
                            <a:ext cx="268605" cy="114300"/>
                          </a:xfrm>
                          <a:prstGeom prst="rect">
                            <a:avLst/>
                          </a:prstGeom>
                        </wps:spPr>
                        <wps:txbx>
                          <w:txbxContent>
                            <w:p w14:paraId="618F3DD3" w14:textId="77777777" w:rsidR="003755D8" w:rsidRDefault="00725EC5">
                              <w:pPr>
                                <w:spacing w:line="180" w:lineRule="exact"/>
                                <w:rPr>
                                  <w:rFonts w:ascii="Calibri"/>
                                  <w:sz w:val="18"/>
                                </w:rPr>
                              </w:pPr>
                              <w:r>
                                <w:rPr>
                                  <w:rFonts w:ascii="Calibri"/>
                                  <w:color w:val="3D3D3D"/>
                                  <w:spacing w:val="-4"/>
                                  <w:sz w:val="17"/>
                                </w:rPr>
                                <w:t>100%</w:t>
                              </w:r>
                            </w:p>
                          </w:txbxContent>
                        </wps:txbx>
                        <wps:bodyPr wrap="square" lIns="0" tIns="0" rIns="0" bIns="0" rtlCol="0"/>
                      </wps:wsp>
                      <wps:wsp>
                        <wps:cNvPr id="151" name="Textbox 151"/>
                        <wps:cNvSpPr txBox="1"/>
                        <wps:spPr>
                          <a:xfrm>
                            <a:off x="4593277" y="8362867"/>
                            <a:ext cx="1917064" cy="88900"/>
                          </a:xfrm>
                          <a:prstGeom prst="rect">
                            <a:avLst/>
                          </a:prstGeom>
                        </wps:spPr>
                        <wps:txbx>
                          <w:txbxContent>
                            <w:p w14:paraId="710D0B24" w14:textId="77777777" w:rsidR="003755D8" w:rsidRDefault="00725EC5">
                              <w:pPr>
                                <w:spacing w:line="139" w:lineRule="exact"/>
                                <w:rPr>
                                  <w:rFonts w:ascii="Calibri"/>
                                  <w:sz w:val="14"/>
                                </w:rPr>
                              </w:pPr>
                              <w:r>
                                <w:rPr>
                                  <w:rFonts w:ascii="Calibri"/>
                                  <w:color w:val="595959"/>
                                  <w:sz w:val="13"/>
                                </w:rPr>
                                <w:t>Questo grafico rappresenta il 100% degli investimenti totali.</w:t>
                              </w:r>
                            </w:p>
                          </w:txbxContent>
                        </wps:txbx>
                        <wps:bodyPr wrap="square" lIns="0" tIns="0" rIns="0" bIns="0" rtlCol="0"/>
                      </wps:wsp>
                    </wpg:wgp>
                  </a:graphicData>
                </a:graphic>
              </wp:anchor>
            </w:drawing>
          </mc:Choice>
          <mc:Fallback>
            <w:pict>
              <v:group w14:anchorId="1427FFA3" id="Group 106" o:spid="_x0000_s1070" style="position:absolute;left:0;text-align:left;margin-left:34.7pt;margin-top:33.35pt;width:528.75pt;height:730pt;z-index:-251602944;mso-wrap-distance-left:0;mso-wrap-distance-right:0;mso-position-horizontal-relative:page;mso-position-vertical-relative:page" coordsize="67151,92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">
                <v:shape id="Graphic 107" o:spid="_x0000_s1071" style="position:absolute;left:18181;top:62514;width:48971;height:26537;visibility:visible;mso-wrap-style:square;v-text-anchor:top" coordsize="4897120,2653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" path="m4896624,l,,,2281428r,1524l,2653284r4896624,l4896624,2282952r,-1524l4896624,xe" fillcolor="#f9e8d6" stroked="f">
                  <v:path arrowok="t"/>
                </v:shape>
                <v:shape id="Image 108" o:spid="_x0000_s1072" type="#_x0000_t75" style="position:absolute;left:19827;top:85557;width:3840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">
                  <v:imagedata r:id="rId95" o:title=""/>
                </v:shape>
                <v:shape id="Image 109" o:spid="_x0000_s1073" type="#_x0000_t75" style="position:absolute;left:42565;top:91424;width:23591;height: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">
                  <v:imagedata r:id="rId96" o:title=""/>
                </v:shape>
                <v:shape id="Graphic 110" o:spid="_x0000_s1074" style="position:absolute;left:8549;top:92628;width:445;height:76;visibility:visible;mso-wrap-style:square;v-text-anchor:top" coordsize="4445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" path="m44195,7619l,7619,,,44195,r,7619xe" fillcolor="black" stroked="f">
                  <v:path arrowok="t"/>
                </v:shape>
                <v:shape id="Graphic 111" o:spid="_x0000_s1075" style="position:absolute;left:18638;top:2407;width:48330;height:15926;visibility:visible;mso-wrap-style:square;v-text-anchor:top" coordsize="4832985,159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" path="m4832616,l,,,1592580r4832616,l4832616,xe" fillcolor="#fbe8d8" stroked="f">
                  <v:path arrowok="t"/>
                </v:shape>
                <v:shape id="Graphic 112" o:spid="_x0000_s1076" style="position:absolute;left:42016;top:5791;width:1664;height:3460;visibility:visible;mso-wrap-style:square;v-text-anchor:top" coordsize="166370,346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" path="m,166116r82296,l82296,345948r83820,em,179832r82296,l82296,r83820,e" filled="f" strokecolor="#c3bd6e" strokeweight=".6pt">
                  <v:path arrowok="t"/>
                </v:shape>
                <v:shape id="Graphic 113" o:spid="_x0000_s1077" style="position:absolute;width:16567;height:5854;visibility:visible;mso-wrap-style:square;v-text-anchor:top" coordsize="1656714,58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" path="m1656588,292608r-3887,-47448l1641475,200152r-17971,-41987l1599374,119824,1569720,85725,1535112,56476,1496174,32677,1453515,14922,1407718,3835,1359408,r-47905,3835l1266037,14922r-42405,17755l1184884,56476r-34455,29249l1120851,119824r-24067,38341l1078839,200152r-11214,45008l1065403,272237,,266700r,36576l1065072,308813r2553,31254l1078839,385076r17945,41986l1120851,465404r29578,34087l1184884,528751r38748,23800l1266037,570293r45466,11100l1359408,585216r48310,-3823l1453515,570293r42659,-17742l1535112,528751r34608,-29260l1599374,465404r24130,-38342l1641475,385076r11226,-45009l1656588,292608xe" fillcolor="#9c9c9c" stroked="f">
                  <v:path arrowok="t"/>
                </v:shape>
                <v:shape id="Image 114" o:spid="_x0000_s1078" type="#_x0000_t75" style="position:absolute;left:12786;top:2849;width:1404;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">
                  <v:imagedata r:id="rId97" o:title=""/>
                </v:shape>
                <v:shape id="Graphic 115" o:spid="_x0000_s1079" style="position:absolute;left:11429;top:2072;width:4331;height:2458;visibility:visible;mso-wrap-style:square;v-text-anchor:top" coordsize="433070,245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" path="m431292,245364r-428245,l,242316,,3048,3047,,431292,r1524,3048l432816,13716r-419101,l13715,57912r32828,l35432,65579,13715,71628r,102108l36075,179784r8868,6144l13715,185928r,45720l73152,231648r,1524l432816,233172r,9144l431292,245364xem46543,57912r-32828,l29860,52935,43433,43243,53578,29837,59435,13716r13717,l66865,35194,53738,52935r-7195,4977xem432816,233172r-71628,l368117,210812r13073,-18217l399205,179784r21419,-6048l420624,71628,398478,65579,380601,52935,367903,35194,361188,13716r13716,l379904,29837r9859,13406l403621,52935r17003,4977l432816,57912r,129540l420624,187452r-16921,4953l403383,192595r-13620,9525l379904,215526r-5000,16122l432816,231648r,1524xem432816,57912r-12192,l420624,13716r12192,l432816,57912xem73152,231648r-13717,l54221,214860,44005,201358,30075,191571,13715,185928r31228,l54292,192405r12787,17764l73152,231648xem432816,231648r-12192,l420624,187452r12192,l432816,231648xe" fillcolor="#3b3b3b" stroked="f">
                  <v:path arrowok="t"/>
                </v:shape>
                <v:shape id="Image 116" o:spid="_x0000_s1080" type="#_x0000_t75" style="position:absolute;left:12664;top:2377;width:1859;height:1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">
                  <v:imagedata r:id="rId98" o:title=""/>
                </v:shape>
                <v:shape id="Graphic 117" o:spid="_x0000_s1081" style="position:absolute;left:11597;top:1097;width:3994;height:736;visibility:visible;mso-wrap-style:square;v-text-anchor:top" coordsize="39941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" path="m359651,3048l358127,,41135,,38087,3048r,7620l41135,13716r312420,l358127,13716r1524,-3048l359651,3048xem382524,33528r-1524,-3048l18288,30480r-3048,3048l15240,36576r,4572l18288,44196r362712,l382524,41148r,-7620xem399275,62484r-3048,-1524l1524,60960,,64008r,3048l,70104r1524,3048l396227,73152r3048,-3048l399275,62484xe" fillcolor="#3b3b3b" stroked="f">
                  <v:path arrowok="t"/>
                </v:shape>
                <v:shape id="Image 118" o:spid="_x0000_s1082" type="#_x0000_t75" style="position:absolute;left:21747;top:29337;width:1311;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">
                  <v:imagedata r:id="rId99" o:title=""/>
                </v:shape>
                <v:shape id="Graphic 119" o:spid="_x0000_s1083" style="position:absolute;left:18242;top:37170;width:3524;height:3524;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" path="m352044,176784r-6211,-46330l345719,129832,327939,87604,300418,51816,264883,24168,223100,6324,193154,2247,178308,r-1524,l129819,6324,87591,24168,51816,51816,24155,87604,6311,129832,1968,162090,,175260r101,774l,176784r6311,46329l24155,264896r27661,35522l87591,327952r42228,17780l176784,352044r46316,-6312l264883,327952r35535,-27534l327939,264896r17780,-41783l352044,176784xe" fillcolor="#9c9c9c" stroked="f">
                  <v:path arrowok="t"/>
                </v:shape>
                <v:shape id="Graphic 120" o:spid="_x0000_s1084" style="position:absolute;left:18531;top:37307;width:3067;height:3156;visibility:visible;mso-wrap-style:square;v-text-anchor:top" coordsize="306705,31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" path="m45720,152400r-18288,l22860,135636r-6096,16764l,152400r13716,10668l7620,179832r15240,-9144l36576,179832,32004,163068,45720,152400xem62484,83820r-16764,l41148,67056,35052,83820r-18288,l32004,94488r-6096,16764l39624,100584r13716,10668l47244,94488,62484,83820xem62496,220980r-16764,l39636,204216r-6096,16764l16776,220980r15240,10668l25920,248412,39636,237744r13716,10668l47256,231648,62496,220980xem108204,271272r-15240,l86868,254508r-6096,16764l64008,271272r13716,10668l73152,298704,86868,288036r13716,10668l94488,281940r13716,-10668xem111264,35052r-16764,l88404,18288,82308,35052r-16764,l79260,45720,73164,60960,86880,50292r13716,10668l96024,45720,111264,35052xem173748,288036r-15240,l158508,289560r-6096,-16764l147840,289560r-18288,l143268,298704r-4572,16764l152412,304800r13716,10668l160032,298704r13716,-10668xem175260,16764r-16764,l152400,r-4572,16764l129540,16764r13716,10668l138684,44196,152400,33528r15240,10668l161544,27432,175260,16764xem239268,35052r-16764,l217932,18288r-4572,16764l195072,35052r13716,10668l204216,60960,217932,50292r13716,10668l225552,45720,239268,35052xem239280,271272r-15240,l217944,254508r-6096,16764l195084,271272r13716,10668l202704,298704r13716,-10668l230136,298704r-4572,-16764l239280,271272xem286512,220980r-15240,l265176,204216r-6096,16764l242316,220980r13716,10668l249936,248412r15240,-10668l278892,248412r-6096,-16764l286512,220980xem288048,83820r-18288,l265188,68580r-6096,15240l240804,83820r15240,10668l251472,111252r13716,-10668l278904,111252,272808,94488,288048,83820xem306324,152400r-16764,l283464,135636r-6096,16764l260604,152400r13716,10668l268224,179832r13716,-10668l297180,179832r-6096,-16764l306324,152400xe" stroked="f">
                  <v:path arrowok="t"/>
                </v:shape>
                <v:shape id="Graphic 121" o:spid="_x0000_s1085" style="position:absolute;left:19095;top:38404;width:1924;height:978;visibility:visible;mso-wrap-style:square;v-text-anchor:top" coordsize="192405,9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" path="m1523,97536l,94488,1523,92964,6096,82296r-4573,l,79248,1523,77724,6096,68580r-4573,l,65532,1523,64008,18288,1524,19811,,35456,595,50101,2476,63317,5786r720,310l21335,6096,7620,62484r3048,l37671,65198r23289,5287l79676,77485r13288,7859l187669,85344r2613,4572l79248,89916,4571,96012,1523,97536xem102901,28956r-6889,l99107,23526,141541,3048,170688,r3048,1524l175371,7620r-4683,l156162,8191r-37290,8573l104394,26860r-1493,2096xem99060,85344r-6096,l92964,36576,90701,30884,48196,8953,21335,6096r42702,l96012,28956r6889,l100441,32408r-1381,5692l99060,85344xem190500,64008r-7620,l170811,8191r-123,-571l175371,7620r15129,56388xem187669,85344r-88609,l111252,77485r17907,-7000l152209,65198r27623,-2714l181356,62484r1524,1524l190500,64008r,4572l185928,68580r4452,8905l190500,77724r1524,1524l190500,82296r-4572,l187669,85344xem80772,97536l79248,89916r35052,l112776,96012r-25908,l80772,97536xem192024,97536r-3048,-1524l114300,89916r75982,l192024,92964r,4572xe" fillcolor="#3b3b3b" stroked="f">
                  <v:path arrowok="t"/>
                </v:shape>
                <v:shape id="Image 122" o:spid="_x0000_s1086" type="#_x0000_t75" style="position:absolute;left:21701;top:45293;width:1296;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">
                  <v:imagedata r:id="rId100" o:title=""/>
                </v:shape>
                <v:shape id="Graphic 123" o:spid="_x0000_s1087" style="position:absolute;left:26532;top:49072;width:1816;height:1956;visibility:visible;mso-wrap-style:square;v-text-anchor:top" coordsize="18161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" path="m181356,195071l,195071,,,181356,r,195071xe" fillcolor="#f2f2f2" stroked="f">
                  <v:path arrowok="t"/>
                </v:shape>
                <v:shape id="Image 124" o:spid="_x0000_s1088" type="#_x0000_t75" style="position:absolute;left:26609;top:59527;width:1798;height:1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">
                  <v:imagedata r:id="rId101" o:title=""/>
                </v:shape>
                <v:shape id="Graphic 125" o:spid="_x0000_s1089" style="position:absolute;left:29306;top:51206;width:1829;height:5886;visibility:visible;mso-wrap-style:square;v-text-anchor:top" coordsize="182880,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" path="m181356,l,,,195072r181356,l181356,xem182880,393192r-181369,l1511,588264r181369,l182880,393192xe" fillcolor="#f2f2f2" stroked="f">
                  <v:path arrowok="t"/>
                </v:shape>
                <v:shape id="Graphic 126" o:spid="_x0000_s1090" style="position:absolute;left:18851;top:70271;width:23610;height:15075;visibility:visible;mso-wrap-style:square;v-text-anchor:top" coordsize="2360930,1507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" path="m2360676,1507235l,1507235,,,2360676,r,1507235xe" stroked="f">
                  <v:path arrowok="t"/>
                </v:shape>
                <v:shape id="Graphic 127" o:spid="_x0000_s1091" style="position:absolute;left:34274;top:76017;width:13;height:3632;visibility:visible;mso-wrap-style:square;v-text-anchor:top" coordsize="127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" path="m,l,362712em,l,362712em,l,362712e" filled="f" strokecolor="white" strokeweight="1.56pt">
                  <v:path arrowok="t"/>
                </v:shape>
                <v:shape id="Graphic 128" o:spid="_x0000_s1092" style="position:absolute;left:30662;top:76017;width:7239;height:7239;visibility:visible;mso-wrap-style:square;v-text-anchor:top" coordsize="723900,72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" path="m361187,723900r-49045,-3295l265112,711009,220527,695539,178815,674624,140406,648692,105727,618172,75207,583493,49275,545084,28360,503372,12890,458787,3294,411757,,362712,3294,313316r9596,-47322l28360,221170,49275,179267,75207,140708r30520,-34790l140406,75318,178815,49332,220527,28384,265112,12897,312142,3294,361187,r,362712l723900,362712r-3295,49045l711002,458787r-15487,44585l674567,545084r-25986,38409l617982,618172r-34791,30520l544632,674624r-41903,20915l457905,711009r-47322,9596l361187,723900xem723900,362712r-362713,l361187,r49396,3294l457905,12897r44824,15487l544632,49332r38559,25986l617982,105918r30599,34790l674567,179267r20948,41903l711002,265994r9603,47322l723900,362712xe" fillcolor="#dbdbdb" stroked="f">
                  <v:path arrowok="t"/>
                </v:shape>
                <v:shape id="Graphic 129" o:spid="_x0000_s1093" style="position:absolute;left:30662;top:76017;width:7239;height:7239;visibility:visible;mso-wrap-style:square;v-text-anchor:top" coordsize="723900,72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" path="m361187,r49396,3294l457905,12897r44824,15487l544632,49332r38559,25986l617981,105917r30600,34791l674567,179267r20948,41903l711002,265994r9603,47322l723900,362712r-3295,49045l711002,458787r-15487,44585l674567,545084r-25986,38409l617981,618172r-34790,30520l544632,674624r-41903,20915l457905,711009r-47322,9596l361187,723900r-49045,-3295l265112,711009,220527,695539,178815,674624,140406,648692,105727,618172,75207,583493,49275,545084,28360,503372,12890,458787,3294,411757,,362712,3294,313316r9596,-47322l28360,221170,49275,179267,75207,140708r30520,-34791l140406,75318,178815,49332,220527,28384,265112,12897,312142,3294,361187,r,362712l361187,xe" filled="f" strokecolor="white" strokeweight="1.56pt">
                  <v:path arrowok="t"/>
                </v:shape>
                <v:shape id="Graphic 130" o:spid="_x0000_s1094" style="position:absolute;left:20634;top:76398;width:585;height:584;visibility:visible;mso-wrap-style:square;v-text-anchor:top" coordsize="58419,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" path="m57911,57912l,57912,,,57911,r,57912xe" fillcolor="#385623" stroked="f">
                  <v:path arrowok="t"/>
                </v:shape>
                <v:shape id="Graphic 131" o:spid="_x0000_s1095" style="position:absolute;left:20650;top:76413;width:565;height:552;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" path="m,54864r56387,l56387,,,,,54864xe" filled="f" strokecolor="white" strokeweight="1.56pt">
                  <v:path arrowok="t"/>
                </v:shape>
                <v:shape id="Graphic 132" o:spid="_x0000_s1096" style="position:absolute;left:20634;top:79857;width:585;height:565;visibility:visible;mso-wrap-style:square;v-text-anchor:top" coordsize="58419,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" path="m57911,56387l,56387,,,57911,r,56387xe" fillcolor="#dadada" stroked="f">
                  <v:path arrowok="t"/>
                </v:shape>
                <v:shape id="Graphic 133" o:spid="_x0000_s1097" style="position:absolute;left:20650;top:79857;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" path="m,56387r56387,l56387,,,,,56387xe" filled="f" strokecolor="white" strokeweight="1.56pt">
                  <v:path arrowok="t"/>
                </v:shape>
                <v:shape id="Graphic 134" o:spid="_x0000_s1098" style="position:absolute;left:18851;top:70271;width:23597;height:15075;visibility:visible;mso-wrap-style:square;v-text-anchor:top" coordsize="2359660,1507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" path="m2359151,1507235l2359151,,,,,1507235e" filled="f" strokecolor="#dadada" strokeweight=".84pt">
                  <v:path arrowok="t"/>
                </v:shape>
                <v:shape id="Graphic 135" o:spid="_x0000_s1099" style="position:absolute;left:66461;top:70253;width:76;height:13;visibility:visible;mso-wrap-style:square;v-text-anchor:top" coordsize="7620,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" path="m,254r7620,l7620,,,,,254xe" fillcolor="#f9e8d6" stroked="f">
                  <v:path arrowok="t"/>
                </v:shape>
                <v:shape id="Graphic 136" o:spid="_x0000_s1100" style="position:absolute;left:42931;top:70256;width:23609;height:15088;visibility:visible;mso-wrap-style:square;v-text-anchor:top" coordsize="2360930,150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" path="m2360676,1508759l,1508759,,,2360676,r,1508759xe" stroked="f">
                  <v:path arrowok="t"/>
                </v:shape>
                <v:shape id="Graphic 137" o:spid="_x0000_s1101" style="position:absolute;left:58369;top:76001;width:12;height:3633;visibility:visible;mso-wrap-style:square;v-text-anchor:top" coordsize="127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" path="m,l,362711e" filled="f" strokecolor="white" strokeweight="1.56pt">
                  <v:path arrowok="t"/>
                </v:shape>
                <v:shape id="Graphic 138" o:spid="_x0000_s1102" style="position:absolute;left:54742;top:76001;width:7258;height:7258;visibility:visible;mso-wrap-style:square;v-text-anchor:top" coordsize="725805,725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" path="m362712,725424r-49396,-3324l265994,712420,221170,696825,179267,675752,140708,649642,105918,618934,75318,584066,49332,545479,28384,503610,12897,458900,3294,411787,,362712,3294,313636r9603,-47113l28384,221813,49332,179944,75318,141357r30600,-34868l140708,75781,179267,49671,221170,28598,265994,13003,313316,3324,362712,r,362712l725424,362712r-3324,49075l712420,458900r-15595,44710l675752,545479r-26110,38587l618934,618934r-34868,30708l545479,675752r-41869,21073l458900,712420r-47113,9680l362712,725424xem725424,362712r-362712,l362712,r49075,3324l458900,13003r44710,15595l545479,49671r38587,26110l618934,106489r30708,34868l675752,179944r21073,41869l712420,266523r9680,47113l725424,362712xe" fillcolor="#dadada" stroked="f">
                  <v:path arrowok="t"/>
                </v:shape>
                <v:shape id="Graphic 139" o:spid="_x0000_s1103" style="position:absolute;left:54742;top:76001;width:7258;height:7258;visibility:visible;mso-wrap-style:square;v-text-anchor:top" coordsize="725805,725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" path="m362712,r49075,3324l458900,13003r44710,15595l545479,49671r38587,26110l618934,106489r30708,34868l675752,179944r21073,41869l712420,266523r9679,47113l725424,362712r-3325,49075l712420,458900r-15595,44710l675752,545479r-26110,38587l618934,618934r-34868,30708l545479,675752r-41869,21073l458900,712420r-47113,9679l362712,725424r-49396,-3325l265994,712420,221170,696825,179267,675752,140708,649642,105918,618934,75318,584066,49332,545479,28384,503610,12897,458900,3294,411787,,362712,3294,313636r9603,-47113l28384,221813,49332,179944,75318,141357r30600,-34868l140708,75781,179267,49671,221170,28598,265994,13003,313316,3324,362712,r,362712l362712,xe" filled="f" strokecolor="white" strokeweight="1.56pt">
                  <v:path arrowok="t"/>
                </v:shape>
                <v:shape id="Graphic 140" o:spid="_x0000_s1104" style="position:absolute;left:44729;top:76382;width:584;height:585;visibility:visible;mso-wrap-style:square;v-text-anchor:top" coordsize="58419,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" path="m57911,57911l,57911,,,57911,r,57911xe" fillcolor="#385623" stroked="f">
                  <v:path arrowok="t"/>
                </v:shape>
                <v:shape id="Graphic 141" o:spid="_x0000_s1105" style="position:absolute;left:44729;top:76398;width:565;height:552;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" path="m,54864r56387,l56387,,,,,54864xe" filled="f" strokecolor="white" strokeweight="1.56pt">
                  <v:path arrowok="t"/>
                </v:shape>
                <v:shape id="Graphic 142" o:spid="_x0000_s1106" style="position:absolute;left:44729;top:79842;width:584;height:565;visibility:visible;mso-wrap-style:square;v-text-anchor:top" coordsize="58419,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" path="m57911,56388l,56388,,,57911,r,56388xe" fillcolor="#dadada" stroked="f">
                  <v:path arrowok="t"/>
                </v:shape>
                <v:shape id="Graphic 143" o:spid="_x0000_s1107" style="position:absolute;left:44729;top:79842;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" path="m,56388r56387,l56387,,,,,56388xe" filled="f" strokecolor="white" strokeweight="1.56pt">
                  <v:path arrowok="t"/>
                </v:shape>
                <v:shape id="Graphic 144" o:spid="_x0000_s1108" style="position:absolute;left:42946;top:70271;width:23596;height:15088;visibility:visible;mso-wrap-style:square;v-text-anchor:top" coordsize="2359660,150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" path="m,1508760r2359151,l2359151,,,,,1508760xe" filled="f" strokecolor="#dadada" strokeweight=".84pt">
                  <v:path arrowok="t"/>
                </v:shape>
                <v:shape id="Textbox 145" o:spid="_x0000_s1109" type="#_x0000_t202" style="position:absolute;left:21656;top:71182;width:16256;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0u3wwAAANwAAAAPAAAAZHJzL2Rvd25yZXYueG1sRE9Na8JA&#10;EL0X/A/LCL3VjaU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58NLt8MAAADcAAAADwAA&#10;AAAAAAAAAAAAAAAHAgAAZHJzL2Rvd25yZXYueG1sUEsFBgAAAAADAAMAtwAAAPcCAAAAAA==&#10;" filled="f" stroked="f">
                  <v:textbox inset="0,0,0,0">
                    <w:txbxContent>
                      <w:p w14:paraId="0193D737" w14:textId="77777777" w:rsidR="003755D8" w:rsidRDefault="00725EC5">
                        <w:pPr>
                          <w:spacing w:line="164" w:lineRule="exact"/>
                          <w:rPr>
                            <w:rFonts w:ascii="Calibri"/>
                            <w:sz w:val="16"/>
                          </w:rPr>
                        </w:pPr>
                        <w:r>
                          <w:rPr>
                            <w:rFonts w:ascii="Calibri"/>
                            <w:color w:val="595959"/>
                            <w:sz w:val="15"/>
                          </w:rPr>
                          <w:t>1. Allineamento degli investimenti alla tassonomia</w:t>
                        </w:r>
                      </w:p>
                      <w:p w14:paraId="1FB413F4" w14:textId="77777777" w:rsidR="003755D8" w:rsidRDefault="00725EC5">
                        <w:pPr>
                          <w:spacing w:before="1"/>
                          <w:ind w:left="362"/>
                          <w:rPr>
                            <w:rFonts w:ascii="Calibri"/>
                            <w:b/>
                            <w:sz w:val="16"/>
                          </w:rPr>
                        </w:pPr>
                        <w:r>
                          <w:rPr>
                            <w:rFonts w:ascii="Calibri"/>
                            <w:b/>
                            <w:color w:val="595959"/>
                            <w:sz w:val="15"/>
                          </w:rPr>
                          <w:t>compresi i titoli di Stato*</w:t>
                        </w:r>
                      </w:p>
                      <w:p w14:paraId="5A6E293E" w14:textId="77777777" w:rsidR="003755D8" w:rsidRDefault="00725EC5">
                        <w:pPr>
                          <w:spacing w:before="129" w:line="216" w:lineRule="exact"/>
                          <w:ind w:right="512"/>
                          <w:jc w:val="right"/>
                          <w:rPr>
                            <w:rFonts w:ascii="Calibri"/>
                            <w:sz w:val="18"/>
                          </w:rPr>
                        </w:pPr>
                        <w:r>
                          <w:rPr>
                            <w:rFonts w:ascii="Calibri"/>
                            <w:color w:val="3D3D3D"/>
                            <w:spacing w:val="-5"/>
                            <w:sz w:val="17"/>
                          </w:rPr>
                          <w:t>0%</w:t>
                        </w:r>
                      </w:p>
                    </w:txbxContent>
                  </v:textbox>
                </v:shape>
                <v:shape id="Textbox 146" o:spid="_x0000_s1110" type="#_x0000_t202" style="position:absolute;left:21442;top:76211;width:7754;height:5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dXAwgAAANwAAAAPAAAAZHJzL2Rvd25yZXYueG1sRE9Na8JA&#10;EL0L/Q/LFLzppi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AXEdXAwgAAANwAAAAPAAAA&#10;AAAAAAAAAAAAAAcCAABkcnMvZG93bnJldi54bWxQSwUGAAAAAAMAAwC3AAAA9gIAAAAA&#10;" filled="f" stroked="f">
                  <v:textbox inset="0,0,0,0">
                    <w:txbxContent>
                      <w:p w14:paraId="2A647259" w14:textId="77777777" w:rsidR="003755D8" w:rsidRDefault="00725EC5">
                        <w:pPr>
                          <w:spacing w:line="164" w:lineRule="exact"/>
                          <w:rPr>
                            <w:rFonts w:ascii="Calibri"/>
                            <w:sz w:val="16"/>
                          </w:rPr>
                        </w:pPr>
                        <w:r>
                          <w:rPr>
                            <w:rFonts w:ascii="Calibri"/>
                            <w:color w:val="595959"/>
                            <w:spacing w:val="-2"/>
                            <w:sz w:val="15"/>
                          </w:rPr>
                          <w:t>Allineato alla tassonomia</w:t>
                        </w:r>
                      </w:p>
                      <w:p w14:paraId="6A839C44" w14:textId="77777777" w:rsidR="003755D8" w:rsidRDefault="00725EC5">
                        <w:pPr>
                          <w:spacing w:before="1"/>
                          <w:rPr>
                            <w:rFonts w:ascii="Calibri"/>
                            <w:sz w:val="16"/>
                          </w:rPr>
                        </w:pPr>
                        <w:r>
                          <w:rPr>
                            <w:rFonts w:ascii="Calibri"/>
                            <w:color w:val="595959"/>
                            <w:sz w:val="15"/>
                          </w:rPr>
                          <w:t>(senza gas fossile e nucleare)</w:t>
                        </w:r>
                      </w:p>
                      <w:p w14:paraId="560ED809" w14:textId="77777777" w:rsidR="003755D8" w:rsidRDefault="00725EC5">
                        <w:pPr>
                          <w:spacing w:line="152" w:lineRule="exact"/>
                          <w:rPr>
                            <w:rFonts w:ascii="Calibri"/>
                            <w:sz w:val="16"/>
                          </w:rPr>
                        </w:pPr>
                        <w:r>
                          <w:rPr>
                            <w:rFonts w:ascii="Calibri"/>
                            <w:color w:val="595959"/>
                            <w:spacing w:val="-2"/>
                            <w:sz w:val="15"/>
                          </w:rPr>
                          <w:t>Non allineato alla tassonomia</w:t>
                        </w:r>
                      </w:p>
                      <w:p w14:paraId="1282AA5D" w14:textId="77777777" w:rsidR="003755D8" w:rsidRDefault="00725EC5">
                        <w:pPr>
                          <w:spacing w:line="192" w:lineRule="exact"/>
                          <w:rPr>
                            <w:rFonts w:ascii="Calibri"/>
                            <w:sz w:val="16"/>
                          </w:rPr>
                        </w:pPr>
                        <w:r>
                          <w:rPr>
                            <w:rFonts w:ascii="Calibri"/>
                            <w:color w:val="595959"/>
                            <w:spacing w:val="-2"/>
                            <w:sz w:val="15"/>
                          </w:rPr>
                          <w:t>100%</w:t>
                        </w:r>
                      </w:p>
                    </w:txbxContent>
                  </v:textbox>
                </v:shape>
                <v:shape id="Textbox 147" o:spid="_x0000_s1111" type="#_x0000_t202" style="position:absolute;left:32948;top:81087;width:26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v:textbox inset="0,0,0,0">
                    <w:txbxContent>
                      <w:p w14:paraId="3DE46EF4" w14:textId="77777777" w:rsidR="003755D8" w:rsidRDefault="00725EC5">
                        <w:pPr>
                          <w:spacing w:line="180" w:lineRule="exact"/>
                          <w:rPr>
                            <w:rFonts w:ascii="Calibri"/>
                            <w:sz w:val="18"/>
                          </w:rPr>
                        </w:pPr>
                        <w:r>
                          <w:rPr>
                            <w:rFonts w:ascii="Calibri"/>
                            <w:color w:val="3D3D3D"/>
                            <w:spacing w:val="-4"/>
                            <w:sz w:val="17"/>
                          </w:rPr>
                          <w:t>100%</w:t>
                        </w:r>
                      </w:p>
                    </w:txbxContent>
                  </v:textbox>
                </v:shape>
                <v:shape id="Textbox 148" o:spid="_x0000_s1112" type="#_x0000_t202" style="position:absolute;left:45750;top:71167;width:1625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1F11DADF" w14:textId="77777777" w:rsidR="003755D8" w:rsidRDefault="00725EC5">
                        <w:pPr>
                          <w:spacing w:line="164" w:lineRule="exact"/>
                          <w:rPr>
                            <w:rFonts w:ascii="Calibri"/>
                            <w:sz w:val="16"/>
                          </w:rPr>
                        </w:pPr>
                        <w:r>
                          <w:rPr>
                            <w:rFonts w:ascii="Calibri"/>
                            <w:color w:val="595959"/>
                            <w:sz w:val="15"/>
                          </w:rPr>
                          <w:t>2. Allineamento degli investimenti alla tassonomia</w:t>
                        </w:r>
                      </w:p>
                      <w:p w14:paraId="0B0650F1" w14:textId="77777777" w:rsidR="003755D8" w:rsidRDefault="00725EC5">
                        <w:pPr>
                          <w:spacing w:before="1"/>
                          <w:ind w:left="347"/>
                          <w:rPr>
                            <w:rFonts w:ascii="Calibri"/>
                            <w:b/>
                            <w:sz w:val="16"/>
                          </w:rPr>
                        </w:pPr>
                        <w:r>
                          <w:rPr>
                            <w:rFonts w:ascii="Calibri"/>
                            <w:b/>
                            <w:color w:val="595959"/>
                            <w:sz w:val="15"/>
                          </w:rPr>
                          <w:t>esclusi i titoli di Stato*</w:t>
                        </w:r>
                      </w:p>
                      <w:p w14:paraId="0C5BDC4F" w14:textId="77777777" w:rsidR="003755D8" w:rsidRDefault="00725EC5">
                        <w:pPr>
                          <w:spacing w:before="143" w:line="216" w:lineRule="exact"/>
                          <w:ind w:right="467"/>
                          <w:jc w:val="right"/>
                          <w:rPr>
                            <w:rFonts w:ascii="Calibri"/>
                            <w:sz w:val="18"/>
                          </w:rPr>
                        </w:pPr>
                        <w:r>
                          <w:rPr>
                            <w:rFonts w:ascii="Calibri"/>
                            <w:spacing w:val="-5"/>
                            <w:sz w:val="17"/>
                          </w:rPr>
                          <w:t>0%</w:t>
                        </w:r>
                      </w:p>
                    </w:txbxContent>
                  </v:textbox>
                </v:shape>
                <v:shape id="Textbox 149" o:spid="_x0000_s1113" type="#_x0000_t202" style="position:absolute;left:45537;top:76196;width:7753;height:5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kGywgAAANwAAAAPAAAAZHJzL2Rvd25yZXYueG1sRE9Ni8Iw&#10;EL0v+B/CLHhb0xWR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BmjkGywgAAANwAAAAPAAAA&#10;AAAAAAAAAAAAAAcCAABkcnMvZG93bnJldi54bWxQSwUGAAAAAAMAAwC3AAAA9gIAAAAA&#10;" filled="f" stroked="f">
                  <v:textbox inset="0,0,0,0">
                    <w:txbxContent>
                      <w:p w14:paraId="42FF5742" w14:textId="77777777" w:rsidR="003755D8" w:rsidRDefault="00725EC5">
                        <w:pPr>
                          <w:spacing w:line="164" w:lineRule="exact"/>
                          <w:rPr>
                            <w:rFonts w:ascii="Calibri"/>
                            <w:sz w:val="16"/>
                          </w:rPr>
                        </w:pPr>
                        <w:r>
                          <w:rPr>
                            <w:rFonts w:ascii="Calibri"/>
                            <w:color w:val="595959"/>
                            <w:spacing w:val="-2"/>
                            <w:sz w:val="15"/>
                          </w:rPr>
                          <w:t>Allineati alla tassonomia</w:t>
                        </w:r>
                      </w:p>
                      <w:p w14:paraId="58C35BF6" w14:textId="77777777" w:rsidR="003755D8" w:rsidRDefault="00725EC5">
                        <w:pPr>
                          <w:spacing w:before="1"/>
                          <w:rPr>
                            <w:rFonts w:ascii="Calibri"/>
                            <w:sz w:val="16"/>
                          </w:rPr>
                        </w:pPr>
                        <w:r>
                          <w:rPr>
                            <w:rFonts w:ascii="Calibri"/>
                            <w:color w:val="595959"/>
                            <w:sz w:val="15"/>
                          </w:rPr>
                          <w:t>(senza gas fossile e nucleare)</w:t>
                        </w:r>
                      </w:p>
                      <w:p w14:paraId="59ABD62A" w14:textId="77777777" w:rsidR="003755D8" w:rsidRDefault="00725EC5">
                        <w:pPr>
                          <w:spacing w:line="152" w:lineRule="exact"/>
                          <w:rPr>
                            <w:rFonts w:ascii="Calibri"/>
                            <w:sz w:val="16"/>
                          </w:rPr>
                        </w:pPr>
                        <w:r>
                          <w:rPr>
                            <w:rFonts w:ascii="Calibri"/>
                            <w:color w:val="595959"/>
                            <w:spacing w:val="-2"/>
                            <w:sz w:val="15"/>
                          </w:rPr>
                          <w:t>Non allineati alla tassonomia</w:t>
                        </w:r>
                      </w:p>
                      <w:p w14:paraId="3043F561" w14:textId="77777777" w:rsidR="003755D8" w:rsidRDefault="00725EC5">
                        <w:pPr>
                          <w:spacing w:line="192" w:lineRule="exact"/>
                          <w:rPr>
                            <w:rFonts w:ascii="Calibri"/>
                            <w:sz w:val="16"/>
                          </w:rPr>
                        </w:pPr>
                        <w:r>
                          <w:rPr>
                            <w:rFonts w:ascii="Calibri"/>
                            <w:color w:val="595959"/>
                            <w:spacing w:val="-2"/>
                            <w:sz w:val="15"/>
                          </w:rPr>
                          <w:t>100%</w:t>
                        </w:r>
                      </w:p>
                    </w:txbxContent>
                  </v:textbox>
                </v:shape>
                <v:shape id="Textbox 150" o:spid="_x0000_s1114" type="#_x0000_t202" style="position:absolute;left:57042;top:81072;width:26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7y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BybX7yxQAAANwAAAAP&#10;AAAAAAAAAAAAAAAAAAcCAABkcnMvZG93bnJldi54bWxQSwUGAAAAAAMAAwC3AAAA+QIAAAAA&#10;" filled="f" stroked="f">
                  <v:textbox inset="0,0,0,0">
                    <w:txbxContent>
                      <w:p w14:paraId="618F3DD3" w14:textId="77777777" w:rsidR="003755D8" w:rsidRDefault="00725EC5">
                        <w:pPr>
                          <w:spacing w:line="180" w:lineRule="exact"/>
                          <w:rPr>
                            <w:rFonts w:ascii="Calibri"/>
                            <w:sz w:val="18"/>
                          </w:rPr>
                        </w:pPr>
                        <w:r>
                          <w:rPr>
                            <w:rFonts w:ascii="Calibri"/>
                            <w:color w:val="3D3D3D"/>
                            <w:spacing w:val="-4"/>
                            <w:sz w:val="17"/>
                          </w:rPr>
                          <w:t>100%</w:t>
                        </w:r>
                      </w:p>
                    </w:txbxContent>
                  </v:textbox>
                </v:shape>
                <v:shape id="Textbox 151" o:spid="_x0000_s1115" type="#_x0000_t202" style="position:absolute;left:45932;top:83628;width:19171;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dtpwwAAANwAAAAPAAAAZHJzL2Rvd25yZXYueG1sRE9Na8JA&#10;EL0X+h+WKXhrNgpK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HSHbacMAAADcAAAADwAA&#10;AAAAAAAAAAAAAAAHAgAAZHJzL2Rvd25yZXYueG1sUEsFBgAAAAADAAMAtwAAAPcCAAAAAA==&#10;" filled="f" stroked="f">
                  <v:textbox inset="0,0,0,0">
                    <w:txbxContent>
                      <w:p w14:paraId="710D0B24" w14:textId="77777777" w:rsidR="003755D8" w:rsidRDefault="00725EC5">
                        <w:pPr>
                          <w:spacing w:line="139" w:lineRule="exact"/>
                          <w:rPr>
                            <w:rFonts w:ascii="Calibri"/>
                            <w:sz w:val="14"/>
                          </w:rPr>
                        </w:pPr>
                        <w:r>
                          <w:rPr>
                            <w:rFonts w:ascii="Calibri"/>
                            <w:color w:val="595959"/>
                            <w:sz w:val="13"/>
                          </w:rPr>
                          <w:t>Questo grafico rappresenta il 100% degli investimenti totali.</w:t>
                        </w:r>
                      </w:p>
                    </w:txbxContent>
                  </v:textbox>
                </v:shape>
                <w10:wrap anchorx="page" anchory="page"/>
              </v:group>
            </w:pict>
          </mc:Fallback>
        </mc:AlternateContent>
      </w:r>
      <w:r>
        <w:rPr>
          <w:noProof/>
        </w:rPr>
        <mc:AlternateContent>
          <mc:Choice Requires="wpg">
            <w:drawing>
              <wp:anchor distT="0" distB="0" distL="0" distR="0" simplePos="0" relativeHeight="251688960" behindDoc="0" locked="0" layoutInCell="1" allowOverlap="1" wp14:anchorId="18D2BF19" wp14:editId="67F9D5EE">
                <wp:simplePos x="0" y="0"/>
                <wp:positionH relativeFrom="page">
                  <wp:posOffset>402336</wp:posOffset>
                </wp:positionH>
                <wp:positionV relativeFrom="paragraph">
                  <wp:posOffset>646175</wp:posOffset>
                </wp:positionV>
                <wp:extent cx="1442085" cy="2822575"/>
                <wp:effectExtent l="0" t="0" r="0" b="0"/>
                <wp:wrapNone/>
                <wp:docPr id="152" name="Group 152"/>
                <wp:cNvGraphicFramePr/>
                <a:graphic xmlns:a="http://schemas.openxmlformats.org/drawingml/2006/main">
                  <a:graphicData uri="http://schemas.microsoft.com/office/word/2010/wordprocessingGroup">
                    <wpg:wgp>
                      <wpg:cNvGrpSpPr/>
                      <wpg:grpSpPr>
                        <a:xfrm>
                          <a:off x="0" y="0"/>
                          <a:ext cx="1442085" cy="2822575"/>
                          <a:chOff x="0" y="0"/>
                          <a:chExt cx="1442085" cy="2822575"/>
                        </a:xfrm>
                      </wpg:grpSpPr>
                      <wps:wsp>
                        <wps:cNvPr id="153" name="Textbox 153"/>
                        <wps:cNvSpPr txBox="1"/>
                        <wps:spPr>
                          <a:xfrm>
                            <a:off x="0" y="600455"/>
                            <a:ext cx="1442085" cy="2222500"/>
                          </a:xfrm>
                          <a:prstGeom prst="rect">
                            <a:avLst/>
                          </a:prstGeom>
                          <a:solidFill>
                            <a:srgbClr val="F2F2F2"/>
                          </a:solidFill>
                        </wps:spPr>
                        <wps:txbx>
                          <w:txbxContent>
                            <w:p w14:paraId="42BCAB86" w14:textId="77777777" w:rsidR="003755D8" w:rsidRDefault="003755D8">
                              <w:pPr>
                                <w:spacing w:before="13"/>
                                <w:rPr>
                                  <w:sz w:val="16"/>
                                </w:rPr>
                              </w:pPr>
                            </w:p>
                            <w:p w14:paraId="5B0D166F" w14:textId="77777777" w:rsidR="003755D8" w:rsidRDefault="00725EC5">
                              <w:pPr>
                                <w:spacing w:before="1"/>
                                <w:ind w:left="239" w:right="223" w:hanging="180"/>
                                <w:jc w:val="both"/>
                                <w:rPr>
                                  <w:sz w:val="16"/>
                                </w:rPr>
                              </w:pPr>
                              <w:r>
                                <w:rPr>
                                  <w:sz w:val="15"/>
                                </w:rPr>
                                <w:t>Le attività allineate alla tassonomia sono espresse come quota del:</w:t>
                              </w:r>
                            </w:p>
                            <w:p w14:paraId="2022899A" w14:textId="77777777" w:rsidR="003755D8" w:rsidRDefault="00725EC5">
                              <w:pPr>
                                <w:numPr>
                                  <w:ilvl w:val="0"/>
                                  <w:numId w:val="1"/>
                                </w:numPr>
                                <w:tabs>
                                  <w:tab w:val="left" w:pos="239"/>
                                  <w:tab w:val="left" w:pos="284"/>
                                </w:tabs>
                                <w:spacing w:before="3" w:line="235" w:lineRule="auto"/>
                                <w:ind w:right="141" w:hanging="180"/>
                                <w:rPr>
                                  <w:sz w:val="16"/>
                                </w:rPr>
                              </w:pPr>
                              <w:r>
                                <w:rPr>
                                  <w:b/>
                                  <w:sz w:val="15"/>
                                </w:rPr>
                                <w:t xml:space="preserve">fatturato, </w:t>
                              </w:r>
                              <w:r>
                                <w:rPr>
                                  <w:sz w:val="15"/>
                                </w:rPr>
                                <w:t>riflettendo la quota di ricavi derivante dalle attività verdi delle società partecipate</w:t>
                              </w:r>
                            </w:p>
                            <w:p w14:paraId="68059449" w14:textId="77777777" w:rsidR="003755D8" w:rsidRDefault="00725EC5">
                              <w:pPr>
                                <w:numPr>
                                  <w:ilvl w:val="0"/>
                                  <w:numId w:val="1"/>
                                </w:numPr>
                                <w:tabs>
                                  <w:tab w:val="left" w:pos="239"/>
                                </w:tabs>
                                <w:spacing w:before="5" w:line="237" w:lineRule="auto"/>
                                <w:ind w:right="273" w:hanging="180"/>
                                <w:rPr>
                                  <w:sz w:val="16"/>
                                </w:rPr>
                              </w:pPr>
                              <w:r>
                                <w:rPr>
                                  <w:b/>
                                  <w:sz w:val="15"/>
                                </w:rPr>
                                <w:t xml:space="preserve">spese in conto capitale </w:t>
                              </w:r>
                              <w:r>
                                <w:rPr>
                                  <w:sz w:val="15"/>
                                </w:rPr>
                                <w:t>(CapEx) che mostrano gli investimenti verdi effettuati dalle società partecipate, ad esempio per la transizione verso un'economia verde.</w:t>
                              </w:r>
                            </w:p>
                            <w:p w14:paraId="3916AF54" w14:textId="77777777" w:rsidR="003755D8" w:rsidRDefault="00725EC5">
                              <w:pPr>
                                <w:numPr>
                                  <w:ilvl w:val="0"/>
                                  <w:numId w:val="1"/>
                                </w:numPr>
                                <w:tabs>
                                  <w:tab w:val="left" w:pos="239"/>
                                </w:tabs>
                                <w:spacing w:line="237" w:lineRule="auto"/>
                                <w:ind w:right="210" w:hanging="180"/>
                                <w:rPr>
                                  <w:sz w:val="16"/>
                                </w:rPr>
                              </w:pPr>
                              <w:r>
                                <w:rPr>
                                  <w:b/>
                                  <w:sz w:val="15"/>
                                </w:rPr>
                                <w:t xml:space="preserve">spese operative </w:t>
                              </w:r>
                              <w:r>
                                <w:rPr>
                                  <w:sz w:val="15"/>
                                </w:rPr>
                                <w:t>(OpEx), che riflettono le attività operative verdi delle società partecipate.</w:t>
                              </w:r>
                            </w:p>
                          </w:txbxContent>
                        </wps:txbx>
                        <wps:bodyPr wrap="square" lIns="0" tIns="0" rIns="0" bIns="0" rtlCol="0"/>
                      </wps:wsp>
                      <wps:wsp>
                        <wps:cNvPr id="154" name="Textbox 154"/>
                        <wps:cNvSpPr txBox="1"/>
                        <wps:spPr>
                          <a:xfrm>
                            <a:off x="0" y="0"/>
                            <a:ext cx="1442085" cy="600710"/>
                          </a:xfrm>
                          <a:prstGeom prst="rect">
                            <a:avLst/>
                          </a:prstGeom>
                          <a:solidFill>
                            <a:srgbClr val="F2F2F2"/>
                          </a:solidFill>
                        </wps:spPr>
                        <wps:txbx>
                          <w:txbxContent>
                            <w:p w14:paraId="5B4E3F00" w14:textId="77777777" w:rsidR="003755D8" w:rsidRDefault="00725EC5">
                              <w:pPr>
                                <w:spacing w:before="68"/>
                                <w:ind w:left="103" w:right="276"/>
                                <w:rPr>
                                  <w:sz w:val="16"/>
                                </w:rPr>
                              </w:pPr>
                              <w:r>
                                <w:rPr>
                                  <w:b/>
                                  <w:sz w:val="15"/>
                                </w:rPr>
                                <w:t xml:space="preserve">L'allocazione degli asset </w:t>
                              </w:r>
                              <w:r>
                                <w:rPr>
                                  <w:sz w:val="15"/>
                                </w:rPr>
                                <w:t>descrive la quota di investimenti in asset specifici.</w:t>
                              </w:r>
                            </w:p>
                          </w:txbxContent>
                        </wps:txbx>
                        <wps:bodyPr wrap="square" lIns="0" tIns="0" rIns="0" bIns="0" rtlCol="0"/>
                      </wps:wsp>
                    </wpg:wgp>
                  </a:graphicData>
                </a:graphic>
              </wp:anchor>
            </w:drawing>
          </mc:Choice>
          <mc:Fallback>
            <w:pict>
              <v:group w14:anchorId="18D2BF19" id="Group 152" o:spid="_x0000_s1116" style="position:absolute;left:0;text-align:left;margin-left:31.7pt;margin-top:50.9pt;width:113.55pt;height:222.25pt;z-index:251688960;mso-wrap-distance-left:0;mso-wrap-distance-right:0;mso-position-horizontal-relative:page" coordsize="14420,28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">
                <v:shape id="Textbox 153" o:spid="_x0000_s1117" type="#_x0000_t202" style="position:absolute;top:6004;width:14420;height:22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" fillcolor="#f2f2f2" stroked="f">
                  <v:textbox inset="0,0,0,0">
                    <w:txbxContent>
                      <w:p w14:paraId="42BCAB86" w14:textId="77777777" w:rsidR="003755D8" w:rsidRDefault="003755D8">
                        <w:pPr>
                          <w:spacing w:before="13"/>
                          <w:rPr>
                            <w:sz w:val="16"/>
                          </w:rPr>
                        </w:pPr>
                      </w:p>
                      <w:p w14:paraId="5B0D166F" w14:textId="77777777" w:rsidR="003755D8" w:rsidRDefault="00725EC5">
                        <w:pPr>
                          <w:spacing w:before="1"/>
                          <w:ind w:left="239" w:right="223" w:hanging="180"/>
                          <w:jc w:val="both"/>
                          <w:rPr>
                            <w:sz w:val="16"/>
                          </w:rPr>
                        </w:pPr>
                        <w:r>
                          <w:rPr>
                            <w:sz w:val="15"/>
                          </w:rPr>
                          <w:t>Le attività allineate alla tassonomia sono espresse come quota del:</w:t>
                        </w:r>
                      </w:p>
                      <w:p w14:paraId="2022899A" w14:textId="77777777" w:rsidR="003755D8" w:rsidRDefault="00725EC5">
                        <w:pPr>
                          <w:numPr>
                            <w:ilvl w:val="0"/>
                            <w:numId w:val="1"/>
                          </w:numPr>
                          <w:tabs>
                            <w:tab w:val="left" w:pos="239"/>
                            <w:tab w:val="left" w:pos="284"/>
                          </w:tabs>
                          <w:spacing w:before="3" w:line="235" w:lineRule="auto"/>
                          <w:ind w:right="141" w:hanging="180"/>
                          <w:rPr>
                            <w:sz w:val="16"/>
                          </w:rPr>
                        </w:pPr>
                        <w:r>
                          <w:rPr>
                            <w:b/>
                            <w:sz w:val="15"/>
                          </w:rPr>
                          <w:t xml:space="preserve">fatturato, </w:t>
                        </w:r>
                        <w:r>
                          <w:rPr>
                            <w:sz w:val="15"/>
                          </w:rPr>
                          <w:t>riflettendo la quota di ricavi derivante dalle attività verdi delle società partecipate</w:t>
                        </w:r>
                      </w:p>
                      <w:p w14:paraId="68059449" w14:textId="77777777" w:rsidR="003755D8" w:rsidRDefault="00725EC5">
                        <w:pPr>
                          <w:numPr>
                            <w:ilvl w:val="0"/>
                            <w:numId w:val="1"/>
                          </w:numPr>
                          <w:tabs>
                            <w:tab w:val="left" w:pos="239"/>
                          </w:tabs>
                          <w:spacing w:before="5" w:line="237" w:lineRule="auto"/>
                          <w:ind w:right="273" w:hanging="180"/>
                          <w:rPr>
                            <w:sz w:val="16"/>
                          </w:rPr>
                        </w:pPr>
                        <w:r>
                          <w:rPr>
                            <w:b/>
                            <w:sz w:val="15"/>
                          </w:rPr>
                          <w:t xml:space="preserve">spese in conto capitale </w:t>
                        </w:r>
                        <w:r>
                          <w:rPr>
                            <w:sz w:val="15"/>
                          </w:rPr>
                          <w:t>(CapEx) che mostrano gli investimenti verdi effettuati dalle società partecipate, ad esempio per la transizione verso un'economia verde.</w:t>
                        </w:r>
                      </w:p>
                      <w:p w14:paraId="3916AF54" w14:textId="77777777" w:rsidR="003755D8" w:rsidRDefault="00725EC5">
                        <w:pPr>
                          <w:numPr>
                            <w:ilvl w:val="0"/>
                            <w:numId w:val="1"/>
                          </w:numPr>
                          <w:tabs>
                            <w:tab w:val="left" w:pos="239"/>
                          </w:tabs>
                          <w:spacing w:line="237" w:lineRule="auto"/>
                          <w:ind w:right="210" w:hanging="180"/>
                          <w:rPr>
                            <w:sz w:val="16"/>
                          </w:rPr>
                        </w:pPr>
                        <w:r>
                          <w:rPr>
                            <w:b/>
                            <w:sz w:val="15"/>
                          </w:rPr>
                          <w:t xml:space="preserve">spese operative </w:t>
                        </w:r>
                        <w:r>
                          <w:rPr>
                            <w:sz w:val="15"/>
                          </w:rPr>
                          <w:t>(OpEx), che riflettono le attività operative verdi delle società partecipate.</w:t>
                        </w:r>
                      </w:p>
                    </w:txbxContent>
                  </v:textbox>
                </v:shape>
                <v:shape id="Textbox 154" o:spid="_x0000_s1118" type="#_x0000_t202" style="position:absolute;width:14420;height: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" fillcolor="#f2f2f2" stroked="f">
                  <v:textbox inset="0,0,0,0">
                    <w:txbxContent>
                      <w:p w14:paraId="5B4E3F00" w14:textId="77777777" w:rsidR="003755D8" w:rsidRDefault="00725EC5">
                        <w:pPr>
                          <w:spacing w:before="68"/>
                          <w:ind w:left="103" w:right="276"/>
                          <w:rPr>
                            <w:sz w:val="16"/>
                          </w:rPr>
                        </w:pPr>
                        <w:r>
                          <w:rPr>
                            <w:b/>
                            <w:sz w:val="15"/>
                          </w:rPr>
                          <w:t xml:space="preserve">L'allocazione degli asset </w:t>
                        </w:r>
                        <w:r>
                          <w:rPr>
                            <w:sz w:val="15"/>
                          </w:rPr>
                          <w:t>descrive la quota di investimenti in asset specifici.</w:t>
                        </w:r>
                      </w:p>
                    </w:txbxContent>
                  </v:textbox>
                </v:shape>
                <w10:wrap anchorx="page"/>
              </v:group>
            </w:pict>
          </mc:Fallback>
        </mc:AlternateContent>
      </w:r>
      <w:r>
        <w:rPr>
          <w:sz w:val="15"/>
        </w:rPr>
        <w:t>Qual è l'allocazione degli asset prevista per questo prodotto finanziario?</w:t>
      </w:r>
    </w:p>
    <w:p w14:paraId="0958B401" w14:textId="77777777" w:rsidR="003755D8" w:rsidRDefault="00725EC5">
      <w:pPr>
        <w:pStyle w:val="Corpotesto"/>
        <w:spacing w:before="1"/>
        <w:rPr>
          <w:b/>
        </w:rPr>
      </w:pPr>
      <w:r>
        <w:rPr>
          <w:b/>
          <w:noProof/>
        </w:rPr>
        <mc:AlternateContent>
          <mc:Choice Requires="wpg">
            <w:drawing>
              <wp:anchor distT="0" distB="0" distL="0" distR="0" simplePos="0" relativeHeight="251740160" behindDoc="1" locked="0" layoutInCell="1" allowOverlap="1" wp14:anchorId="7690FFF9" wp14:editId="33B8DE9B">
                <wp:simplePos x="0" y="0"/>
                <wp:positionH relativeFrom="page">
                  <wp:posOffset>2304288</wp:posOffset>
                </wp:positionH>
                <wp:positionV relativeFrom="paragraph">
                  <wp:posOffset>132724</wp:posOffset>
                </wp:positionV>
                <wp:extent cx="4832985" cy="1592580"/>
                <wp:effectExtent l="0" t="0" r="0" b="0"/>
                <wp:wrapTopAndBottom/>
                <wp:docPr id="155" name="Group 155"/>
                <wp:cNvGraphicFramePr/>
                <a:graphic xmlns:a="http://schemas.openxmlformats.org/drawingml/2006/main">
                  <a:graphicData uri="http://schemas.microsoft.com/office/word/2010/wordprocessingGroup">
                    <wpg:wgp>
                      <wpg:cNvGrpSpPr/>
                      <wpg:grpSpPr>
                        <a:xfrm>
                          <a:off x="0" y="0"/>
                          <a:ext cx="4832985" cy="1592580"/>
                          <a:chOff x="0" y="0"/>
                          <a:chExt cx="4832985" cy="1592580"/>
                        </a:xfrm>
                      </wpg:grpSpPr>
                      <wps:wsp>
                        <wps:cNvPr id="156" name="Textbox 156"/>
                        <wps:cNvSpPr txBox="1"/>
                        <wps:spPr>
                          <a:xfrm>
                            <a:off x="0" y="0"/>
                            <a:ext cx="4832985" cy="1592580"/>
                          </a:xfrm>
                          <a:prstGeom prst="rect">
                            <a:avLst/>
                          </a:prstGeom>
                        </wps:spPr>
                        <wps:txbx>
                          <w:txbxContent>
                            <w:p w14:paraId="4CF7B62A" w14:textId="77777777" w:rsidR="003755D8" w:rsidRDefault="003755D8">
                              <w:pPr>
                                <w:rPr>
                                  <w:b/>
                                  <w:sz w:val="16"/>
                                </w:rPr>
                              </w:pPr>
                            </w:p>
                            <w:p w14:paraId="56144F02" w14:textId="77777777" w:rsidR="003755D8" w:rsidRDefault="003755D8">
                              <w:pPr>
                                <w:rPr>
                                  <w:b/>
                                  <w:sz w:val="16"/>
                                </w:rPr>
                              </w:pPr>
                            </w:p>
                            <w:p w14:paraId="6427F330" w14:textId="77777777" w:rsidR="003755D8" w:rsidRDefault="003755D8">
                              <w:pPr>
                                <w:rPr>
                                  <w:b/>
                                  <w:sz w:val="16"/>
                                </w:rPr>
                              </w:pPr>
                            </w:p>
                            <w:p w14:paraId="6BA9751E" w14:textId="77777777" w:rsidR="003755D8" w:rsidRDefault="003755D8">
                              <w:pPr>
                                <w:rPr>
                                  <w:b/>
                                  <w:sz w:val="16"/>
                                </w:rPr>
                              </w:pPr>
                            </w:p>
                            <w:p w14:paraId="5EFEE354" w14:textId="77777777" w:rsidR="003755D8" w:rsidRDefault="003755D8">
                              <w:pPr>
                                <w:rPr>
                                  <w:b/>
                                  <w:sz w:val="16"/>
                                </w:rPr>
                              </w:pPr>
                            </w:p>
                            <w:p w14:paraId="7363E8DA" w14:textId="77777777" w:rsidR="003755D8" w:rsidRDefault="003755D8">
                              <w:pPr>
                                <w:rPr>
                                  <w:b/>
                                  <w:sz w:val="16"/>
                                </w:rPr>
                              </w:pPr>
                            </w:p>
                            <w:p w14:paraId="5AE8DD25" w14:textId="77777777" w:rsidR="003755D8" w:rsidRDefault="003755D8">
                              <w:pPr>
                                <w:spacing w:before="136"/>
                                <w:rPr>
                                  <w:b/>
                                  <w:sz w:val="16"/>
                                </w:rPr>
                              </w:pPr>
                            </w:p>
                            <w:p w14:paraId="3278A84A" w14:textId="77777777" w:rsidR="003755D8" w:rsidRDefault="00725EC5">
                              <w:pPr>
                                <w:ind w:left="153" w:right="189"/>
                                <w:rPr>
                                  <w:sz w:val="16"/>
                                </w:rPr>
                              </w:pPr>
                              <w:r>
                                <w:rPr>
                                  <w:b/>
                                  <w:sz w:val="15"/>
                                </w:rPr>
                                <w:t xml:space="preserve">#1 "Allineato alle caratteristiche ambientali/sociali" </w:t>
                              </w:r>
                              <w:r>
                                <w:rPr>
                                  <w:sz w:val="15"/>
                                </w:rPr>
                                <w:t>include gli investimenti del prodotto finanziario utilizzati per raggiungere le caratteristiche ambientali o sociali promosse dal prodotto finanziario.</w:t>
                              </w:r>
                            </w:p>
                            <w:p w14:paraId="59DCDC2C" w14:textId="77777777" w:rsidR="003755D8" w:rsidRDefault="003755D8">
                              <w:pPr>
                                <w:rPr>
                                  <w:sz w:val="16"/>
                                </w:rPr>
                              </w:pPr>
                            </w:p>
                            <w:p w14:paraId="08F77428" w14:textId="77777777" w:rsidR="003755D8" w:rsidRDefault="00725EC5">
                              <w:pPr>
                                <w:ind w:left="153" w:right="189"/>
                                <w:rPr>
                                  <w:sz w:val="16"/>
                                </w:rPr>
                              </w:pPr>
                              <w:r>
                                <w:rPr>
                                  <w:b/>
                                  <w:sz w:val="15"/>
                                </w:rPr>
                                <w:t xml:space="preserve">#2 Altro </w:t>
                              </w:r>
                              <w:r>
                                <w:rPr>
                                  <w:sz w:val="15"/>
                                </w:rPr>
                                <w:t>include i restanti investimenti del prodotto finanziario che non sono né allineati alle caratteristiche ambientali o sociali, né qualificati come investimenti sostenibili.</w:t>
                              </w:r>
                            </w:p>
                          </w:txbxContent>
                        </wps:txbx>
                        <wps:bodyPr wrap="square" lIns="0" tIns="0" rIns="0" bIns="0" rtlCol="0"/>
                      </wps:wsp>
                      <wps:wsp>
                        <wps:cNvPr id="157" name="Textbox 157"/>
                        <wps:cNvSpPr txBox="1"/>
                        <wps:spPr>
                          <a:xfrm>
                            <a:off x="2493263" y="629411"/>
                            <a:ext cx="791210" cy="238125"/>
                          </a:xfrm>
                          <a:prstGeom prst="rect">
                            <a:avLst/>
                          </a:prstGeom>
                          <a:solidFill>
                            <a:srgbClr val="DADADA"/>
                          </a:solidFill>
                        </wps:spPr>
                        <wps:txbx>
                          <w:txbxContent>
                            <w:p w14:paraId="7DB641F5" w14:textId="77777777" w:rsidR="003755D8" w:rsidRDefault="00725EC5">
                              <w:pPr>
                                <w:spacing w:before="66"/>
                                <w:ind w:left="300"/>
                                <w:rPr>
                                  <w:rFonts w:ascii="Calibri"/>
                                  <w:sz w:val="18"/>
                                </w:rPr>
                              </w:pPr>
                              <w:r>
                                <w:rPr>
                                  <w:rFonts w:ascii="Calibri"/>
                                  <w:spacing w:val="-2"/>
                                  <w:sz w:val="17"/>
                                </w:rPr>
                                <w:t>#2 Altro</w:t>
                              </w:r>
                            </w:p>
                          </w:txbxContent>
                        </wps:txbx>
                        <wps:bodyPr wrap="square" lIns="0" tIns="0" rIns="0" bIns="0" rtlCol="0"/>
                      </wps:wsp>
                      <wps:wsp>
                        <wps:cNvPr id="158" name="Textbox 158"/>
                        <wps:cNvSpPr txBox="1"/>
                        <wps:spPr>
                          <a:xfrm>
                            <a:off x="1548384" y="385571"/>
                            <a:ext cx="789940" cy="238125"/>
                          </a:xfrm>
                          <a:prstGeom prst="rect">
                            <a:avLst/>
                          </a:prstGeom>
                          <a:solidFill>
                            <a:srgbClr val="DADADA"/>
                          </a:solidFill>
                        </wps:spPr>
                        <wps:txbx>
                          <w:txbxContent>
                            <w:p w14:paraId="1C228113" w14:textId="77777777" w:rsidR="003755D8" w:rsidRDefault="00725EC5">
                              <w:pPr>
                                <w:spacing w:before="66"/>
                                <w:ind w:left="172"/>
                                <w:rPr>
                                  <w:rFonts w:ascii="Calibri"/>
                                  <w:sz w:val="18"/>
                                </w:rPr>
                              </w:pPr>
                              <w:r>
                                <w:rPr>
                                  <w:rFonts w:ascii="Calibri"/>
                                  <w:spacing w:val="-2"/>
                                  <w:sz w:val="17"/>
                                </w:rPr>
                                <w:t>Investimenti</w:t>
                              </w:r>
                            </w:p>
                          </w:txbxContent>
                        </wps:txbx>
                        <wps:bodyPr wrap="square" lIns="0" tIns="0" rIns="0" bIns="0" rtlCol="0"/>
                      </wps:wsp>
                      <wps:wsp>
                        <wps:cNvPr id="159" name="Textbox 159"/>
                        <wps:cNvSpPr txBox="1"/>
                        <wps:spPr>
                          <a:xfrm>
                            <a:off x="2493263" y="141731"/>
                            <a:ext cx="791210" cy="393700"/>
                          </a:xfrm>
                          <a:prstGeom prst="rect">
                            <a:avLst/>
                          </a:prstGeom>
                          <a:solidFill>
                            <a:srgbClr val="009900"/>
                          </a:solidFill>
                        </wps:spPr>
                        <wps:txbx>
                          <w:txbxContent>
                            <w:p w14:paraId="0D8A23AA" w14:textId="77777777" w:rsidR="003755D8" w:rsidRDefault="00725EC5">
                              <w:pPr>
                                <w:spacing w:before="9" w:line="216" w:lineRule="auto"/>
                                <w:ind w:left="17" w:right="15"/>
                                <w:jc w:val="center"/>
                                <w:rPr>
                                  <w:rFonts w:ascii="Calibri"/>
                                  <w:sz w:val="18"/>
                                </w:rPr>
                              </w:pPr>
                              <w:r>
                                <w:rPr>
                                  <w:rFonts w:ascii="Calibri"/>
                                  <w:sz w:val="17"/>
                                </w:rPr>
                                <w:t>#1 Allineati alle caratteristiche E/S</w:t>
                              </w:r>
                            </w:p>
                          </w:txbxContent>
                        </wps:txbx>
                        <wps:bodyPr wrap="square" lIns="0" tIns="0" rIns="0" bIns="0" rtlCol="0"/>
                      </wps:wsp>
                    </wpg:wgp>
                  </a:graphicData>
                </a:graphic>
              </wp:anchor>
            </w:drawing>
          </mc:Choice>
          <mc:Fallback>
            <w:pict>
              <v:group w14:anchorId="7690FFF9" id="Group 155" o:spid="_x0000_s1119" style="position:absolute;margin-left:181.45pt;margin-top:10.45pt;width:380.55pt;height:125.4pt;z-index:-251576320;mso-wrap-distance-left:0;mso-wrap-distance-right:0;mso-position-horizontal-relative:page" coordsize="48329,15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">
                <v:shape id="Textbox 156" o:spid="_x0000_s1120" type="#_x0000_t202" style="position:absolute;width:48329;height:15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14:paraId="4CF7B62A" w14:textId="77777777" w:rsidR="003755D8" w:rsidRDefault="003755D8">
                        <w:pPr>
                          <w:rPr>
                            <w:b/>
                            <w:sz w:val="16"/>
                          </w:rPr>
                        </w:pPr>
                      </w:p>
                      <w:p w14:paraId="56144F02" w14:textId="77777777" w:rsidR="003755D8" w:rsidRDefault="003755D8">
                        <w:pPr>
                          <w:rPr>
                            <w:b/>
                            <w:sz w:val="16"/>
                          </w:rPr>
                        </w:pPr>
                      </w:p>
                      <w:p w14:paraId="6427F330" w14:textId="77777777" w:rsidR="003755D8" w:rsidRDefault="003755D8">
                        <w:pPr>
                          <w:rPr>
                            <w:b/>
                            <w:sz w:val="16"/>
                          </w:rPr>
                        </w:pPr>
                      </w:p>
                      <w:p w14:paraId="6BA9751E" w14:textId="77777777" w:rsidR="003755D8" w:rsidRDefault="003755D8">
                        <w:pPr>
                          <w:rPr>
                            <w:b/>
                            <w:sz w:val="16"/>
                          </w:rPr>
                        </w:pPr>
                      </w:p>
                      <w:p w14:paraId="5EFEE354" w14:textId="77777777" w:rsidR="003755D8" w:rsidRDefault="003755D8">
                        <w:pPr>
                          <w:rPr>
                            <w:b/>
                            <w:sz w:val="16"/>
                          </w:rPr>
                        </w:pPr>
                      </w:p>
                      <w:p w14:paraId="7363E8DA" w14:textId="77777777" w:rsidR="003755D8" w:rsidRDefault="003755D8">
                        <w:pPr>
                          <w:rPr>
                            <w:b/>
                            <w:sz w:val="16"/>
                          </w:rPr>
                        </w:pPr>
                      </w:p>
                      <w:p w14:paraId="5AE8DD25" w14:textId="77777777" w:rsidR="003755D8" w:rsidRDefault="003755D8">
                        <w:pPr>
                          <w:spacing w:before="136"/>
                          <w:rPr>
                            <w:b/>
                            <w:sz w:val="16"/>
                          </w:rPr>
                        </w:pPr>
                      </w:p>
                      <w:p w14:paraId="3278A84A" w14:textId="77777777" w:rsidR="003755D8" w:rsidRDefault="00725EC5">
                        <w:pPr>
                          <w:ind w:left="153" w:right="189"/>
                          <w:rPr>
                            <w:sz w:val="16"/>
                          </w:rPr>
                        </w:pPr>
                        <w:r>
                          <w:rPr>
                            <w:b/>
                            <w:sz w:val="15"/>
                          </w:rPr>
                          <w:t xml:space="preserve">#1 "Allineato alle caratteristiche ambientali/sociali" </w:t>
                        </w:r>
                        <w:r>
                          <w:rPr>
                            <w:sz w:val="15"/>
                          </w:rPr>
                          <w:t>include gli investimenti del prodotto finanziario utilizzati per raggiungere le caratteristiche ambientali o sociali promosse dal prodotto finanziario.</w:t>
                        </w:r>
                      </w:p>
                      <w:p w14:paraId="59DCDC2C" w14:textId="77777777" w:rsidR="003755D8" w:rsidRDefault="003755D8">
                        <w:pPr>
                          <w:rPr>
                            <w:sz w:val="16"/>
                          </w:rPr>
                        </w:pPr>
                      </w:p>
                      <w:p w14:paraId="08F77428" w14:textId="77777777" w:rsidR="003755D8" w:rsidRDefault="00725EC5">
                        <w:pPr>
                          <w:ind w:left="153" w:right="189"/>
                          <w:rPr>
                            <w:sz w:val="16"/>
                          </w:rPr>
                        </w:pPr>
                        <w:r>
                          <w:rPr>
                            <w:b/>
                            <w:sz w:val="15"/>
                          </w:rPr>
                          <w:t xml:space="preserve">#2 Altro </w:t>
                        </w:r>
                        <w:r>
                          <w:rPr>
                            <w:sz w:val="15"/>
                          </w:rPr>
                          <w:t>include i restanti investimenti del prodotto finanziario che non sono né allineati alle caratteristiche ambientali o sociali, né qualificati come investimenti sostenibili.</w:t>
                        </w:r>
                      </w:p>
                    </w:txbxContent>
                  </v:textbox>
                </v:shape>
                <v:shape id="Textbox 157" o:spid="_x0000_s1121" type="#_x0000_t202" style="position:absolute;left:24932;top:6294;width:791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" fillcolor="#dadada" stroked="f">
                  <v:textbox inset="0,0,0,0">
                    <w:txbxContent>
                      <w:p w14:paraId="7DB641F5" w14:textId="77777777" w:rsidR="003755D8" w:rsidRDefault="00725EC5">
                        <w:pPr>
                          <w:spacing w:before="66"/>
                          <w:ind w:left="300"/>
                          <w:rPr>
                            <w:rFonts w:ascii="Calibri"/>
                            <w:sz w:val="18"/>
                          </w:rPr>
                        </w:pPr>
                        <w:r>
                          <w:rPr>
                            <w:rFonts w:ascii="Calibri"/>
                            <w:spacing w:val="-2"/>
                            <w:sz w:val="17"/>
                          </w:rPr>
                          <w:t>#2 Altro</w:t>
                        </w:r>
                      </w:p>
                    </w:txbxContent>
                  </v:textbox>
                </v:shape>
                <v:shape id="Textbox 158" o:spid="_x0000_s1122" type="#_x0000_t202" style="position:absolute;left:15483;top:3855;width:790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" fillcolor="#dadada" stroked="f">
                  <v:textbox inset="0,0,0,0">
                    <w:txbxContent>
                      <w:p w14:paraId="1C228113" w14:textId="77777777" w:rsidR="003755D8" w:rsidRDefault="00725EC5">
                        <w:pPr>
                          <w:spacing w:before="66"/>
                          <w:ind w:left="172"/>
                          <w:rPr>
                            <w:rFonts w:ascii="Calibri"/>
                            <w:sz w:val="18"/>
                          </w:rPr>
                        </w:pPr>
                        <w:r>
                          <w:rPr>
                            <w:rFonts w:ascii="Calibri"/>
                            <w:spacing w:val="-2"/>
                            <w:sz w:val="17"/>
                          </w:rPr>
                          <w:t>Investimenti</w:t>
                        </w:r>
                      </w:p>
                    </w:txbxContent>
                  </v:textbox>
                </v:shape>
                <v:shape id="Textbox 159" o:spid="_x0000_s1123" type="#_x0000_t202" style="position:absolute;left:24932;top:1417;width:791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" fillcolor="#090" stroked="f">
                  <v:textbox inset="0,0,0,0">
                    <w:txbxContent>
                      <w:p w14:paraId="0D8A23AA" w14:textId="77777777" w:rsidR="003755D8" w:rsidRDefault="00725EC5">
                        <w:pPr>
                          <w:spacing w:before="9" w:line="216" w:lineRule="auto"/>
                          <w:ind w:left="17" w:right="15"/>
                          <w:jc w:val="center"/>
                          <w:rPr>
                            <w:rFonts w:ascii="Calibri"/>
                            <w:sz w:val="18"/>
                          </w:rPr>
                        </w:pPr>
                        <w:r>
                          <w:rPr>
                            <w:rFonts w:ascii="Calibri"/>
                            <w:sz w:val="17"/>
                          </w:rPr>
                          <w:t>#1 Allineati alle caratteristiche E/S</w:t>
                        </w:r>
                      </w:p>
                    </w:txbxContent>
                  </v:textbox>
                </v:shape>
                <w10:wrap type="topAndBottom" anchorx="page"/>
              </v:group>
            </w:pict>
          </mc:Fallback>
        </mc:AlternateContent>
      </w:r>
      <w:r>
        <w:rPr>
          <w:b/>
          <w:noProof/>
        </w:rPr>
        <w:drawing>
          <wp:anchor distT="0" distB="0" distL="0" distR="0" simplePos="0" relativeHeight="251742208" behindDoc="1" locked="0" layoutInCell="1" allowOverlap="1" wp14:anchorId="5640B08E" wp14:editId="0AC22609">
            <wp:simplePos x="0" y="0"/>
            <wp:positionH relativeFrom="page">
              <wp:posOffset>2325623</wp:posOffset>
            </wp:positionH>
            <wp:positionV relativeFrom="paragraph">
              <wp:posOffset>1873132</wp:posOffset>
            </wp:positionV>
            <wp:extent cx="97536" cy="74675"/>
            <wp:effectExtent l="0" t="0" r="0" b="0"/>
            <wp:wrapTopAndBottom/>
            <wp:docPr id="160" name="Image 160"/>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02" cstate="print"/>
                    <a:stretch>
                      <a:fillRect/>
                    </a:stretch>
                  </pic:blipFill>
                  <pic:spPr>
                    <a:xfrm>
                      <a:off x="0" y="0"/>
                      <a:ext cx="97536" cy="74675"/>
                    </a:xfrm>
                    <a:prstGeom prst="rect">
                      <a:avLst/>
                    </a:prstGeom>
                  </pic:spPr>
                </pic:pic>
              </a:graphicData>
            </a:graphic>
          </wp:anchor>
        </w:drawing>
      </w:r>
      <w:r>
        <w:rPr>
          <w:b/>
          <w:noProof/>
        </w:rPr>
        <w:drawing>
          <wp:anchor distT="0" distB="0" distL="0" distR="0" simplePos="0" relativeHeight="251743232" behindDoc="1" locked="0" layoutInCell="1" allowOverlap="1" wp14:anchorId="5539D0B4" wp14:editId="26087464">
            <wp:simplePos x="0" y="0"/>
            <wp:positionH relativeFrom="page">
              <wp:posOffset>2468880</wp:posOffset>
            </wp:positionH>
            <wp:positionV relativeFrom="paragraph">
              <wp:posOffset>1871608</wp:posOffset>
            </wp:positionV>
            <wp:extent cx="4568969" cy="95250"/>
            <wp:effectExtent l="0" t="0" r="0" b="0"/>
            <wp:wrapTopAndBottom/>
            <wp:docPr id="161" name="Image 161"/>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03" cstate="print"/>
                    <a:stretch>
                      <a:fillRect/>
                    </a:stretch>
                  </pic:blipFill>
                  <pic:spPr>
                    <a:xfrm>
                      <a:off x="0" y="0"/>
                      <a:ext cx="4568969" cy="95250"/>
                    </a:xfrm>
                    <a:prstGeom prst="rect">
                      <a:avLst/>
                    </a:prstGeom>
                  </pic:spPr>
                </pic:pic>
              </a:graphicData>
            </a:graphic>
          </wp:anchor>
        </w:drawing>
      </w:r>
    </w:p>
    <w:p w14:paraId="2AFE2F74" w14:textId="77777777" w:rsidR="003755D8" w:rsidRDefault="003755D8">
      <w:pPr>
        <w:pStyle w:val="Corpotesto"/>
        <w:spacing w:before="10"/>
        <w:rPr>
          <w:b/>
          <w:sz w:val="17"/>
        </w:rPr>
      </w:pPr>
    </w:p>
    <w:p w14:paraId="746F4B9B" w14:textId="77777777" w:rsidR="003755D8" w:rsidRDefault="00725EC5">
      <w:pPr>
        <w:pStyle w:val="Corpotesto"/>
        <w:spacing w:before="2" w:line="480" w:lineRule="auto"/>
        <w:ind w:left="3098"/>
      </w:pPr>
      <w:r>
        <w:rPr>
          <w:sz w:val="15"/>
        </w:rPr>
        <w:t>utilizzati per conseguire le caratteristiche ambientali o sociali promosse dal Fondo (fatti salvi gli investimenti non allineati alle caratteristiche E/S promosse, i derivati e/o la liquidità e le disponibilità</w:t>
      </w:r>
    </w:p>
    <w:p w14:paraId="6CB46AAC" w14:textId="77777777" w:rsidR="003755D8" w:rsidRDefault="00725EC5">
      <w:pPr>
        <w:pStyle w:val="Corpotesto"/>
        <w:spacing w:before="183"/>
        <w:ind w:left="39"/>
        <w:jc w:val="center"/>
      </w:pPr>
      <w:r>
        <w:rPr>
          <w:noProof/>
        </w:rPr>
        <mc:AlternateContent>
          <mc:Choice Requires="wpg">
            <w:drawing>
              <wp:anchor distT="0" distB="0" distL="0" distR="0" simplePos="0" relativeHeight="251707392" behindDoc="1" locked="0" layoutInCell="1" allowOverlap="1" wp14:anchorId="2D65E27E" wp14:editId="38AEBE29">
                <wp:simplePos x="0" y="0"/>
                <wp:positionH relativeFrom="page">
                  <wp:posOffset>2336292</wp:posOffset>
                </wp:positionH>
                <wp:positionV relativeFrom="paragraph">
                  <wp:posOffset>-330668</wp:posOffset>
                </wp:positionV>
                <wp:extent cx="4744720" cy="96520"/>
                <wp:effectExtent l="0" t="0" r="0" b="0"/>
                <wp:wrapNone/>
                <wp:docPr id="162" name="Group 162"/>
                <wp:cNvGraphicFramePr/>
                <a:graphic xmlns:a="http://schemas.openxmlformats.org/drawingml/2006/main">
                  <a:graphicData uri="http://schemas.microsoft.com/office/word/2010/wordprocessingGroup">
                    <wpg:wgp>
                      <wpg:cNvGrpSpPr/>
                      <wpg:grpSpPr>
                        <a:xfrm>
                          <a:off x="0" y="0"/>
                          <a:ext cx="4744720" cy="96520"/>
                          <a:chOff x="0" y="0"/>
                          <a:chExt cx="4744720" cy="96520"/>
                        </a:xfrm>
                      </wpg:grpSpPr>
                      <pic:pic xmlns:pic="http://schemas.openxmlformats.org/drawingml/2006/picture">
                        <pic:nvPicPr>
                          <pic:cNvPr id="163" name="Image 163"/>
                          <pic:cNvPicPr/>
                        </pic:nvPicPr>
                        <pic:blipFill>
                          <a:blip r:embed="rId104" cstate="print"/>
                          <a:stretch>
                            <a:fillRect/>
                          </a:stretch>
                        </pic:blipFill>
                        <pic:spPr>
                          <a:xfrm>
                            <a:off x="0" y="0"/>
                            <a:ext cx="2564891" cy="96012"/>
                          </a:xfrm>
                          <a:prstGeom prst="rect">
                            <a:avLst/>
                          </a:prstGeom>
                        </pic:spPr>
                      </pic:pic>
                      <pic:pic xmlns:pic="http://schemas.openxmlformats.org/drawingml/2006/picture">
                        <pic:nvPicPr>
                          <pic:cNvPr id="164" name="Image 164"/>
                          <pic:cNvPicPr/>
                        </pic:nvPicPr>
                        <pic:blipFill>
                          <a:blip r:embed="rId105" cstate="print"/>
                          <a:stretch>
                            <a:fillRect/>
                          </a:stretch>
                        </pic:blipFill>
                        <pic:spPr>
                          <a:xfrm>
                            <a:off x="2578607" y="0"/>
                            <a:ext cx="2165604" cy="76200"/>
                          </a:xfrm>
                          <a:prstGeom prst="rect">
                            <a:avLst/>
                          </a:prstGeom>
                        </pic:spPr>
                      </pic:pic>
                    </wpg:wgp>
                  </a:graphicData>
                </a:graphic>
              </wp:anchor>
            </w:drawing>
          </mc:Choice>
          <mc:Fallback>
            <w:pict>
              <v:group w14:anchorId="22B175C3" id="Group 162" o:spid="_x0000_s1026" style="position:absolute;margin-left:183.95pt;margin-top:-26.05pt;width:373.6pt;height:7.6pt;z-index:-251609088;mso-wrap-distance-left:0;mso-wrap-distance-right:0;mso-position-horizontal-relative:page" coordsize="47447,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">
                <v:shape id="Image 163" o:spid="_x0000_s1027" type="#_x0000_t75" style="position:absolute;width:25648;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">
                  <v:imagedata r:id="rId106" o:title=""/>
                </v:shape>
                <v:shape id="Image 164" o:spid="_x0000_s1028" type="#_x0000_t75" style="position:absolute;left:25786;width:21656;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">
                  <v:imagedata r:id="rId107" o:title=""/>
                </v:shape>
                <w10:wrap anchorx="page"/>
              </v:group>
            </w:pict>
          </mc:Fallback>
        </mc:AlternateContent>
      </w:r>
      <w:r>
        <w:rPr>
          <w:noProof/>
        </w:rPr>
        <mc:AlternateContent>
          <mc:Choice Requires="wpg">
            <w:drawing>
              <wp:anchor distT="0" distB="0" distL="0" distR="0" simplePos="0" relativeHeight="251709440" behindDoc="1" locked="0" layoutInCell="1" allowOverlap="1" wp14:anchorId="22C20230" wp14:editId="07DAB65F">
                <wp:simplePos x="0" y="0"/>
                <wp:positionH relativeFrom="page">
                  <wp:posOffset>2330195</wp:posOffset>
                </wp:positionH>
                <wp:positionV relativeFrom="paragraph">
                  <wp:posOffset>-95972</wp:posOffset>
                </wp:positionV>
                <wp:extent cx="1720850" cy="96520"/>
                <wp:effectExtent l="0" t="0" r="0" b="0"/>
                <wp:wrapNone/>
                <wp:docPr id="165" name="Group 165"/>
                <wp:cNvGraphicFramePr/>
                <a:graphic xmlns:a="http://schemas.openxmlformats.org/drawingml/2006/main">
                  <a:graphicData uri="http://schemas.microsoft.com/office/word/2010/wordprocessingGroup">
                    <wpg:wgp>
                      <wpg:cNvGrpSpPr/>
                      <wpg:grpSpPr>
                        <a:xfrm>
                          <a:off x="0" y="0"/>
                          <a:ext cx="1720850" cy="96520"/>
                          <a:chOff x="0" y="0"/>
                          <a:chExt cx="1720850" cy="96520"/>
                        </a:xfrm>
                      </wpg:grpSpPr>
                      <pic:pic xmlns:pic="http://schemas.openxmlformats.org/drawingml/2006/picture">
                        <pic:nvPicPr>
                          <pic:cNvPr id="166" name="Image 166"/>
                          <pic:cNvPicPr/>
                        </pic:nvPicPr>
                        <pic:blipFill>
                          <a:blip r:embed="rId108" cstate="print"/>
                          <a:stretch>
                            <a:fillRect/>
                          </a:stretch>
                        </pic:blipFill>
                        <pic:spPr>
                          <a:xfrm>
                            <a:off x="0" y="0"/>
                            <a:ext cx="1696212" cy="96012"/>
                          </a:xfrm>
                          <a:prstGeom prst="rect">
                            <a:avLst/>
                          </a:prstGeom>
                        </pic:spPr>
                      </pic:pic>
                      <wps:wsp>
                        <wps:cNvPr id="167" name="Graphic 167"/>
                        <wps:cNvSpPr/>
                        <wps:spPr>
                          <a:xfrm>
                            <a:off x="1709927" y="65532"/>
                            <a:ext cx="10795" cy="10795"/>
                          </a:xfrm>
                          <a:custGeom>
                            <a:avLst/>
                            <a:gdLst/>
                            <a:ahLst/>
                            <a:cxnLst/>
                            <a:rect l="l" t="t" r="r" b="b"/>
                            <a:pathLst>
                              <a:path w="10795" h="10795">
                                <a:moveTo>
                                  <a:pt x="10667" y="10667"/>
                                </a:moveTo>
                                <a:lnTo>
                                  <a:pt x="0" y="10667"/>
                                </a:lnTo>
                                <a:lnTo>
                                  <a:pt x="0" y="0"/>
                                </a:lnTo>
                                <a:lnTo>
                                  <a:pt x="10667" y="0"/>
                                </a:lnTo>
                                <a:lnTo>
                                  <a:pt x="10667"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6837CD53" id="Group 165" o:spid="_x0000_s1026" style="position:absolute;margin-left:183.5pt;margin-top:-7.55pt;width:135.5pt;height:7.6pt;z-index:-251607040;mso-wrap-distance-left:0;mso-wrap-distance-right:0;mso-position-horizontal-relative:page" coordsize="17208,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">
                <v:shape id="Image 166" o:spid="_x0000_s1027" type="#_x0000_t75" style="position:absolute;width:16962;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">
                  <v:imagedata r:id="rId109" o:title=""/>
                </v:shape>
                <v:shape id="Graphic 167" o:spid="_x0000_s1028" style="position:absolute;left:17099;top:655;width:108;height:108;visibility:visible;mso-wrap-style:square;v-text-anchor:top" coordsize="1079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" path="m10667,10667l,10667,,,10667,r,10667xe" fillcolor="black" stroked="f">
                  <v:path arrowok="t"/>
                </v:shape>
                <w10:wrap anchorx="page"/>
              </v:group>
            </w:pict>
          </mc:Fallback>
        </mc:AlternateContent>
      </w:r>
      <w:r>
        <w:rPr>
          <w:sz w:val="15"/>
        </w:rPr>
        <w:t>Il Fondo non si impegna a effettuare investimenti sostenibili.</w:t>
      </w:r>
    </w:p>
    <w:p w14:paraId="606D41F1" w14:textId="77777777" w:rsidR="003755D8" w:rsidRDefault="00725EC5">
      <w:pPr>
        <w:pStyle w:val="Titolo3"/>
        <w:spacing w:before="184"/>
        <w:ind w:right="182"/>
        <w:rPr>
          <w:i w:val="0"/>
        </w:rPr>
      </w:pPr>
      <w:r>
        <w:rPr>
          <w:sz w:val="15"/>
        </w:rPr>
        <w:t>In che modo l'uso dei derivati consente di raggiungere le caratteristiche ambientali o sociali promosse dal prodotto finanziario</w:t>
      </w:r>
      <w:r>
        <w:rPr>
          <w:i w:val="0"/>
          <w:sz w:val="15"/>
        </w:rPr>
        <w:t>?</w:t>
      </w:r>
    </w:p>
    <w:p w14:paraId="5A87A553" w14:textId="77777777" w:rsidR="003755D8" w:rsidRDefault="00725EC5">
      <w:pPr>
        <w:pStyle w:val="Corpotesto"/>
        <w:spacing w:before="184"/>
        <w:ind w:left="3950" w:right="182"/>
        <w:jc w:val="both"/>
      </w:pPr>
      <w:r>
        <w:rPr>
          <w:sz w:val="15"/>
        </w:rPr>
        <w:t>Il Fondo può utilizzare derivati a fini di investimento, copertura e/o gestione efficiente del portafoglio, ma non li utilizzerà per raggiungere le caratteristiche ambientali o sociali che promuove.</w:t>
      </w:r>
    </w:p>
    <w:p w14:paraId="20DE34C6" w14:textId="77777777" w:rsidR="003755D8" w:rsidRDefault="003755D8">
      <w:pPr>
        <w:pStyle w:val="Corpotesto"/>
      </w:pPr>
    </w:p>
    <w:p w14:paraId="079B5EAF" w14:textId="77777777" w:rsidR="003755D8" w:rsidRDefault="00725EC5">
      <w:pPr>
        <w:pStyle w:val="Titolo2"/>
        <w:ind w:left="3756"/>
      </w:pPr>
      <w:r>
        <w:rPr>
          <w:noProof/>
        </w:rPr>
        <mc:AlternateContent>
          <mc:Choice Requires="wps">
            <w:drawing>
              <wp:anchor distT="0" distB="0" distL="0" distR="0" simplePos="0" relativeHeight="251689984" behindDoc="0" locked="0" layoutInCell="1" allowOverlap="1" wp14:anchorId="6C930033" wp14:editId="5E7B8C60">
                <wp:simplePos x="0" y="0"/>
                <wp:positionH relativeFrom="page">
                  <wp:posOffset>403860</wp:posOffset>
                </wp:positionH>
                <wp:positionV relativeFrom="paragraph">
                  <wp:posOffset>104884</wp:posOffset>
                </wp:positionV>
                <wp:extent cx="1393190" cy="3241675"/>
                <wp:effectExtent l="0" t="0" r="0" b="0"/>
                <wp:wrapNone/>
                <wp:docPr id="168" name="Textbox 168"/>
                <wp:cNvGraphicFramePr/>
                <a:graphic xmlns:a="http://schemas.openxmlformats.org/drawingml/2006/main">
                  <a:graphicData uri="http://schemas.microsoft.com/office/word/2010/wordprocessingShape">
                    <wps:wsp>
                      <wps:cNvSpPr txBox="1"/>
                      <wps:spPr>
                        <a:xfrm>
                          <a:off x="0" y="0"/>
                          <a:ext cx="1393190" cy="3241675"/>
                        </a:xfrm>
                        <a:prstGeom prst="rect">
                          <a:avLst/>
                        </a:prstGeom>
                        <a:solidFill>
                          <a:srgbClr val="F2F2F2"/>
                        </a:solidFill>
                      </wps:spPr>
                      <wps:txbx>
                        <w:txbxContent>
                          <w:p w14:paraId="5D89DC7C" w14:textId="77777777" w:rsidR="003755D8" w:rsidRDefault="00725EC5">
                            <w:pPr>
                              <w:pStyle w:val="Corpotesto"/>
                              <w:spacing w:before="68"/>
                              <w:ind w:left="98" w:right="277"/>
                            </w:pPr>
                            <w:r>
                              <w:rPr>
                                <w:sz w:val="15"/>
                              </w:rPr>
                              <w:t xml:space="preserve">Per conformarsi alla Tassonomia UE, i criteri per </w:t>
                            </w:r>
                            <w:r>
                              <w:rPr>
                                <w:b/>
                                <w:sz w:val="15"/>
                              </w:rPr>
                              <w:t xml:space="preserve">il gas fossile </w:t>
                            </w:r>
                            <w:r>
                              <w:rPr>
                                <w:sz w:val="15"/>
                              </w:rPr>
                              <w:t xml:space="preserve">includono limitazioni alle emissioni e il passaggio all'energia rinnovabile o a combustibili a basse emissioni di carbonio entro la fine del 2035. Per </w:t>
                            </w:r>
                            <w:r>
                              <w:rPr>
                                <w:b/>
                                <w:sz w:val="15"/>
                              </w:rPr>
                              <w:t>l'energia nucleare</w:t>
                            </w:r>
                            <w:r>
                              <w:rPr>
                                <w:sz w:val="15"/>
                              </w:rPr>
                              <w:t>, i criteri includono norme complete in materia di sicurezza e gestione dei rifiuti.</w:t>
                            </w:r>
                          </w:p>
                          <w:p w14:paraId="0CDC6215" w14:textId="77777777" w:rsidR="003755D8" w:rsidRDefault="003755D8">
                            <w:pPr>
                              <w:pStyle w:val="Corpotesto"/>
                              <w:spacing w:before="3"/>
                            </w:pPr>
                          </w:p>
                          <w:p w14:paraId="7DAB7BB8" w14:textId="77777777" w:rsidR="003755D8" w:rsidRDefault="00725EC5">
                            <w:pPr>
                              <w:pStyle w:val="Corpotesto"/>
                              <w:ind w:left="98" w:right="277"/>
                            </w:pPr>
                            <w:r>
                              <w:rPr>
                                <w:b/>
                                <w:sz w:val="15"/>
                              </w:rPr>
                              <w:t xml:space="preserve">Le attività abilitanti </w:t>
                            </w:r>
                            <w:r>
                              <w:rPr>
                                <w:sz w:val="15"/>
                              </w:rPr>
                              <w:t>consentono direttamente ad altre attività di contribuire in modo sostanziale a un obiettivo ambientale.</w:t>
                            </w:r>
                          </w:p>
                          <w:p w14:paraId="36B6359C" w14:textId="77777777" w:rsidR="003755D8" w:rsidRDefault="00725EC5">
                            <w:pPr>
                              <w:pStyle w:val="Corpotesto"/>
                              <w:spacing w:before="1"/>
                              <w:ind w:left="98" w:right="170"/>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6C930033" id="Textbox 168" o:spid="_x0000_s1124" type="#_x0000_t202" style="position:absolute;left:0;text-align:left;margin-left:31.8pt;margin-top:8.25pt;width:109.7pt;height:255.25pt;z-index:251689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" fillcolor="#f2f2f2" stroked="f">
                <v:textbox inset="0,0,0,0">
                  <w:txbxContent>
                    <w:p w14:paraId="5D89DC7C" w14:textId="77777777" w:rsidR="003755D8" w:rsidRDefault="00725EC5">
                      <w:pPr>
                        <w:pStyle w:val="Corpotesto"/>
                        <w:spacing w:before="68"/>
                        <w:ind w:left="98" w:right="277"/>
                      </w:pPr>
                      <w:r>
                        <w:rPr>
                          <w:sz w:val="15"/>
                        </w:rPr>
                        <w:t xml:space="preserve">Per conformarsi alla Tassonomia UE, i criteri per </w:t>
                      </w:r>
                      <w:r>
                        <w:rPr>
                          <w:b/>
                          <w:sz w:val="15"/>
                        </w:rPr>
                        <w:t xml:space="preserve">il gas fossile </w:t>
                      </w:r>
                      <w:r>
                        <w:rPr>
                          <w:sz w:val="15"/>
                        </w:rPr>
                        <w:t xml:space="preserve">includono limitazioni alle emissioni e il passaggio all'energia rinnovabile o a combustibili a basse emissioni di carbonio entro la fine del 2035. Per </w:t>
                      </w:r>
                      <w:r>
                        <w:rPr>
                          <w:b/>
                          <w:sz w:val="15"/>
                        </w:rPr>
                        <w:t>l'energia nucleare</w:t>
                      </w:r>
                      <w:r>
                        <w:rPr>
                          <w:sz w:val="15"/>
                        </w:rPr>
                        <w:t>, i criteri includono norme complete in materia di sicurezza e gestione dei rifiuti.</w:t>
                      </w:r>
                    </w:p>
                    <w:p w14:paraId="0CDC6215" w14:textId="77777777" w:rsidR="003755D8" w:rsidRDefault="003755D8">
                      <w:pPr>
                        <w:pStyle w:val="Corpotesto"/>
                        <w:spacing w:before="3"/>
                      </w:pPr>
                    </w:p>
                    <w:p w14:paraId="7DAB7BB8" w14:textId="77777777" w:rsidR="003755D8" w:rsidRDefault="00725EC5">
                      <w:pPr>
                        <w:pStyle w:val="Corpotesto"/>
                        <w:ind w:left="98" w:right="277"/>
                      </w:pPr>
                      <w:r>
                        <w:rPr>
                          <w:b/>
                          <w:sz w:val="15"/>
                        </w:rPr>
                        <w:t xml:space="preserve">Le attività abilitanti </w:t>
                      </w:r>
                      <w:r>
                        <w:rPr>
                          <w:sz w:val="15"/>
                        </w:rPr>
                        <w:t>consentono direttamente ad altre attività di contribuire in modo sostanziale a un obiettivo ambientale.</w:t>
                      </w:r>
                    </w:p>
                    <w:p w14:paraId="36B6359C" w14:textId="77777777" w:rsidR="003755D8" w:rsidRDefault="00725EC5">
                      <w:pPr>
                        <w:pStyle w:val="Corpotesto"/>
                        <w:spacing w:before="1"/>
                        <w:ind w:left="98" w:right="170"/>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v:textbox>
                <w10:wrap anchorx="page"/>
              </v:shape>
            </w:pict>
          </mc:Fallback>
        </mc:AlternateContent>
      </w:r>
      <w:r>
        <w:rPr>
          <w:sz w:val="15"/>
        </w:rPr>
        <w:t>In che misura minima gli investimenti sostenibili con un obiettivo ambientale sono allineati alla Tassonomia UE?</w:t>
      </w:r>
    </w:p>
    <w:p w14:paraId="6E8C0F60" w14:textId="77777777" w:rsidR="003755D8" w:rsidRDefault="003755D8">
      <w:pPr>
        <w:pStyle w:val="Corpotesto"/>
        <w:rPr>
          <w:b/>
        </w:rPr>
      </w:pPr>
    </w:p>
    <w:p w14:paraId="0E36D1BC" w14:textId="77777777" w:rsidR="003755D8" w:rsidRDefault="00725EC5">
      <w:pPr>
        <w:pStyle w:val="Corpotesto"/>
        <w:spacing w:line="480" w:lineRule="auto"/>
        <w:ind w:left="3754" w:right="247"/>
      </w:pPr>
      <w:r>
        <w:rPr>
          <w:noProof/>
        </w:rPr>
        <mc:AlternateContent>
          <mc:Choice Requires="wpg">
            <w:drawing>
              <wp:anchor distT="0" distB="0" distL="0" distR="0" simplePos="0" relativeHeight="251711488" behindDoc="1" locked="0" layoutInCell="1" allowOverlap="1" wp14:anchorId="44C535C9" wp14:editId="5CAD43F9">
                <wp:simplePos x="0" y="0"/>
                <wp:positionH relativeFrom="page">
                  <wp:posOffset>2747772</wp:posOffset>
                </wp:positionH>
                <wp:positionV relativeFrom="paragraph">
                  <wp:posOffset>138441</wp:posOffset>
                </wp:positionV>
                <wp:extent cx="4338955" cy="96520"/>
                <wp:effectExtent l="0" t="0" r="0" b="0"/>
                <wp:wrapNone/>
                <wp:docPr id="169" name="Group 169"/>
                <wp:cNvGraphicFramePr/>
                <a:graphic xmlns:a="http://schemas.openxmlformats.org/drawingml/2006/main">
                  <a:graphicData uri="http://schemas.microsoft.com/office/word/2010/wordprocessingGroup">
                    <wpg:wgp>
                      <wpg:cNvGrpSpPr/>
                      <wpg:grpSpPr>
                        <a:xfrm>
                          <a:off x="0" y="0"/>
                          <a:ext cx="4338955" cy="96520"/>
                          <a:chOff x="0" y="0"/>
                          <a:chExt cx="4338955" cy="96520"/>
                        </a:xfrm>
                      </wpg:grpSpPr>
                      <wps:wsp>
                        <wps:cNvPr id="170" name="Graphic 170"/>
                        <wps:cNvSpPr/>
                        <wps:spPr>
                          <a:xfrm>
                            <a:off x="-12" y="0"/>
                            <a:ext cx="271780" cy="76200"/>
                          </a:xfrm>
                          <a:custGeom>
                            <a:avLst/>
                            <a:gdLst/>
                            <a:ahLst/>
                            <a:cxnLst/>
                            <a:rect l="l" t="t" r="r" b="b"/>
                            <a:pathLst>
                              <a:path w="271780" h="76200">
                                <a:moveTo>
                                  <a:pt x="57912" y="47244"/>
                                </a:moveTo>
                                <a:lnTo>
                                  <a:pt x="54864" y="44196"/>
                                </a:lnTo>
                                <a:lnTo>
                                  <a:pt x="53340" y="41148"/>
                                </a:lnTo>
                                <a:lnTo>
                                  <a:pt x="50292" y="39624"/>
                                </a:lnTo>
                                <a:lnTo>
                                  <a:pt x="45720" y="36576"/>
                                </a:lnTo>
                                <a:lnTo>
                                  <a:pt x="42672" y="35052"/>
                                </a:lnTo>
                                <a:lnTo>
                                  <a:pt x="38100" y="33528"/>
                                </a:lnTo>
                                <a:lnTo>
                                  <a:pt x="22860" y="30480"/>
                                </a:lnTo>
                                <a:lnTo>
                                  <a:pt x="18288" y="28956"/>
                                </a:lnTo>
                                <a:lnTo>
                                  <a:pt x="15240" y="25908"/>
                                </a:lnTo>
                                <a:lnTo>
                                  <a:pt x="13716" y="22860"/>
                                </a:lnTo>
                                <a:lnTo>
                                  <a:pt x="13716" y="18288"/>
                                </a:lnTo>
                                <a:lnTo>
                                  <a:pt x="15240" y="15240"/>
                                </a:lnTo>
                                <a:lnTo>
                                  <a:pt x="18288" y="13716"/>
                                </a:lnTo>
                                <a:lnTo>
                                  <a:pt x="19812" y="10668"/>
                                </a:lnTo>
                                <a:lnTo>
                                  <a:pt x="24384" y="9144"/>
                                </a:lnTo>
                                <a:lnTo>
                                  <a:pt x="35052" y="9144"/>
                                </a:lnTo>
                                <a:lnTo>
                                  <a:pt x="39624" y="10668"/>
                                </a:lnTo>
                                <a:lnTo>
                                  <a:pt x="44196" y="15240"/>
                                </a:lnTo>
                                <a:lnTo>
                                  <a:pt x="45720" y="18288"/>
                                </a:lnTo>
                                <a:lnTo>
                                  <a:pt x="45720" y="21336"/>
                                </a:lnTo>
                                <a:lnTo>
                                  <a:pt x="56388" y="21336"/>
                                </a:lnTo>
                                <a:lnTo>
                                  <a:pt x="56388" y="13716"/>
                                </a:lnTo>
                                <a:lnTo>
                                  <a:pt x="53340" y="10668"/>
                                </a:lnTo>
                                <a:lnTo>
                                  <a:pt x="51816" y="7620"/>
                                </a:lnTo>
                                <a:lnTo>
                                  <a:pt x="47244" y="4572"/>
                                </a:lnTo>
                                <a:lnTo>
                                  <a:pt x="44196" y="3048"/>
                                </a:lnTo>
                                <a:lnTo>
                                  <a:pt x="35052" y="0"/>
                                </a:lnTo>
                                <a:lnTo>
                                  <a:pt x="24384" y="0"/>
                                </a:lnTo>
                                <a:lnTo>
                                  <a:pt x="19812" y="1524"/>
                                </a:lnTo>
                                <a:lnTo>
                                  <a:pt x="16764" y="3048"/>
                                </a:lnTo>
                                <a:lnTo>
                                  <a:pt x="12192" y="4572"/>
                                </a:lnTo>
                                <a:lnTo>
                                  <a:pt x="6096" y="10668"/>
                                </a:lnTo>
                                <a:lnTo>
                                  <a:pt x="3048" y="16764"/>
                                </a:lnTo>
                                <a:lnTo>
                                  <a:pt x="3048" y="24384"/>
                                </a:lnTo>
                                <a:lnTo>
                                  <a:pt x="7620" y="33528"/>
                                </a:lnTo>
                                <a:lnTo>
                                  <a:pt x="10668" y="35052"/>
                                </a:lnTo>
                                <a:lnTo>
                                  <a:pt x="15240" y="36576"/>
                                </a:lnTo>
                                <a:lnTo>
                                  <a:pt x="18288" y="38100"/>
                                </a:lnTo>
                                <a:lnTo>
                                  <a:pt x="22860" y="39624"/>
                                </a:lnTo>
                                <a:lnTo>
                                  <a:pt x="35052" y="42672"/>
                                </a:lnTo>
                                <a:lnTo>
                                  <a:pt x="41148" y="45720"/>
                                </a:lnTo>
                                <a:lnTo>
                                  <a:pt x="42672" y="45720"/>
                                </a:lnTo>
                                <a:lnTo>
                                  <a:pt x="45720" y="47244"/>
                                </a:lnTo>
                                <a:lnTo>
                                  <a:pt x="45720" y="48768"/>
                                </a:lnTo>
                                <a:lnTo>
                                  <a:pt x="47244" y="51816"/>
                                </a:lnTo>
                                <a:lnTo>
                                  <a:pt x="47244" y="59436"/>
                                </a:lnTo>
                                <a:lnTo>
                                  <a:pt x="45720" y="60960"/>
                                </a:lnTo>
                                <a:lnTo>
                                  <a:pt x="44196" y="64008"/>
                                </a:lnTo>
                                <a:lnTo>
                                  <a:pt x="42672" y="65532"/>
                                </a:lnTo>
                                <a:lnTo>
                                  <a:pt x="39624" y="65532"/>
                                </a:lnTo>
                                <a:lnTo>
                                  <a:pt x="38100" y="67056"/>
                                </a:lnTo>
                                <a:lnTo>
                                  <a:pt x="24384" y="67056"/>
                                </a:lnTo>
                                <a:lnTo>
                                  <a:pt x="15240" y="62484"/>
                                </a:lnTo>
                                <a:lnTo>
                                  <a:pt x="13716" y="59436"/>
                                </a:lnTo>
                                <a:lnTo>
                                  <a:pt x="12192" y="57912"/>
                                </a:lnTo>
                                <a:lnTo>
                                  <a:pt x="12192" y="54864"/>
                                </a:lnTo>
                                <a:lnTo>
                                  <a:pt x="10668" y="50292"/>
                                </a:lnTo>
                                <a:lnTo>
                                  <a:pt x="0" y="50292"/>
                                </a:lnTo>
                                <a:lnTo>
                                  <a:pt x="0" y="56388"/>
                                </a:lnTo>
                                <a:lnTo>
                                  <a:pt x="1524" y="60960"/>
                                </a:lnTo>
                                <a:lnTo>
                                  <a:pt x="4572" y="64008"/>
                                </a:lnTo>
                                <a:lnTo>
                                  <a:pt x="7620" y="68580"/>
                                </a:lnTo>
                                <a:lnTo>
                                  <a:pt x="10668" y="71628"/>
                                </a:lnTo>
                                <a:lnTo>
                                  <a:pt x="15240" y="73152"/>
                                </a:lnTo>
                                <a:lnTo>
                                  <a:pt x="19812" y="76200"/>
                                </a:lnTo>
                                <a:lnTo>
                                  <a:pt x="41148" y="76200"/>
                                </a:lnTo>
                                <a:lnTo>
                                  <a:pt x="45720" y="74676"/>
                                </a:lnTo>
                                <a:lnTo>
                                  <a:pt x="50292" y="71628"/>
                                </a:lnTo>
                                <a:lnTo>
                                  <a:pt x="53340" y="70104"/>
                                </a:lnTo>
                                <a:lnTo>
                                  <a:pt x="54864" y="65532"/>
                                </a:lnTo>
                                <a:lnTo>
                                  <a:pt x="57912" y="62484"/>
                                </a:lnTo>
                                <a:lnTo>
                                  <a:pt x="57912" y="47244"/>
                                </a:lnTo>
                                <a:close/>
                              </a:path>
                              <a:path w="271780" h="76200">
                                <a:moveTo>
                                  <a:pt x="121920" y="1524"/>
                                </a:moveTo>
                                <a:lnTo>
                                  <a:pt x="71628" y="1524"/>
                                </a:lnTo>
                                <a:lnTo>
                                  <a:pt x="71628" y="74676"/>
                                </a:lnTo>
                                <a:lnTo>
                                  <a:pt x="82296" y="74676"/>
                                </a:lnTo>
                                <a:lnTo>
                                  <a:pt x="82296" y="41148"/>
                                </a:lnTo>
                                <a:lnTo>
                                  <a:pt x="115824" y="41148"/>
                                </a:lnTo>
                                <a:lnTo>
                                  <a:pt x="115824" y="32004"/>
                                </a:lnTo>
                                <a:lnTo>
                                  <a:pt x="82296" y="32004"/>
                                </a:lnTo>
                                <a:lnTo>
                                  <a:pt x="82296" y="10668"/>
                                </a:lnTo>
                                <a:lnTo>
                                  <a:pt x="121920" y="10668"/>
                                </a:lnTo>
                                <a:lnTo>
                                  <a:pt x="121920" y="1524"/>
                                </a:lnTo>
                                <a:close/>
                              </a:path>
                              <a:path w="271780" h="76200">
                                <a:moveTo>
                                  <a:pt x="195084" y="25908"/>
                                </a:moveTo>
                                <a:lnTo>
                                  <a:pt x="192036" y="21336"/>
                                </a:lnTo>
                                <a:lnTo>
                                  <a:pt x="190512" y="15240"/>
                                </a:lnTo>
                                <a:lnTo>
                                  <a:pt x="185940" y="10668"/>
                                </a:lnTo>
                                <a:lnTo>
                                  <a:pt x="184416" y="9144"/>
                                </a:lnTo>
                                <a:lnTo>
                                  <a:pt x="184416" y="30480"/>
                                </a:lnTo>
                                <a:lnTo>
                                  <a:pt x="184416" y="48768"/>
                                </a:lnTo>
                                <a:lnTo>
                                  <a:pt x="182892" y="51816"/>
                                </a:lnTo>
                                <a:lnTo>
                                  <a:pt x="181368" y="56388"/>
                                </a:lnTo>
                                <a:lnTo>
                                  <a:pt x="179844" y="59436"/>
                                </a:lnTo>
                                <a:lnTo>
                                  <a:pt x="176796" y="62484"/>
                                </a:lnTo>
                                <a:lnTo>
                                  <a:pt x="170700" y="65532"/>
                                </a:lnTo>
                                <a:lnTo>
                                  <a:pt x="144792" y="65532"/>
                                </a:lnTo>
                                <a:lnTo>
                                  <a:pt x="144792" y="10668"/>
                                </a:lnTo>
                                <a:lnTo>
                                  <a:pt x="166128" y="10668"/>
                                </a:lnTo>
                                <a:lnTo>
                                  <a:pt x="169176" y="12192"/>
                                </a:lnTo>
                                <a:lnTo>
                                  <a:pt x="172224" y="12192"/>
                                </a:lnTo>
                                <a:lnTo>
                                  <a:pt x="184416" y="30480"/>
                                </a:lnTo>
                                <a:lnTo>
                                  <a:pt x="184416" y="9144"/>
                                </a:lnTo>
                                <a:lnTo>
                                  <a:pt x="181368" y="6096"/>
                                </a:lnTo>
                                <a:lnTo>
                                  <a:pt x="176796" y="4572"/>
                                </a:lnTo>
                                <a:lnTo>
                                  <a:pt x="173748" y="3048"/>
                                </a:lnTo>
                                <a:lnTo>
                                  <a:pt x="170700" y="3048"/>
                                </a:lnTo>
                                <a:lnTo>
                                  <a:pt x="166128" y="1524"/>
                                </a:lnTo>
                                <a:lnTo>
                                  <a:pt x="134124" y="1524"/>
                                </a:lnTo>
                                <a:lnTo>
                                  <a:pt x="134124" y="74676"/>
                                </a:lnTo>
                                <a:lnTo>
                                  <a:pt x="173748" y="74676"/>
                                </a:lnTo>
                                <a:lnTo>
                                  <a:pt x="179844" y="71628"/>
                                </a:lnTo>
                                <a:lnTo>
                                  <a:pt x="181368" y="70104"/>
                                </a:lnTo>
                                <a:lnTo>
                                  <a:pt x="184416" y="68580"/>
                                </a:lnTo>
                                <a:lnTo>
                                  <a:pt x="187464" y="65532"/>
                                </a:lnTo>
                                <a:lnTo>
                                  <a:pt x="188988" y="64008"/>
                                </a:lnTo>
                                <a:lnTo>
                                  <a:pt x="192036" y="57912"/>
                                </a:lnTo>
                                <a:lnTo>
                                  <a:pt x="195084" y="48768"/>
                                </a:lnTo>
                                <a:lnTo>
                                  <a:pt x="195084" y="25908"/>
                                </a:lnTo>
                                <a:close/>
                              </a:path>
                              <a:path w="271780" h="76200">
                                <a:moveTo>
                                  <a:pt x="271272" y="74676"/>
                                </a:moveTo>
                                <a:lnTo>
                                  <a:pt x="259080" y="54864"/>
                                </a:lnTo>
                                <a:lnTo>
                                  <a:pt x="257556" y="51816"/>
                                </a:lnTo>
                                <a:lnTo>
                                  <a:pt x="254508" y="47244"/>
                                </a:lnTo>
                                <a:lnTo>
                                  <a:pt x="251460" y="45720"/>
                                </a:lnTo>
                                <a:lnTo>
                                  <a:pt x="248412" y="42672"/>
                                </a:lnTo>
                                <a:lnTo>
                                  <a:pt x="245364" y="41148"/>
                                </a:lnTo>
                                <a:lnTo>
                                  <a:pt x="252984" y="41148"/>
                                </a:lnTo>
                                <a:lnTo>
                                  <a:pt x="257556" y="38100"/>
                                </a:lnTo>
                                <a:lnTo>
                                  <a:pt x="262128" y="33528"/>
                                </a:lnTo>
                                <a:lnTo>
                                  <a:pt x="263652" y="32004"/>
                                </a:lnTo>
                                <a:lnTo>
                                  <a:pt x="265176" y="27432"/>
                                </a:lnTo>
                                <a:lnTo>
                                  <a:pt x="265176" y="13716"/>
                                </a:lnTo>
                                <a:lnTo>
                                  <a:pt x="262128" y="10668"/>
                                </a:lnTo>
                                <a:lnTo>
                                  <a:pt x="260604" y="7620"/>
                                </a:lnTo>
                                <a:lnTo>
                                  <a:pt x="254508" y="4572"/>
                                </a:lnTo>
                                <a:lnTo>
                                  <a:pt x="254508" y="16764"/>
                                </a:lnTo>
                                <a:lnTo>
                                  <a:pt x="254508" y="27432"/>
                                </a:lnTo>
                                <a:lnTo>
                                  <a:pt x="248412" y="33528"/>
                                </a:lnTo>
                                <a:lnTo>
                                  <a:pt x="217932" y="33528"/>
                                </a:lnTo>
                                <a:lnTo>
                                  <a:pt x="217932" y="10668"/>
                                </a:lnTo>
                                <a:lnTo>
                                  <a:pt x="245364" y="10668"/>
                                </a:lnTo>
                                <a:lnTo>
                                  <a:pt x="249936" y="12192"/>
                                </a:lnTo>
                                <a:lnTo>
                                  <a:pt x="254508" y="16764"/>
                                </a:lnTo>
                                <a:lnTo>
                                  <a:pt x="254508" y="4572"/>
                                </a:lnTo>
                                <a:lnTo>
                                  <a:pt x="251460" y="3048"/>
                                </a:lnTo>
                                <a:lnTo>
                                  <a:pt x="246888" y="1524"/>
                                </a:lnTo>
                                <a:lnTo>
                                  <a:pt x="207264" y="1524"/>
                                </a:lnTo>
                                <a:lnTo>
                                  <a:pt x="207264" y="74676"/>
                                </a:lnTo>
                                <a:lnTo>
                                  <a:pt x="217932" y="74676"/>
                                </a:lnTo>
                                <a:lnTo>
                                  <a:pt x="217932" y="42672"/>
                                </a:lnTo>
                                <a:lnTo>
                                  <a:pt x="233172" y="42672"/>
                                </a:lnTo>
                                <a:lnTo>
                                  <a:pt x="234696" y="44196"/>
                                </a:lnTo>
                                <a:lnTo>
                                  <a:pt x="237744" y="44196"/>
                                </a:lnTo>
                                <a:lnTo>
                                  <a:pt x="239268" y="45720"/>
                                </a:lnTo>
                                <a:lnTo>
                                  <a:pt x="240792" y="45720"/>
                                </a:lnTo>
                                <a:lnTo>
                                  <a:pt x="242316" y="47244"/>
                                </a:lnTo>
                                <a:lnTo>
                                  <a:pt x="243840" y="50292"/>
                                </a:lnTo>
                                <a:lnTo>
                                  <a:pt x="245364" y="51816"/>
                                </a:lnTo>
                                <a:lnTo>
                                  <a:pt x="246888" y="54864"/>
                                </a:lnTo>
                                <a:lnTo>
                                  <a:pt x="249936" y="59436"/>
                                </a:lnTo>
                                <a:lnTo>
                                  <a:pt x="259080" y="74676"/>
                                </a:lnTo>
                                <a:lnTo>
                                  <a:pt x="271272" y="74676"/>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71" name="Image 171"/>
                          <pic:cNvPicPr/>
                        </pic:nvPicPr>
                        <pic:blipFill>
                          <a:blip r:embed="rId110" cstate="print"/>
                          <a:stretch>
                            <a:fillRect/>
                          </a:stretch>
                        </pic:blipFill>
                        <pic:spPr>
                          <a:xfrm>
                            <a:off x="281940" y="0"/>
                            <a:ext cx="4056888" cy="96012"/>
                          </a:xfrm>
                          <a:prstGeom prst="rect">
                            <a:avLst/>
                          </a:prstGeom>
                        </pic:spPr>
                      </pic:pic>
                    </wpg:wgp>
                  </a:graphicData>
                </a:graphic>
              </wp:anchor>
            </w:drawing>
          </mc:Choice>
          <mc:Fallback>
            <w:pict>
              <v:group w14:anchorId="5C56543E" id="Group 169" o:spid="_x0000_s1026" style="position:absolute;margin-left:216.35pt;margin-top:10.9pt;width:341.65pt;height:7.6pt;z-index:-251604992;mso-wrap-distance-left:0;mso-wrap-distance-right:0;mso-position-horizontal-relative:page" coordsize="43389,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">
                <v:shape id="Graphic 170" o:spid="_x0000_s1027" style="position:absolute;width:2717;height:762;visibility:visible;mso-wrap-style:square;v-text-anchor:top" coordsize="27178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" path="m57912,47244l54864,44196,53340,41148,50292,39624,45720,36576,42672,35052,38100,33528,22860,30480,18288,28956,15240,25908,13716,22860r,-4572l15240,15240r3048,-1524l19812,10668,24384,9144r10668,l39624,10668r4572,4572l45720,18288r,3048l56388,21336r,-7620l53340,10668,51816,7620,47244,4572,44196,3048,35052,,24384,,19812,1524,16764,3048,12192,4572,6096,10668,3048,16764r,7620l7620,33528r3048,1524l15240,36576r3048,1524l22860,39624r12192,3048l41148,45720r1524,l45720,47244r,1524l47244,51816r,7620l45720,60960r-1524,3048l42672,65532r-3048,l38100,67056r-13716,l15240,62484,13716,59436,12192,57912r,-3048l10668,50292,,50292r,6096l1524,60960r3048,3048l7620,68580r3048,3048l15240,73152r4572,3048l41148,76200r4572,-1524l50292,71628r3048,-1524l54864,65532r3048,-3048l57912,47244xem121920,1524r-50292,l71628,74676r10668,l82296,41148r33528,l115824,32004r-33528,l82296,10668r39624,l121920,1524xem195084,25908r-3048,-4572l190512,15240r-4572,-4572l184416,9144r,21336l184416,48768r-1524,3048l181368,56388r-1524,3048l176796,62484r-6096,3048l144792,65532r,-54864l166128,10668r3048,1524l172224,12192r12192,18288l184416,9144,181368,6096,176796,4572,173748,3048r-3048,l166128,1524r-32004,l134124,74676r39624,l179844,71628r1524,-1524l184416,68580r3048,-3048l188988,64008r3048,-6096l195084,48768r,-22860xem271272,74676l259080,54864r-1524,-3048l254508,47244r-3048,-1524l248412,42672r-3048,-1524l252984,41148r4572,-3048l262128,33528r1524,-1524l265176,27432r,-13716l262128,10668,260604,7620,254508,4572r,12192l254508,27432r-6096,6096l217932,33528r,-22860l245364,10668r4572,1524l254508,16764r,-12192l251460,3048,246888,1524r-39624,l207264,74676r10668,l217932,42672r15240,l234696,44196r3048,l239268,45720r1524,l242316,47244r1524,3048l245364,51816r1524,3048l249936,59436r9144,15240l271272,74676xe" fillcolor="black" stroked="f">
                  <v:path arrowok="t"/>
                </v:shape>
                <v:shape id="Image 171" o:spid="_x0000_s1028" type="#_x0000_t75" style="position:absolute;left:2819;width:40569;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">
                  <v:imagedata r:id="rId111" o:title=""/>
                </v:shape>
                <w10:wrap anchorx="page"/>
              </v:group>
            </w:pict>
          </mc:Fallback>
        </mc:AlternateContent>
      </w:r>
      <w:r>
        <w:rPr>
          <w:sz w:val="15"/>
        </w:rPr>
        <w:t>Sebbene il presente Fondo promuova caratteristiche ambientali ai sensi dell'articolo 8 del Regolamento sulla tassonomia, la percentuale è fissata allo 0% (comprese le attività di transizione e di supporto).</w:t>
      </w:r>
    </w:p>
    <w:p w14:paraId="6818D683" w14:textId="77777777" w:rsidR="003755D8" w:rsidRDefault="00725EC5">
      <w:pPr>
        <w:pStyle w:val="Titolo2"/>
        <w:spacing w:before="1"/>
        <w:ind w:left="3950" w:right="182"/>
        <w:jc w:val="both"/>
      </w:pPr>
      <w:r>
        <w:rPr>
          <w:sz w:val="15"/>
        </w:rPr>
        <w:t>Il prodotto finanziario investe in attività relative al gas fossile e/o all'energia nucleare conformi alla tassonomia dell'UE</w:t>
      </w:r>
      <w:r>
        <w:rPr>
          <w:sz w:val="15"/>
          <w:vertAlign w:val="superscript"/>
        </w:rPr>
        <w:t>1</w:t>
      </w:r>
      <w:r>
        <w:rPr>
          <w:sz w:val="15"/>
        </w:rPr>
        <w:t xml:space="preserve"> ?</w:t>
      </w:r>
    </w:p>
    <w:p w14:paraId="1BEA48CB" w14:textId="77777777" w:rsidR="003755D8" w:rsidRDefault="003755D8">
      <w:pPr>
        <w:pStyle w:val="Corpotesto"/>
        <w:rPr>
          <w:b/>
        </w:rPr>
      </w:pPr>
    </w:p>
    <w:p w14:paraId="05F74820" w14:textId="77777777" w:rsidR="003755D8" w:rsidRDefault="00725EC5">
      <w:pPr>
        <w:pStyle w:val="Corpotesto"/>
        <w:ind w:right="648"/>
        <w:jc w:val="center"/>
      </w:pPr>
      <w:r>
        <w:rPr>
          <w:spacing w:val="-4"/>
          <w:sz w:val="15"/>
        </w:rPr>
        <w:t>Sì:</w:t>
      </w:r>
    </w:p>
    <w:p w14:paraId="7A96A5D3" w14:textId="77777777" w:rsidR="003755D8" w:rsidRDefault="00725EC5">
      <w:pPr>
        <w:pStyle w:val="Corpotesto"/>
        <w:spacing w:before="176"/>
        <w:ind w:left="5467"/>
      </w:pPr>
      <w:r>
        <w:rPr>
          <w:sz w:val="15"/>
        </w:rPr>
        <w:t>Nel gas fossile</w:t>
      </w:r>
    </w:p>
    <w:p w14:paraId="00648452" w14:textId="77777777" w:rsidR="003755D8" w:rsidRDefault="003755D8">
      <w:pPr>
        <w:pStyle w:val="Corpotesto"/>
      </w:pPr>
    </w:p>
    <w:p w14:paraId="2B34EA39" w14:textId="77777777" w:rsidR="003755D8" w:rsidRDefault="003755D8">
      <w:pPr>
        <w:pStyle w:val="Corpotesto"/>
        <w:spacing w:before="166"/>
      </w:pPr>
    </w:p>
    <w:p w14:paraId="280A5B89" w14:textId="77777777" w:rsidR="003755D8" w:rsidRDefault="00725EC5">
      <w:pPr>
        <w:pStyle w:val="Corpotesto"/>
        <w:ind w:left="5465"/>
      </w:pPr>
      <w:r>
        <w:rPr>
          <w:sz w:val="15"/>
        </w:rPr>
        <w:t>Nell'energia nucleare</w:t>
      </w:r>
    </w:p>
    <w:p w14:paraId="30665BEE" w14:textId="77777777" w:rsidR="003755D8" w:rsidRDefault="003755D8">
      <w:pPr>
        <w:pStyle w:val="Corpotesto"/>
      </w:pPr>
    </w:p>
    <w:p w14:paraId="61E18609" w14:textId="77777777" w:rsidR="003755D8" w:rsidRDefault="003755D8">
      <w:pPr>
        <w:pStyle w:val="Corpotesto"/>
        <w:spacing w:before="166"/>
      </w:pPr>
    </w:p>
    <w:p w14:paraId="23DFF98A" w14:textId="77777777" w:rsidR="003755D8" w:rsidRDefault="00725EC5">
      <w:pPr>
        <w:pStyle w:val="Corpotesto"/>
        <w:ind w:right="659"/>
        <w:jc w:val="center"/>
      </w:pPr>
      <w:r>
        <w:rPr>
          <w:spacing w:val="-5"/>
          <w:sz w:val="15"/>
        </w:rPr>
        <w:t>No</w:t>
      </w:r>
    </w:p>
    <w:p w14:paraId="6274D6AF" w14:textId="77777777" w:rsidR="003755D8" w:rsidRDefault="00725EC5">
      <w:pPr>
        <w:pStyle w:val="Corpotesto"/>
        <w:spacing w:before="6"/>
        <w:rPr>
          <w:sz w:val="13"/>
        </w:rPr>
      </w:pPr>
      <w:r>
        <w:rPr>
          <w:noProof/>
          <w:sz w:val="13"/>
        </w:rPr>
        <mc:AlternateContent>
          <mc:Choice Requires="wps">
            <w:drawing>
              <wp:anchor distT="0" distB="0" distL="0" distR="0" simplePos="0" relativeHeight="251744256" behindDoc="1" locked="0" layoutInCell="1" allowOverlap="1" wp14:anchorId="7E158D22" wp14:editId="1BD43DDA">
                <wp:simplePos x="0" y="0"/>
                <wp:positionH relativeFrom="page">
                  <wp:posOffset>2258567</wp:posOffset>
                </wp:positionH>
                <wp:positionV relativeFrom="paragraph">
                  <wp:posOffset>114079</wp:posOffset>
                </wp:positionV>
                <wp:extent cx="4897120" cy="2653665"/>
                <wp:effectExtent l="0" t="0" r="0" b="0"/>
                <wp:wrapTopAndBottom/>
                <wp:docPr id="172" name="Textbox 172"/>
                <wp:cNvGraphicFramePr/>
                <a:graphic xmlns:a="http://schemas.openxmlformats.org/drawingml/2006/main">
                  <a:graphicData uri="http://schemas.microsoft.com/office/word/2010/wordprocessingShape">
                    <wps:wsp>
                      <wps:cNvSpPr txBox="1"/>
                      <wps:spPr>
                        <a:xfrm>
                          <a:off x="0" y="0"/>
                          <a:ext cx="4897120" cy="2653665"/>
                        </a:xfrm>
                        <a:prstGeom prst="rect">
                          <a:avLst/>
                        </a:prstGeom>
                      </wps:spPr>
                      <wps:txbx>
                        <w:txbxContent>
                          <w:p w14:paraId="5AFF7A51" w14:textId="77777777" w:rsidR="003755D8" w:rsidRDefault="00725EC5">
                            <w:pPr>
                              <w:spacing w:before="3" w:line="256" w:lineRule="auto"/>
                              <w:ind w:left="108" w:right="112"/>
                              <w:rPr>
                                <w:b/>
                                <w:i/>
                                <w:sz w:val="16"/>
                              </w:rPr>
                            </w:pPr>
                            <w:r>
                              <w:rPr>
                                <w:b/>
                                <w:i/>
                                <w:sz w:val="15"/>
                              </w:rPr>
                              <w:t>I due grafici sottostanti mostrano in verde la percentuale minima di investimenti allineati alla Tassonomia 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 tito</w:t>
                            </w:r>
                            <w:r>
                              <w:rPr>
                                <w:b/>
                                <w:i/>
                                <w:sz w:val="15"/>
                              </w:rPr>
                              <w:t>li di Stato.</w:t>
                            </w:r>
                          </w:p>
                          <w:p w14:paraId="16044E12" w14:textId="77777777" w:rsidR="003755D8" w:rsidRDefault="003755D8">
                            <w:pPr>
                              <w:pStyle w:val="Corpotesto"/>
                              <w:rPr>
                                <w:b/>
                                <w:i/>
                              </w:rPr>
                            </w:pPr>
                          </w:p>
                          <w:p w14:paraId="3E33B772" w14:textId="77777777" w:rsidR="003755D8" w:rsidRDefault="003755D8">
                            <w:pPr>
                              <w:pStyle w:val="Corpotesto"/>
                              <w:rPr>
                                <w:b/>
                                <w:i/>
                              </w:rPr>
                            </w:pPr>
                          </w:p>
                          <w:p w14:paraId="61115F03" w14:textId="77777777" w:rsidR="003755D8" w:rsidRDefault="003755D8">
                            <w:pPr>
                              <w:pStyle w:val="Corpotesto"/>
                              <w:rPr>
                                <w:b/>
                                <w:i/>
                              </w:rPr>
                            </w:pPr>
                          </w:p>
                          <w:p w14:paraId="7276E4AE" w14:textId="77777777" w:rsidR="003755D8" w:rsidRDefault="003755D8">
                            <w:pPr>
                              <w:pStyle w:val="Corpotesto"/>
                              <w:rPr>
                                <w:b/>
                                <w:i/>
                              </w:rPr>
                            </w:pPr>
                          </w:p>
                          <w:p w14:paraId="562FEB4F" w14:textId="77777777" w:rsidR="003755D8" w:rsidRDefault="003755D8">
                            <w:pPr>
                              <w:pStyle w:val="Corpotesto"/>
                              <w:rPr>
                                <w:b/>
                                <w:i/>
                              </w:rPr>
                            </w:pPr>
                          </w:p>
                          <w:p w14:paraId="07631889" w14:textId="77777777" w:rsidR="003755D8" w:rsidRDefault="003755D8">
                            <w:pPr>
                              <w:pStyle w:val="Corpotesto"/>
                              <w:rPr>
                                <w:b/>
                                <w:i/>
                              </w:rPr>
                            </w:pPr>
                          </w:p>
                          <w:p w14:paraId="7FB0E348" w14:textId="77777777" w:rsidR="003755D8" w:rsidRDefault="003755D8">
                            <w:pPr>
                              <w:pStyle w:val="Corpotesto"/>
                              <w:rPr>
                                <w:b/>
                                <w:i/>
                              </w:rPr>
                            </w:pPr>
                          </w:p>
                          <w:p w14:paraId="400C451B" w14:textId="77777777" w:rsidR="003755D8" w:rsidRDefault="003755D8">
                            <w:pPr>
                              <w:pStyle w:val="Corpotesto"/>
                              <w:rPr>
                                <w:b/>
                                <w:i/>
                              </w:rPr>
                            </w:pPr>
                          </w:p>
                          <w:p w14:paraId="31C3F1B4" w14:textId="77777777" w:rsidR="003755D8" w:rsidRDefault="003755D8">
                            <w:pPr>
                              <w:pStyle w:val="Corpotesto"/>
                              <w:rPr>
                                <w:b/>
                                <w:i/>
                              </w:rPr>
                            </w:pPr>
                          </w:p>
                          <w:p w14:paraId="451C5883" w14:textId="77777777" w:rsidR="003755D8" w:rsidRDefault="003755D8">
                            <w:pPr>
                              <w:pStyle w:val="Corpotesto"/>
                              <w:rPr>
                                <w:b/>
                                <w:i/>
                              </w:rPr>
                            </w:pPr>
                          </w:p>
                          <w:p w14:paraId="6B7C766C" w14:textId="77777777" w:rsidR="003755D8" w:rsidRDefault="003755D8">
                            <w:pPr>
                              <w:pStyle w:val="Corpotesto"/>
                              <w:rPr>
                                <w:b/>
                                <w:i/>
                              </w:rPr>
                            </w:pPr>
                          </w:p>
                          <w:p w14:paraId="20D80F76" w14:textId="77777777" w:rsidR="003755D8" w:rsidRDefault="003755D8">
                            <w:pPr>
                              <w:pStyle w:val="Corpotesto"/>
                              <w:rPr>
                                <w:b/>
                                <w:i/>
                              </w:rPr>
                            </w:pPr>
                          </w:p>
                          <w:p w14:paraId="1BD5F005" w14:textId="77777777" w:rsidR="003755D8" w:rsidRDefault="003755D8">
                            <w:pPr>
                              <w:pStyle w:val="Corpotesto"/>
                              <w:spacing w:before="20"/>
                              <w:rPr>
                                <w:b/>
                                <w:i/>
                              </w:rPr>
                            </w:pPr>
                          </w:p>
                          <w:p w14:paraId="7965B499" w14:textId="77777777" w:rsidR="003755D8" w:rsidRDefault="00725EC5">
                            <w:pPr>
                              <w:ind w:left="144"/>
                              <w:rPr>
                                <w:sz w:val="16"/>
                              </w:rPr>
                            </w:pPr>
                            <w:r>
                              <w:rPr>
                                <w:spacing w:val="-10"/>
                                <w:sz w:val="15"/>
                              </w:rPr>
                              <w:t>*</w:t>
                            </w:r>
                          </w:p>
                        </w:txbxContent>
                      </wps:txbx>
                      <wps:bodyPr wrap="square" lIns="0" tIns="0" rIns="0" bIns="0" rtlCol="0"/>
                    </wps:wsp>
                  </a:graphicData>
                </a:graphic>
              </wp:anchor>
            </w:drawing>
          </mc:Choice>
          <mc:Fallback>
            <w:pict>
              <v:shape w14:anchorId="7E158D22" id="Textbox 172" o:spid="_x0000_s1125" type="#_x0000_t202" style="position:absolute;margin-left:177.85pt;margin-top:9pt;width:385.6pt;height:208.95pt;z-index:-251572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" filled="f" stroked="f">
                <v:textbox inset="0,0,0,0">
                  <w:txbxContent>
                    <w:p w14:paraId="5AFF7A51" w14:textId="77777777" w:rsidR="003755D8" w:rsidRDefault="00725EC5">
                      <w:pPr>
                        <w:spacing w:before="3" w:line="256" w:lineRule="auto"/>
                        <w:ind w:left="108" w:right="112"/>
                        <w:rPr>
                          <w:b/>
                          <w:i/>
                          <w:sz w:val="16"/>
                        </w:rPr>
                      </w:pPr>
                      <w:r>
                        <w:rPr>
                          <w:b/>
                          <w:i/>
                          <w:sz w:val="15"/>
                        </w:rPr>
                        <w:t>I due grafici sottostanti mostrano in verde la percentuale minima di investimenti allineati alla Tassonomia 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 tito</w:t>
                      </w:r>
                      <w:r>
                        <w:rPr>
                          <w:b/>
                          <w:i/>
                          <w:sz w:val="15"/>
                        </w:rPr>
                        <w:t>li di Stato.</w:t>
                      </w:r>
                    </w:p>
                    <w:p w14:paraId="16044E12" w14:textId="77777777" w:rsidR="003755D8" w:rsidRDefault="003755D8">
                      <w:pPr>
                        <w:pStyle w:val="Corpotesto"/>
                        <w:rPr>
                          <w:b/>
                          <w:i/>
                        </w:rPr>
                      </w:pPr>
                    </w:p>
                    <w:p w14:paraId="3E33B772" w14:textId="77777777" w:rsidR="003755D8" w:rsidRDefault="003755D8">
                      <w:pPr>
                        <w:pStyle w:val="Corpotesto"/>
                        <w:rPr>
                          <w:b/>
                          <w:i/>
                        </w:rPr>
                      </w:pPr>
                    </w:p>
                    <w:p w14:paraId="61115F03" w14:textId="77777777" w:rsidR="003755D8" w:rsidRDefault="003755D8">
                      <w:pPr>
                        <w:pStyle w:val="Corpotesto"/>
                        <w:rPr>
                          <w:b/>
                          <w:i/>
                        </w:rPr>
                      </w:pPr>
                    </w:p>
                    <w:p w14:paraId="7276E4AE" w14:textId="77777777" w:rsidR="003755D8" w:rsidRDefault="003755D8">
                      <w:pPr>
                        <w:pStyle w:val="Corpotesto"/>
                        <w:rPr>
                          <w:b/>
                          <w:i/>
                        </w:rPr>
                      </w:pPr>
                    </w:p>
                    <w:p w14:paraId="562FEB4F" w14:textId="77777777" w:rsidR="003755D8" w:rsidRDefault="003755D8">
                      <w:pPr>
                        <w:pStyle w:val="Corpotesto"/>
                        <w:rPr>
                          <w:b/>
                          <w:i/>
                        </w:rPr>
                      </w:pPr>
                    </w:p>
                    <w:p w14:paraId="07631889" w14:textId="77777777" w:rsidR="003755D8" w:rsidRDefault="003755D8">
                      <w:pPr>
                        <w:pStyle w:val="Corpotesto"/>
                        <w:rPr>
                          <w:b/>
                          <w:i/>
                        </w:rPr>
                      </w:pPr>
                    </w:p>
                    <w:p w14:paraId="7FB0E348" w14:textId="77777777" w:rsidR="003755D8" w:rsidRDefault="003755D8">
                      <w:pPr>
                        <w:pStyle w:val="Corpotesto"/>
                        <w:rPr>
                          <w:b/>
                          <w:i/>
                        </w:rPr>
                      </w:pPr>
                    </w:p>
                    <w:p w14:paraId="400C451B" w14:textId="77777777" w:rsidR="003755D8" w:rsidRDefault="003755D8">
                      <w:pPr>
                        <w:pStyle w:val="Corpotesto"/>
                        <w:rPr>
                          <w:b/>
                          <w:i/>
                        </w:rPr>
                      </w:pPr>
                    </w:p>
                    <w:p w14:paraId="31C3F1B4" w14:textId="77777777" w:rsidR="003755D8" w:rsidRDefault="003755D8">
                      <w:pPr>
                        <w:pStyle w:val="Corpotesto"/>
                        <w:rPr>
                          <w:b/>
                          <w:i/>
                        </w:rPr>
                      </w:pPr>
                    </w:p>
                    <w:p w14:paraId="451C5883" w14:textId="77777777" w:rsidR="003755D8" w:rsidRDefault="003755D8">
                      <w:pPr>
                        <w:pStyle w:val="Corpotesto"/>
                        <w:rPr>
                          <w:b/>
                          <w:i/>
                        </w:rPr>
                      </w:pPr>
                    </w:p>
                    <w:p w14:paraId="6B7C766C" w14:textId="77777777" w:rsidR="003755D8" w:rsidRDefault="003755D8">
                      <w:pPr>
                        <w:pStyle w:val="Corpotesto"/>
                        <w:rPr>
                          <w:b/>
                          <w:i/>
                        </w:rPr>
                      </w:pPr>
                    </w:p>
                    <w:p w14:paraId="20D80F76" w14:textId="77777777" w:rsidR="003755D8" w:rsidRDefault="003755D8">
                      <w:pPr>
                        <w:pStyle w:val="Corpotesto"/>
                        <w:rPr>
                          <w:b/>
                          <w:i/>
                        </w:rPr>
                      </w:pPr>
                    </w:p>
                    <w:p w14:paraId="1BD5F005" w14:textId="77777777" w:rsidR="003755D8" w:rsidRDefault="003755D8">
                      <w:pPr>
                        <w:pStyle w:val="Corpotesto"/>
                        <w:spacing w:before="20"/>
                        <w:rPr>
                          <w:b/>
                          <w:i/>
                        </w:rPr>
                      </w:pPr>
                    </w:p>
                    <w:p w14:paraId="7965B499" w14:textId="77777777" w:rsidR="003755D8" w:rsidRDefault="00725EC5">
                      <w:pPr>
                        <w:ind w:left="144"/>
                        <w:rPr>
                          <w:sz w:val="16"/>
                        </w:rPr>
                      </w:pPr>
                      <w:r>
                        <w:rPr>
                          <w:spacing w:val="-10"/>
                          <w:sz w:val="15"/>
                        </w:rPr>
                        <w:t>*</w:t>
                      </w:r>
                    </w:p>
                  </w:txbxContent>
                </v:textbox>
                <w10:wrap type="topAndBottom" anchorx="page"/>
              </v:shape>
            </w:pict>
          </mc:Fallback>
        </mc:AlternateContent>
      </w:r>
    </w:p>
    <w:p w14:paraId="375CD037" w14:textId="77777777" w:rsidR="003755D8" w:rsidRDefault="003755D8">
      <w:pPr>
        <w:pStyle w:val="Corpotesto"/>
        <w:rPr>
          <w:sz w:val="12"/>
        </w:rPr>
      </w:pPr>
    </w:p>
    <w:p w14:paraId="7EACA33F" w14:textId="77777777" w:rsidR="003755D8" w:rsidRDefault="003755D8">
      <w:pPr>
        <w:pStyle w:val="Corpotesto"/>
        <w:spacing w:before="74"/>
        <w:rPr>
          <w:sz w:val="12"/>
        </w:rPr>
      </w:pPr>
    </w:p>
    <w:p w14:paraId="3FFF9CDA" w14:textId="77777777" w:rsidR="003755D8" w:rsidRDefault="00725EC5">
      <w:pPr>
        <w:ind w:left="170"/>
        <w:rPr>
          <w:sz w:val="12"/>
        </w:rPr>
      </w:pPr>
      <w:r>
        <w:rPr>
          <w:sz w:val="11"/>
          <w:vertAlign w:val="superscript"/>
        </w:rPr>
        <w:t>1</w:t>
      </w:r>
      <w:r>
        <w:rPr>
          <w:sz w:val="11"/>
        </w:rPr>
        <w:t xml:space="preserve">  Le attività relative al gas fossile e/o al nucleare saranno conformi alla Tassonomia UE solo se contribuiscono a limitare l'impatto climatico</w:t>
      </w:r>
    </w:p>
    <w:p w14:paraId="4C311F80" w14:textId="77777777" w:rsidR="003755D8" w:rsidRDefault="00725EC5">
      <w:pPr>
        <w:spacing w:before="2"/>
        <w:ind w:left="170"/>
        <w:rPr>
          <w:sz w:val="12"/>
        </w:rPr>
      </w:pPr>
      <w:r>
        <w:rPr>
          <w:sz w:val="11"/>
        </w:rPr>
        <w:t>Obiettivo della Tassonomia UE: si veda la nota esplicativa nel margine sinistro. I criteri completi per le attività economiche relative al gas fossile e all'energia nucleare conformi alla Tassonomia UE sono stabiliti nel Regolamento delegato (UE) 2022/1214 della Commissione.</w:t>
      </w:r>
    </w:p>
    <w:p w14:paraId="13925635" w14:textId="77777777" w:rsidR="003755D8" w:rsidRDefault="003755D8">
      <w:pPr>
        <w:rPr>
          <w:sz w:val="12"/>
        </w:rPr>
        <w:sectPr w:rsidR="003755D8">
          <w:pgSz w:w="11910" w:h="16840"/>
          <w:pgMar w:top="560" w:right="566" w:bottom="1060" w:left="566" w:header="0" w:footer="871" w:gutter="0"/>
          <w:cols w:space="708"/>
        </w:sectPr>
      </w:pPr>
    </w:p>
    <w:p w14:paraId="7001E786" w14:textId="77777777" w:rsidR="003755D8" w:rsidRDefault="00725EC5">
      <w:pPr>
        <w:pStyle w:val="Titolo3"/>
        <w:tabs>
          <w:tab w:val="left" w:pos="3785"/>
        </w:tabs>
        <w:spacing w:before="80"/>
        <w:ind w:left="3098"/>
        <w:jc w:val="left"/>
      </w:pPr>
      <w:r>
        <w:rPr>
          <w:b w:val="0"/>
          <w:i w:val="0"/>
          <w:noProof/>
          <w:position w:val="-5"/>
        </w:rPr>
        <w:lastRenderedPageBreak/>
        <w:drawing>
          <wp:inline distT="0" distB="0" distL="0" distR="0" wp14:anchorId="38558845" wp14:editId="4459A21F">
            <wp:extent cx="129539" cy="129539"/>
            <wp:effectExtent l="0" t="0" r="0" b="0"/>
            <wp:docPr id="173" name="Image 173"/>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112" cstate="print"/>
                    <a:stretch>
                      <a:fillRect/>
                    </a:stretch>
                  </pic:blipFill>
                  <pic:spPr>
                    <a:xfrm>
                      <a:off x="0" y="0"/>
                      <a:ext cx="129539" cy="129539"/>
                    </a:xfrm>
                    <a:prstGeom prst="rect">
                      <a:avLst/>
                    </a:prstGeom>
                  </pic:spPr>
                </pic:pic>
              </a:graphicData>
            </a:graphic>
          </wp:inline>
        </w:drawing>
      </w:r>
      <w:r>
        <w:rPr>
          <w:rFonts w:ascii="Times New Roman"/>
          <w:b w:val="0"/>
          <w:i w:val="0"/>
          <w:sz w:val="19"/>
        </w:rPr>
        <w:tab/>
      </w:r>
      <w:r>
        <w:rPr>
          <w:sz w:val="15"/>
        </w:rPr>
        <w:t>Qual è la quota minima di investimenti in attività di transizione e abilitanti?</w:t>
      </w:r>
    </w:p>
    <w:p w14:paraId="141BE955" w14:textId="77777777" w:rsidR="003755D8" w:rsidRDefault="00725EC5">
      <w:pPr>
        <w:pStyle w:val="Corpotesto"/>
        <w:spacing w:before="155"/>
        <w:ind w:left="3785" w:right="184"/>
        <w:jc w:val="both"/>
      </w:pPr>
      <w:r>
        <w:rPr>
          <w:sz w:val="15"/>
        </w:rPr>
        <w:t>Il presente Fondo non si impegna a garantire una quota minima di investimenti in attività di transizione e abilitanti.</w:t>
      </w:r>
    </w:p>
    <w:p w14:paraId="0DD319DB" w14:textId="77777777" w:rsidR="003755D8" w:rsidRDefault="003755D8">
      <w:pPr>
        <w:pStyle w:val="Corpotesto"/>
      </w:pPr>
    </w:p>
    <w:p w14:paraId="76938DF8" w14:textId="77777777" w:rsidR="003755D8" w:rsidRDefault="00725EC5">
      <w:pPr>
        <w:pStyle w:val="Titolo2"/>
        <w:ind w:right="181"/>
        <w:jc w:val="both"/>
      </w:pPr>
      <w:r>
        <w:rPr>
          <w:noProof/>
        </w:rPr>
        <mc:AlternateContent>
          <mc:Choice Requires="wpg">
            <w:drawing>
              <wp:anchor distT="0" distB="0" distL="0" distR="0" simplePos="0" relativeHeight="251694080" behindDoc="0" locked="0" layoutInCell="1" allowOverlap="1" wp14:anchorId="3DAD5E0C" wp14:editId="3EFDC395">
                <wp:simplePos x="0" y="0"/>
                <wp:positionH relativeFrom="page">
                  <wp:posOffset>2264664</wp:posOffset>
                </wp:positionH>
                <wp:positionV relativeFrom="paragraph">
                  <wp:posOffset>5460</wp:posOffset>
                </wp:positionV>
                <wp:extent cx="352425" cy="352425"/>
                <wp:effectExtent l="0" t="0" r="0" b="0"/>
                <wp:wrapNone/>
                <wp:docPr id="174" name="Group 174"/>
                <wp:cNvGraphicFramePr/>
                <a:graphic xmlns:a="http://schemas.openxmlformats.org/drawingml/2006/main">
                  <a:graphicData uri="http://schemas.microsoft.com/office/word/2010/wordprocessingGroup">
                    <wpg:wgp>
                      <wpg:cNvGrpSpPr/>
                      <wpg:grpSpPr>
                        <a:xfrm>
                          <a:off x="0" y="0"/>
                          <a:ext cx="352425" cy="352425"/>
                          <a:chOff x="0" y="0"/>
                          <a:chExt cx="352425" cy="352425"/>
                        </a:xfrm>
                      </wpg:grpSpPr>
                      <wps:wsp>
                        <wps:cNvPr id="175" name="Graphic 175"/>
                        <wps:cNvSpPr/>
                        <wps:spPr>
                          <a:xfrm>
                            <a:off x="0" y="0"/>
                            <a:ext cx="352425" cy="352425"/>
                          </a:xfrm>
                          <a:custGeom>
                            <a:avLst/>
                            <a:gdLst/>
                            <a:ahLst/>
                            <a:cxnLst/>
                            <a:rect l="l" t="t" r="r" b="b"/>
                            <a:pathLst>
                              <a:path w="352425" h="352425">
                                <a:moveTo>
                                  <a:pt x="352044" y="175260"/>
                                </a:moveTo>
                                <a:lnTo>
                                  <a:pt x="345719" y="128943"/>
                                </a:lnTo>
                                <a:lnTo>
                                  <a:pt x="331127" y="94678"/>
                                </a:lnTo>
                                <a:lnTo>
                                  <a:pt x="328333" y="87947"/>
                                </a:lnTo>
                                <a:lnTo>
                                  <a:pt x="328193" y="87782"/>
                                </a:lnTo>
                                <a:lnTo>
                                  <a:pt x="327939" y="87160"/>
                                </a:lnTo>
                                <a:lnTo>
                                  <a:pt x="313194" y="68148"/>
                                </a:lnTo>
                                <a:lnTo>
                                  <a:pt x="301180" y="52387"/>
                                </a:lnTo>
                                <a:lnTo>
                                  <a:pt x="300736" y="52057"/>
                                </a:lnTo>
                                <a:lnTo>
                                  <a:pt x="300418" y="51625"/>
                                </a:lnTo>
                                <a:lnTo>
                                  <a:pt x="281724" y="37160"/>
                                </a:lnTo>
                                <a:lnTo>
                                  <a:pt x="266014" y="24841"/>
                                </a:lnTo>
                                <a:lnTo>
                                  <a:pt x="265595" y="24676"/>
                                </a:lnTo>
                                <a:lnTo>
                                  <a:pt x="264883" y="24104"/>
                                </a:lnTo>
                                <a:lnTo>
                                  <a:pt x="233070" y="10579"/>
                                </a:lnTo>
                                <a:lnTo>
                                  <a:pt x="224510" y="6858"/>
                                </a:lnTo>
                                <a:lnTo>
                                  <a:pt x="224269" y="6832"/>
                                </a:lnTo>
                                <a:lnTo>
                                  <a:pt x="223100" y="6324"/>
                                </a:lnTo>
                                <a:lnTo>
                                  <a:pt x="195808" y="2603"/>
                                </a:lnTo>
                                <a:lnTo>
                                  <a:pt x="178308" y="0"/>
                                </a:lnTo>
                                <a:lnTo>
                                  <a:pt x="176784" y="0"/>
                                </a:lnTo>
                                <a:lnTo>
                                  <a:pt x="131241" y="6096"/>
                                </a:lnTo>
                                <a:lnTo>
                                  <a:pt x="130708" y="6096"/>
                                </a:lnTo>
                                <a:lnTo>
                                  <a:pt x="130314" y="6261"/>
                                </a:lnTo>
                                <a:lnTo>
                                  <a:pt x="129819" y="6324"/>
                                </a:lnTo>
                                <a:lnTo>
                                  <a:pt x="87591" y="24104"/>
                                </a:lnTo>
                                <a:lnTo>
                                  <a:pt x="51816" y="51625"/>
                                </a:lnTo>
                                <a:lnTo>
                                  <a:pt x="24155" y="87160"/>
                                </a:lnTo>
                                <a:lnTo>
                                  <a:pt x="6311" y="128943"/>
                                </a:lnTo>
                                <a:lnTo>
                                  <a:pt x="2209" y="158991"/>
                                </a:lnTo>
                                <a:lnTo>
                                  <a:pt x="0" y="173736"/>
                                </a:lnTo>
                                <a:lnTo>
                                  <a:pt x="101" y="174510"/>
                                </a:lnTo>
                                <a:lnTo>
                                  <a:pt x="0" y="175260"/>
                                </a:lnTo>
                                <a:lnTo>
                                  <a:pt x="6311" y="222224"/>
                                </a:lnTo>
                                <a:lnTo>
                                  <a:pt x="24155" y="264452"/>
                                </a:lnTo>
                                <a:lnTo>
                                  <a:pt x="51816" y="300228"/>
                                </a:lnTo>
                                <a:lnTo>
                                  <a:pt x="87591" y="327888"/>
                                </a:lnTo>
                                <a:lnTo>
                                  <a:pt x="129819" y="345732"/>
                                </a:lnTo>
                                <a:lnTo>
                                  <a:pt x="176784" y="352044"/>
                                </a:lnTo>
                                <a:lnTo>
                                  <a:pt x="223100" y="345732"/>
                                </a:lnTo>
                                <a:lnTo>
                                  <a:pt x="264883" y="327888"/>
                                </a:lnTo>
                                <a:lnTo>
                                  <a:pt x="300418" y="300228"/>
                                </a:lnTo>
                                <a:lnTo>
                                  <a:pt x="327939" y="264452"/>
                                </a:lnTo>
                                <a:lnTo>
                                  <a:pt x="345719" y="222224"/>
                                </a:lnTo>
                                <a:lnTo>
                                  <a:pt x="349783" y="192049"/>
                                </a:lnTo>
                                <a:lnTo>
                                  <a:pt x="352044" y="176784"/>
                                </a:lnTo>
                                <a:lnTo>
                                  <a:pt x="351929" y="176022"/>
                                </a:lnTo>
                                <a:lnTo>
                                  <a:pt x="352044" y="175260"/>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76" name="Image 176"/>
                          <pic:cNvPicPr/>
                        </pic:nvPicPr>
                        <pic:blipFill>
                          <a:blip r:embed="rId113" cstate="print"/>
                          <a:stretch>
                            <a:fillRect/>
                          </a:stretch>
                        </pic:blipFill>
                        <pic:spPr>
                          <a:xfrm>
                            <a:off x="53339" y="53339"/>
                            <a:ext cx="239268" cy="239267"/>
                          </a:xfrm>
                          <a:prstGeom prst="rect">
                            <a:avLst/>
                          </a:prstGeom>
                        </pic:spPr>
                      </pic:pic>
                      <wps:wsp>
                        <wps:cNvPr id="177" name="Graphic 177"/>
                        <wps:cNvSpPr/>
                        <wps:spPr>
                          <a:xfrm>
                            <a:off x="7620" y="7619"/>
                            <a:ext cx="337185" cy="337185"/>
                          </a:xfrm>
                          <a:custGeom>
                            <a:avLst/>
                            <a:gdLst/>
                            <a:ahLst/>
                            <a:cxnLst/>
                            <a:rect l="l" t="t" r="r" b="b"/>
                            <a:pathLst>
                              <a:path w="337185" h="337185">
                                <a:moveTo>
                                  <a:pt x="169164" y="336804"/>
                                </a:moveTo>
                                <a:lnTo>
                                  <a:pt x="123825" y="330729"/>
                                </a:lnTo>
                                <a:lnTo>
                                  <a:pt x="83312" y="313605"/>
                                </a:lnTo>
                                <a:lnTo>
                                  <a:pt x="49149" y="287083"/>
                                </a:lnTo>
                                <a:lnTo>
                                  <a:pt x="22860" y="252814"/>
                                </a:lnTo>
                                <a:lnTo>
                                  <a:pt x="5969" y="212449"/>
                                </a:lnTo>
                                <a:lnTo>
                                  <a:pt x="0" y="167640"/>
                                </a:lnTo>
                                <a:lnTo>
                                  <a:pt x="5969" y="123472"/>
                                </a:lnTo>
                                <a:lnTo>
                                  <a:pt x="22860" y="83537"/>
                                </a:lnTo>
                                <a:lnTo>
                                  <a:pt x="49149" y="49530"/>
                                </a:lnTo>
                                <a:lnTo>
                                  <a:pt x="83312" y="23142"/>
                                </a:lnTo>
                                <a:lnTo>
                                  <a:pt x="124076" y="5961"/>
                                </a:lnTo>
                                <a:lnTo>
                                  <a:pt x="124615" y="5961"/>
                                </a:lnTo>
                                <a:lnTo>
                                  <a:pt x="169164" y="0"/>
                                </a:lnTo>
                                <a:lnTo>
                                  <a:pt x="213860" y="5961"/>
                                </a:lnTo>
                                <a:lnTo>
                                  <a:pt x="253943" y="22803"/>
                                </a:lnTo>
                                <a:lnTo>
                                  <a:pt x="265869" y="32004"/>
                                </a:lnTo>
                                <a:lnTo>
                                  <a:pt x="169164" y="32004"/>
                                </a:lnTo>
                                <a:lnTo>
                                  <a:pt x="125638" y="38941"/>
                                </a:lnTo>
                                <a:lnTo>
                                  <a:pt x="87965" y="58241"/>
                                </a:lnTo>
                                <a:lnTo>
                                  <a:pt x="58338" y="87636"/>
                                </a:lnTo>
                                <a:lnTo>
                                  <a:pt x="38953" y="124858"/>
                                </a:lnTo>
                                <a:lnTo>
                                  <a:pt x="32004" y="167640"/>
                                </a:lnTo>
                                <a:lnTo>
                                  <a:pt x="38953" y="210580"/>
                                </a:lnTo>
                                <a:lnTo>
                                  <a:pt x="58338" y="248180"/>
                                </a:lnTo>
                                <a:lnTo>
                                  <a:pt x="87965" y="278026"/>
                                </a:lnTo>
                                <a:lnTo>
                                  <a:pt x="125638" y="297704"/>
                                </a:lnTo>
                                <a:lnTo>
                                  <a:pt x="169164" y="304800"/>
                                </a:lnTo>
                                <a:lnTo>
                                  <a:pt x="265095" y="304800"/>
                                </a:lnTo>
                                <a:lnTo>
                                  <a:pt x="253266" y="313944"/>
                                </a:lnTo>
                                <a:lnTo>
                                  <a:pt x="213581" y="330729"/>
                                </a:lnTo>
                                <a:lnTo>
                                  <a:pt x="214114" y="330729"/>
                                </a:lnTo>
                                <a:lnTo>
                                  <a:pt x="169164" y="336804"/>
                                </a:lnTo>
                                <a:close/>
                              </a:path>
                              <a:path w="337185" h="337185">
                                <a:moveTo>
                                  <a:pt x="265095" y="304800"/>
                                </a:moveTo>
                                <a:lnTo>
                                  <a:pt x="169164" y="304800"/>
                                </a:lnTo>
                                <a:lnTo>
                                  <a:pt x="211945" y="297850"/>
                                </a:lnTo>
                                <a:lnTo>
                                  <a:pt x="249167" y="278465"/>
                                </a:lnTo>
                                <a:lnTo>
                                  <a:pt x="278562" y="248838"/>
                                </a:lnTo>
                                <a:lnTo>
                                  <a:pt x="297862" y="211165"/>
                                </a:lnTo>
                                <a:lnTo>
                                  <a:pt x="304800" y="167640"/>
                                </a:lnTo>
                                <a:lnTo>
                                  <a:pt x="297862" y="124858"/>
                                </a:lnTo>
                                <a:lnTo>
                                  <a:pt x="278562" y="87636"/>
                                </a:lnTo>
                                <a:lnTo>
                                  <a:pt x="249167" y="58241"/>
                                </a:lnTo>
                                <a:lnTo>
                                  <a:pt x="211945" y="38941"/>
                                </a:lnTo>
                                <a:lnTo>
                                  <a:pt x="169164" y="32004"/>
                                </a:lnTo>
                                <a:lnTo>
                                  <a:pt x="265869" y="32004"/>
                                </a:lnTo>
                                <a:lnTo>
                                  <a:pt x="287845" y="48958"/>
                                </a:lnTo>
                                <a:lnTo>
                                  <a:pt x="314000" y="82860"/>
                                </a:lnTo>
                                <a:lnTo>
                                  <a:pt x="330842" y="122943"/>
                                </a:lnTo>
                                <a:lnTo>
                                  <a:pt x="336804" y="167640"/>
                                </a:lnTo>
                                <a:lnTo>
                                  <a:pt x="330807" y="212449"/>
                                </a:lnTo>
                                <a:lnTo>
                                  <a:pt x="330736" y="212979"/>
                                </a:lnTo>
                                <a:lnTo>
                                  <a:pt x="313661" y="253492"/>
                                </a:lnTo>
                                <a:lnTo>
                                  <a:pt x="287274" y="287655"/>
                                </a:lnTo>
                                <a:lnTo>
                                  <a:pt x="265095" y="304800"/>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621FB95F" id="Group 174" o:spid="_x0000_s1026" style="position:absolute;margin-left:178.3pt;margin-top:.45pt;width:27.75pt;height:27.75pt;z-index:251694080;mso-wrap-distance-left:0;mso-wrap-distance-right:0;mso-position-horizontal-relative:page" coordsize="352425,352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">
                <v:shape id="Graphic 175" o:spid="_x0000_s1027" style="position:absolute;width:352425;height:352425;visibility:visible;mso-wrap-style:square;v-text-anchor:top" coordsize="35242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" path="m352044,175260r-6325,-46317l331127,94678r-2794,-6731l328193,87782r-254,-622l313194,68148,301180,52387r-444,-330l300418,51625,281724,37160,266014,24841r-419,-165l264883,24104,233070,10579,224510,6858r-241,-26l223100,6324,195808,2603,178308,r-1524,l131241,6096r-533,l130314,6261r-495,63l87591,24104,51816,51625,24155,87160,6311,128943,2209,158991,,173736r101,774l,175260r6311,46964l24155,264452r27661,35776l87591,327888r42228,17844l176784,352044r46316,-6312l264883,327888r35535,-27660l327939,264452r17780,-42228l349783,192049r2261,-15265l351929,176022r115,-762xe" fillcolor="#9c9c9c" stroked="f">
                  <v:path arrowok="t"/>
                </v:shape>
                <v:shape id="Image 176" o:spid="_x0000_s1028" type="#_x0000_t75" style="position:absolute;left:53339;top:53339;width:239268;height:239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">
                  <v:imagedata r:id="rId114" o:title=""/>
                </v:shape>
                <v:shape id="Graphic 177" o:spid="_x0000_s1029" style="position:absolute;left:7620;top:7619;width:337185;height:337185;visibility:visible;mso-wrap-style:square;v-text-anchor:top" coordsize="337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" path="m169164,336804r-45339,-6075l83312,313605,49149,287083,22860,252814,5969,212449,,167640,5969,123472,22860,83537,49149,49530,83312,23142,124076,5961r539,l169164,r44696,5961l253943,22803r11926,9201l169164,32004r-43526,6937l87965,58241,58338,87636,38953,124858r-6949,42782l38953,210580r19385,37600l87965,278026r37673,19678l169164,304800r95931,l253266,313944r-39685,16785l214114,330729r-44950,6075xem265095,304800r-95931,l211945,297850r37222,-19385l278562,248838r19300,-37673l304800,167640r-6938,-42782l278562,87636,249167,58241,211945,38941,169164,32004r96705,l287845,48958r26155,33902l330842,122943r5962,44697l330807,212449r-71,530l313661,253492r-26387,34163l265095,304800xe" fillcolor="#d3d3d3" stroked="f">
                  <v:path arrowok="t"/>
                </v:shape>
                <w10:wrap anchorx="page"/>
              </v:group>
            </w:pict>
          </mc:Fallback>
        </mc:AlternateContent>
      </w:r>
      <w:r>
        <w:rPr>
          <w:noProof/>
        </w:rPr>
        <mc:AlternateContent>
          <mc:Choice Requires="wpg">
            <w:drawing>
              <wp:anchor distT="0" distB="0" distL="0" distR="0" simplePos="0" relativeHeight="251696128" behindDoc="0" locked="0" layoutInCell="1" allowOverlap="1" wp14:anchorId="28450113" wp14:editId="7A46F67D">
                <wp:simplePos x="0" y="0"/>
                <wp:positionH relativeFrom="page">
                  <wp:posOffset>405384</wp:posOffset>
                </wp:positionH>
                <wp:positionV relativeFrom="paragraph">
                  <wp:posOffset>42035</wp:posOffset>
                </wp:positionV>
                <wp:extent cx="1442085" cy="1240790"/>
                <wp:effectExtent l="0" t="0" r="0" b="0"/>
                <wp:wrapNone/>
                <wp:docPr id="178" name="Group 178"/>
                <wp:cNvGraphicFramePr/>
                <a:graphic xmlns:a="http://schemas.openxmlformats.org/drawingml/2006/main">
                  <a:graphicData uri="http://schemas.microsoft.com/office/word/2010/wordprocessingGroup">
                    <wpg:wgp>
                      <wpg:cNvGrpSpPr/>
                      <wpg:grpSpPr>
                        <a:xfrm>
                          <a:off x="0" y="0"/>
                          <a:ext cx="1442085" cy="1240790"/>
                          <a:chOff x="0" y="0"/>
                          <a:chExt cx="1442085" cy="1240790"/>
                        </a:xfrm>
                      </wpg:grpSpPr>
                      <wps:wsp>
                        <wps:cNvPr id="179" name="Graphic 179"/>
                        <wps:cNvSpPr/>
                        <wps:spPr>
                          <a:xfrm>
                            <a:off x="0" y="0"/>
                            <a:ext cx="1442085" cy="1240790"/>
                          </a:xfrm>
                          <a:custGeom>
                            <a:avLst/>
                            <a:gdLst/>
                            <a:ahLst/>
                            <a:cxnLst/>
                            <a:rect l="l" t="t" r="r" b="b"/>
                            <a:pathLst>
                              <a:path w="1442085" h="1240790">
                                <a:moveTo>
                                  <a:pt x="1441703" y="1240535"/>
                                </a:moveTo>
                                <a:lnTo>
                                  <a:pt x="0" y="1240535"/>
                                </a:lnTo>
                                <a:lnTo>
                                  <a:pt x="0" y="0"/>
                                </a:lnTo>
                                <a:lnTo>
                                  <a:pt x="1441703" y="0"/>
                                </a:lnTo>
                                <a:lnTo>
                                  <a:pt x="1441703" y="1240535"/>
                                </a:lnTo>
                                <a:close/>
                              </a:path>
                            </a:pathLst>
                          </a:custGeom>
                          <a:solidFill>
                            <a:srgbClr val="F2F2F2"/>
                          </a:solidFill>
                        </wps:spPr>
                        <wps:bodyPr wrap="square" lIns="0" tIns="0" rIns="0" bIns="0" rtlCol="0">
                          <a:prstTxWarp prst="textNoShape">
                            <a:avLst/>
                          </a:prstTxWarp>
                        </wps:bodyPr>
                      </wps:wsp>
                      <wps:wsp>
                        <wps:cNvPr id="180" name="Graphic 180"/>
                        <wps:cNvSpPr/>
                        <wps:spPr>
                          <a:xfrm>
                            <a:off x="150863" y="48768"/>
                            <a:ext cx="271780" cy="257810"/>
                          </a:xfrm>
                          <a:custGeom>
                            <a:avLst/>
                            <a:gdLst/>
                            <a:ahLst/>
                            <a:cxnLst/>
                            <a:rect l="l" t="t" r="r" b="b"/>
                            <a:pathLst>
                              <a:path w="271780" h="257810">
                                <a:moveTo>
                                  <a:pt x="271272" y="128016"/>
                                </a:moveTo>
                                <a:lnTo>
                                  <a:pt x="265176" y="92697"/>
                                </a:lnTo>
                                <a:lnTo>
                                  <a:pt x="264502" y="88569"/>
                                </a:lnTo>
                                <a:lnTo>
                                  <a:pt x="264337" y="87782"/>
                                </a:lnTo>
                                <a:lnTo>
                                  <a:pt x="256324" y="73215"/>
                                </a:lnTo>
                                <a:lnTo>
                                  <a:pt x="245579" y="53009"/>
                                </a:lnTo>
                                <a:lnTo>
                                  <a:pt x="216636" y="24980"/>
                                </a:lnTo>
                                <a:lnTo>
                                  <a:pt x="179793" y="6604"/>
                                </a:lnTo>
                                <a:lnTo>
                                  <a:pt x="166712" y="4572"/>
                                </a:lnTo>
                                <a:lnTo>
                                  <a:pt x="137160" y="0"/>
                                </a:lnTo>
                                <a:lnTo>
                                  <a:pt x="135636" y="0"/>
                                </a:lnTo>
                                <a:lnTo>
                                  <a:pt x="92862" y="6438"/>
                                </a:lnTo>
                                <a:lnTo>
                                  <a:pt x="55638" y="24434"/>
                                </a:lnTo>
                                <a:lnTo>
                                  <a:pt x="26238" y="52019"/>
                                </a:lnTo>
                                <a:lnTo>
                                  <a:pt x="6946" y="87198"/>
                                </a:lnTo>
                                <a:lnTo>
                                  <a:pt x="0" y="128016"/>
                                </a:lnTo>
                                <a:lnTo>
                                  <a:pt x="6197" y="168414"/>
                                </a:lnTo>
                                <a:lnTo>
                                  <a:pt x="25044" y="203898"/>
                                </a:lnTo>
                                <a:lnTo>
                                  <a:pt x="54216" y="232156"/>
                                </a:lnTo>
                                <a:lnTo>
                                  <a:pt x="91351" y="250825"/>
                                </a:lnTo>
                                <a:lnTo>
                                  <a:pt x="134112" y="257556"/>
                                </a:lnTo>
                                <a:lnTo>
                                  <a:pt x="135636" y="257556"/>
                                </a:lnTo>
                                <a:lnTo>
                                  <a:pt x="178422" y="250964"/>
                                </a:lnTo>
                                <a:lnTo>
                                  <a:pt x="184365" y="248031"/>
                                </a:lnTo>
                                <a:lnTo>
                                  <a:pt x="187477" y="247421"/>
                                </a:lnTo>
                                <a:lnTo>
                                  <a:pt x="193636" y="243459"/>
                                </a:lnTo>
                                <a:lnTo>
                                  <a:pt x="215646" y="232587"/>
                                </a:lnTo>
                                <a:lnTo>
                                  <a:pt x="226326" y="222415"/>
                                </a:lnTo>
                                <a:lnTo>
                                  <a:pt x="230314" y="219837"/>
                                </a:lnTo>
                                <a:lnTo>
                                  <a:pt x="233172" y="215887"/>
                                </a:lnTo>
                                <a:lnTo>
                                  <a:pt x="245046" y="204558"/>
                                </a:lnTo>
                                <a:lnTo>
                                  <a:pt x="256184" y="184023"/>
                                </a:lnTo>
                                <a:lnTo>
                                  <a:pt x="259727" y="179120"/>
                                </a:lnTo>
                                <a:lnTo>
                                  <a:pt x="260388" y="176276"/>
                                </a:lnTo>
                                <a:lnTo>
                                  <a:pt x="264337" y="168998"/>
                                </a:lnTo>
                                <a:lnTo>
                                  <a:pt x="270319" y="133604"/>
                                </a:lnTo>
                                <a:lnTo>
                                  <a:pt x="271272" y="129540"/>
                                </a:lnTo>
                                <a:lnTo>
                                  <a:pt x="271132" y="128778"/>
                                </a:lnTo>
                                <a:lnTo>
                                  <a:pt x="271272" y="128016"/>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1" name="Image 181"/>
                          <pic:cNvPicPr/>
                        </pic:nvPicPr>
                        <pic:blipFill>
                          <a:blip r:embed="rId115" cstate="print"/>
                          <a:stretch>
                            <a:fillRect/>
                          </a:stretch>
                        </pic:blipFill>
                        <pic:spPr>
                          <a:xfrm>
                            <a:off x="190500" y="86868"/>
                            <a:ext cx="185928" cy="176783"/>
                          </a:xfrm>
                          <a:prstGeom prst="rect">
                            <a:avLst/>
                          </a:prstGeom>
                        </pic:spPr>
                      </pic:pic>
                      <wps:wsp>
                        <wps:cNvPr id="182" name="Graphic 182"/>
                        <wps:cNvSpPr/>
                        <wps:spPr>
                          <a:xfrm>
                            <a:off x="155447" y="53339"/>
                            <a:ext cx="260985" cy="247015"/>
                          </a:xfrm>
                          <a:custGeom>
                            <a:avLst/>
                            <a:gdLst/>
                            <a:ahLst/>
                            <a:cxnLst/>
                            <a:rect l="l" t="t" r="r" b="b"/>
                            <a:pathLst>
                              <a:path w="260985" h="247015">
                                <a:moveTo>
                                  <a:pt x="131064" y="246888"/>
                                </a:moveTo>
                                <a:lnTo>
                                  <a:pt x="79724" y="237243"/>
                                </a:lnTo>
                                <a:lnTo>
                                  <a:pt x="38100" y="210883"/>
                                </a:lnTo>
                                <a:lnTo>
                                  <a:pt x="10191" y="171664"/>
                                </a:lnTo>
                                <a:lnTo>
                                  <a:pt x="0" y="123444"/>
                                </a:lnTo>
                                <a:lnTo>
                                  <a:pt x="10191" y="75866"/>
                                </a:lnTo>
                                <a:lnTo>
                                  <a:pt x="38100" y="36576"/>
                                </a:lnTo>
                                <a:lnTo>
                                  <a:pt x="79724" y="9858"/>
                                </a:lnTo>
                                <a:lnTo>
                                  <a:pt x="131064" y="0"/>
                                </a:lnTo>
                                <a:lnTo>
                                  <a:pt x="181522" y="9644"/>
                                </a:lnTo>
                                <a:lnTo>
                                  <a:pt x="202164" y="22860"/>
                                </a:lnTo>
                                <a:lnTo>
                                  <a:pt x="131064" y="22860"/>
                                </a:lnTo>
                                <a:lnTo>
                                  <a:pt x="89558" y="30861"/>
                                </a:lnTo>
                                <a:lnTo>
                                  <a:pt x="56197" y="52578"/>
                                </a:lnTo>
                                <a:lnTo>
                                  <a:pt x="33980" y="84582"/>
                                </a:lnTo>
                                <a:lnTo>
                                  <a:pt x="25908" y="123444"/>
                                </a:lnTo>
                                <a:lnTo>
                                  <a:pt x="33980" y="162306"/>
                                </a:lnTo>
                                <a:lnTo>
                                  <a:pt x="56197" y="194310"/>
                                </a:lnTo>
                                <a:lnTo>
                                  <a:pt x="89558" y="216027"/>
                                </a:lnTo>
                                <a:lnTo>
                                  <a:pt x="131064" y="224028"/>
                                </a:lnTo>
                                <a:lnTo>
                                  <a:pt x="202164" y="224028"/>
                                </a:lnTo>
                                <a:lnTo>
                                  <a:pt x="181522" y="237243"/>
                                </a:lnTo>
                                <a:lnTo>
                                  <a:pt x="131064" y="246888"/>
                                </a:lnTo>
                                <a:close/>
                              </a:path>
                              <a:path w="260985" h="247015">
                                <a:moveTo>
                                  <a:pt x="202164" y="224028"/>
                                </a:moveTo>
                                <a:lnTo>
                                  <a:pt x="131064" y="224028"/>
                                </a:lnTo>
                                <a:lnTo>
                                  <a:pt x="171926" y="216027"/>
                                </a:lnTo>
                                <a:lnTo>
                                  <a:pt x="205359" y="194310"/>
                                </a:lnTo>
                                <a:lnTo>
                                  <a:pt x="227933" y="162306"/>
                                </a:lnTo>
                                <a:lnTo>
                                  <a:pt x="236220" y="123444"/>
                                </a:lnTo>
                                <a:lnTo>
                                  <a:pt x="227933" y="84582"/>
                                </a:lnTo>
                                <a:lnTo>
                                  <a:pt x="205359" y="52578"/>
                                </a:lnTo>
                                <a:lnTo>
                                  <a:pt x="171926" y="30861"/>
                                </a:lnTo>
                                <a:lnTo>
                                  <a:pt x="131064" y="22860"/>
                                </a:lnTo>
                                <a:lnTo>
                                  <a:pt x="202164" y="22860"/>
                                </a:lnTo>
                                <a:lnTo>
                                  <a:pt x="222694" y="36004"/>
                                </a:lnTo>
                                <a:lnTo>
                                  <a:pt x="250436" y="75223"/>
                                </a:lnTo>
                                <a:lnTo>
                                  <a:pt x="260604" y="123444"/>
                                </a:lnTo>
                                <a:lnTo>
                                  <a:pt x="250436" y="171664"/>
                                </a:lnTo>
                                <a:lnTo>
                                  <a:pt x="222694" y="210883"/>
                                </a:lnTo>
                                <a:lnTo>
                                  <a:pt x="202164" y="224028"/>
                                </a:lnTo>
                                <a:close/>
                              </a:path>
                            </a:pathLst>
                          </a:custGeom>
                          <a:solidFill>
                            <a:srgbClr val="D3D3D3"/>
                          </a:solidFill>
                        </wps:spPr>
                        <wps:bodyPr wrap="square" lIns="0" tIns="0" rIns="0" bIns="0" rtlCol="0">
                          <a:prstTxWarp prst="textNoShape">
                            <a:avLst/>
                          </a:prstTxWarp>
                        </wps:bodyPr>
                      </wps:wsp>
                      <wps:wsp>
                        <wps:cNvPr id="183" name="Textbox 183"/>
                        <wps:cNvSpPr txBox="1"/>
                        <wps:spPr>
                          <a:xfrm>
                            <a:off x="0" y="0"/>
                            <a:ext cx="1442085" cy="1240790"/>
                          </a:xfrm>
                          <a:prstGeom prst="rect">
                            <a:avLst/>
                          </a:prstGeom>
                        </wps:spPr>
                        <wps:txbx>
                          <w:txbxContent>
                            <w:p w14:paraId="7DAEAE93" w14:textId="77777777" w:rsidR="003755D8" w:rsidRDefault="003755D8">
                              <w:pPr>
                                <w:spacing w:before="155"/>
                                <w:rPr>
                                  <w:sz w:val="16"/>
                                </w:rPr>
                              </w:pPr>
                            </w:p>
                            <w:p w14:paraId="316C42C7" w14:textId="77777777" w:rsidR="003755D8" w:rsidRDefault="00725EC5">
                              <w:pPr>
                                <w:ind w:left="96" w:right="106" w:firstLine="628"/>
                                <w:rPr>
                                  <w:sz w:val="16"/>
                                </w:rPr>
                              </w:pPr>
                              <w:r>
                                <w:rPr>
                                  <w:sz w:val="15"/>
                                </w:rPr>
                                <w:t xml:space="preserve">Sono investimenti sostenibili con un obiettivo ambientale che </w:t>
                              </w:r>
                              <w:r>
                                <w:rPr>
                                  <w:b/>
                                  <w:sz w:val="15"/>
                                </w:rPr>
                                <w:t xml:space="preserve">non tengono conto dei criteri </w:t>
                              </w:r>
                              <w:r>
                                <w:rPr>
                                  <w:sz w:val="15"/>
                                </w:rPr>
                                <w:t>per le attività economiche sostenibili dal punto di vista ambientale ai sensi della Tassonomia dell'UE.</w:t>
                              </w:r>
                            </w:p>
                          </w:txbxContent>
                        </wps:txbx>
                        <wps:bodyPr wrap="square" lIns="0" tIns="0" rIns="0" bIns="0" rtlCol="0"/>
                      </wps:wsp>
                    </wpg:wgp>
                  </a:graphicData>
                </a:graphic>
              </wp:anchor>
            </w:drawing>
          </mc:Choice>
          <mc:Fallback>
            <w:pict>
              <v:group w14:anchorId="28450113" id="Group 178" o:spid="_x0000_s1126" style="position:absolute;left:0;text-align:left;margin-left:31.9pt;margin-top:3.3pt;width:113.55pt;height:97.7pt;z-index:251696128;mso-wrap-distance-left:0;mso-wrap-distance-right:0;mso-position-horizontal-relative:page" coordsize="14420,12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">
                <v:shape id="Graphic 179" o:spid="_x0000_s1127" style="position:absolute;width:14420;height:12407;visibility:visible;mso-wrap-style:square;v-text-anchor:top" coordsize="1442085,1240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" path="m1441703,1240535l,1240535,,,1441703,r,1240535xe" fillcolor="#f2f2f2" stroked="f">
                  <v:path arrowok="t"/>
                </v:shape>
                <v:shape id="Graphic 180" o:spid="_x0000_s1128" style="position:absolute;left:1508;top:487;width:2718;height:2578;visibility:visible;mso-wrap-style:square;v-text-anchor:top" coordsize="271780,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" path="m271272,128016l265176,92697r-674,-4128l264337,87782,256324,73215,245579,53009,216636,24980,179793,6604,166712,4572,137160,r-1524,l92862,6438,55638,24434,26238,52019,6946,87198,,128016r6197,40398l25044,203898r29172,28258l91351,250825r42761,6731l135636,257556r42786,-6592l184365,248031r3112,-610l193636,243459r22010,-10872l226326,222415r3988,-2578l233172,215887r11874,-11329l256184,184023r3543,-4903l260388,176276r3949,-7278l270319,133604r953,-4064l271132,128778r140,-762xe" fillcolor="#9c9c9c" stroked="f">
                  <v:path arrowok="t"/>
                </v:shape>
                <v:shape id="Image 181" o:spid="_x0000_s1129" type="#_x0000_t75" style="position:absolute;left:1905;top:868;width:1859;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">
                  <v:imagedata r:id="rId116" o:title=""/>
                </v:shape>
                <v:shape id="Graphic 182" o:spid="_x0000_s1130" style="position:absolute;left:1554;top:533;width:2610;height:2470;visibility:visible;mso-wrap-style:square;v-text-anchor:top" coordsize="260985,247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" path="m131064,246888l79724,237243,38100,210883,10191,171664,,123444,10191,75866,38100,36576,79724,9858,131064,r50458,9644l202164,22860r-71100,l89558,30861,56197,52578,33980,84582r-8072,38862l33980,162306r22217,32004l89558,216027r41506,8001l202164,224028r-20642,13215l131064,246888xem202164,224028r-71100,l171926,216027r33433,-21717l227933,162306r8287,-38862l227933,84582,205359,52578,171926,30861,131064,22860r71100,l222694,36004r27742,39219l260604,123444r-10168,48220l222694,210883r-20530,13145xe" fillcolor="#d3d3d3" stroked="f">
                  <v:path arrowok="t"/>
                </v:shape>
                <v:shape id="Textbox 183" o:spid="_x0000_s1131" type="#_x0000_t202" style="position:absolute;width:14420;height:1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7DAEAE93" w14:textId="77777777" w:rsidR="003755D8" w:rsidRDefault="003755D8">
                        <w:pPr>
                          <w:spacing w:before="155"/>
                          <w:rPr>
                            <w:sz w:val="16"/>
                          </w:rPr>
                        </w:pPr>
                      </w:p>
                      <w:p w14:paraId="316C42C7" w14:textId="77777777" w:rsidR="003755D8" w:rsidRDefault="00725EC5">
                        <w:pPr>
                          <w:ind w:left="96" w:right="106" w:firstLine="628"/>
                          <w:rPr>
                            <w:sz w:val="16"/>
                          </w:rPr>
                        </w:pPr>
                        <w:r>
                          <w:rPr>
                            <w:sz w:val="15"/>
                          </w:rPr>
                          <w:t xml:space="preserve">Sono investimenti sostenibili con un obiettivo ambientale che </w:t>
                        </w:r>
                        <w:r>
                          <w:rPr>
                            <w:b/>
                            <w:sz w:val="15"/>
                          </w:rPr>
                          <w:t xml:space="preserve">non tengono conto dei criteri </w:t>
                        </w:r>
                        <w:r>
                          <w:rPr>
                            <w:sz w:val="15"/>
                          </w:rPr>
                          <w:t>per le attività economiche sostenibili dal punto di vista ambientale ai sensi della Tassonomia dell'UE.</w:t>
                        </w:r>
                      </w:p>
                    </w:txbxContent>
                  </v:textbox>
                </v:shape>
                <w10:wrap anchorx="page"/>
              </v:group>
            </w:pict>
          </mc:Fallback>
        </mc:AlternateContent>
      </w:r>
      <w:r>
        <w:rPr>
          <w:sz w:val="15"/>
        </w:rPr>
        <w:t>Qual è la quota minima di investimenti sostenibili con un obiettivo ambientale che non sono allineati alla tassonomia dell’UE?</w:t>
      </w:r>
    </w:p>
    <w:p w14:paraId="15BA51C4" w14:textId="77777777" w:rsidR="003755D8" w:rsidRDefault="003755D8">
      <w:pPr>
        <w:pStyle w:val="Corpotesto"/>
        <w:rPr>
          <w:b/>
        </w:rPr>
      </w:pPr>
    </w:p>
    <w:p w14:paraId="27DF8A9F" w14:textId="77777777" w:rsidR="003755D8" w:rsidRDefault="00725EC5">
      <w:pPr>
        <w:pStyle w:val="Corpotesto"/>
        <w:ind w:left="3785"/>
        <w:jc w:val="both"/>
      </w:pPr>
      <w:r>
        <w:rPr>
          <w:sz w:val="15"/>
        </w:rPr>
        <w:t>Non applicabile in quanto il Fondo non si impegna a effettuare investimenti sostenibili.</w:t>
      </w:r>
    </w:p>
    <w:p w14:paraId="45D5B500" w14:textId="77777777" w:rsidR="003755D8" w:rsidRDefault="00725EC5">
      <w:pPr>
        <w:pStyle w:val="Titolo2"/>
        <w:spacing w:before="183"/>
        <w:jc w:val="both"/>
      </w:pPr>
      <w:r>
        <w:rPr>
          <w:noProof/>
        </w:rPr>
        <mc:AlternateContent>
          <mc:Choice Requires="wpg">
            <w:drawing>
              <wp:anchor distT="0" distB="0" distL="0" distR="0" simplePos="0" relativeHeight="251698176" behindDoc="0" locked="0" layoutInCell="1" allowOverlap="1" wp14:anchorId="0F6B0948" wp14:editId="184FC9FA">
                <wp:simplePos x="0" y="0"/>
                <wp:positionH relativeFrom="page">
                  <wp:posOffset>2263139</wp:posOffset>
                </wp:positionH>
                <wp:positionV relativeFrom="paragraph">
                  <wp:posOffset>120307</wp:posOffset>
                </wp:positionV>
                <wp:extent cx="353695" cy="353695"/>
                <wp:effectExtent l="0" t="0" r="0" b="0"/>
                <wp:wrapNone/>
                <wp:docPr id="184" name="Group 184"/>
                <wp:cNvGraphicFramePr/>
                <a:graphic xmlns:a="http://schemas.openxmlformats.org/drawingml/2006/main">
                  <a:graphicData uri="http://schemas.microsoft.com/office/word/2010/wordprocessingGroup">
                    <wpg:wgp>
                      <wpg:cNvGrpSpPr/>
                      <wpg:grpSpPr>
                        <a:xfrm>
                          <a:off x="0" y="0"/>
                          <a:ext cx="353695" cy="353695"/>
                          <a:chOff x="0" y="0"/>
                          <a:chExt cx="353695" cy="353695"/>
                        </a:xfrm>
                      </wpg:grpSpPr>
                      <wps:wsp>
                        <wps:cNvPr id="185" name="Graphic 185"/>
                        <wps:cNvSpPr/>
                        <wps:spPr>
                          <a:xfrm>
                            <a:off x="0" y="0"/>
                            <a:ext cx="353695" cy="353695"/>
                          </a:xfrm>
                          <a:custGeom>
                            <a:avLst/>
                            <a:gdLst/>
                            <a:ahLst/>
                            <a:cxnLst/>
                            <a:rect l="l" t="t" r="r" b="b"/>
                            <a:pathLst>
                              <a:path w="353695" h="353695">
                                <a:moveTo>
                                  <a:pt x="176784" y="353567"/>
                                </a:moveTo>
                                <a:lnTo>
                                  <a:pt x="129822" y="347246"/>
                                </a:lnTo>
                                <a:lnTo>
                                  <a:pt x="87601" y="329409"/>
                                </a:lnTo>
                                <a:lnTo>
                                  <a:pt x="51816" y="301751"/>
                                </a:lnTo>
                                <a:lnTo>
                                  <a:pt x="24158" y="265966"/>
                                </a:lnTo>
                                <a:lnTo>
                                  <a:pt x="6321" y="223745"/>
                                </a:lnTo>
                                <a:lnTo>
                                  <a:pt x="0" y="176783"/>
                                </a:lnTo>
                                <a:lnTo>
                                  <a:pt x="6321" y="129822"/>
                                </a:lnTo>
                                <a:lnTo>
                                  <a:pt x="24158" y="87601"/>
                                </a:lnTo>
                                <a:lnTo>
                                  <a:pt x="51816" y="51815"/>
                                </a:lnTo>
                                <a:lnTo>
                                  <a:pt x="87601" y="24158"/>
                                </a:lnTo>
                                <a:lnTo>
                                  <a:pt x="129822" y="6321"/>
                                </a:lnTo>
                                <a:lnTo>
                                  <a:pt x="176784" y="0"/>
                                </a:lnTo>
                                <a:lnTo>
                                  <a:pt x="223745" y="6321"/>
                                </a:lnTo>
                                <a:lnTo>
                                  <a:pt x="265966" y="24158"/>
                                </a:lnTo>
                                <a:lnTo>
                                  <a:pt x="301751" y="51815"/>
                                </a:lnTo>
                                <a:lnTo>
                                  <a:pt x="329409" y="87601"/>
                                </a:lnTo>
                                <a:lnTo>
                                  <a:pt x="347246" y="129822"/>
                                </a:lnTo>
                                <a:lnTo>
                                  <a:pt x="353567" y="176783"/>
                                </a:lnTo>
                                <a:lnTo>
                                  <a:pt x="347246" y="223745"/>
                                </a:lnTo>
                                <a:lnTo>
                                  <a:pt x="329409" y="265966"/>
                                </a:lnTo>
                                <a:lnTo>
                                  <a:pt x="301751" y="301751"/>
                                </a:lnTo>
                                <a:lnTo>
                                  <a:pt x="265966" y="329409"/>
                                </a:lnTo>
                                <a:lnTo>
                                  <a:pt x="223745" y="347246"/>
                                </a:lnTo>
                                <a:lnTo>
                                  <a:pt x="176784" y="353567"/>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6" name="Image 186"/>
                          <pic:cNvPicPr/>
                        </pic:nvPicPr>
                        <pic:blipFill>
                          <a:blip r:embed="rId117" cstate="print"/>
                          <a:stretch>
                            <a:fillRect/>
                          </a:stretch>
                        </pic:blipFill>
                        <pic:spPr>
                          <a:xfrm>
                            <a:off x="70103" y="53339"/>
                            <a:ext cx="225551" cy="246888"/>
                          </a:xfrm>
                          <a:prstGeom prst="rect">
                            <a:avLst/>
                          </a:prstGeom>
                        </pic:spPr>
                      </pic:pic>
                    </wpg:wgp>
                  </a:graphicData>
                </a:graphic>
              </wp:anchor>
            </w:drawing>
          </mc:Choice>
          <mc:Fallback>
            <w:pict>
              <v:group w14:anchorId="0A54257F" id="Group 184" o:spid="_x0000_s1026" style="position:absolute;margin-left:178.2pt;margin-top:9.45pt;width:27.85pt;height:27.85pt;z-index:251698176;mso-wrap-distance-left:0;mso-wrap-distance-right:0;mso-position-horizontal-relative:page" coordsize="353695,35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">
                <v:shape id="Graphic 185" o:spid="_x0000_s1027" style="position:absolute;width:353695;height:353695;visibility:visible;mso-wrap-style:square;v-text-anchor:top" coordsize="353695,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" path="m176784,353567r-46962,-6321l87601,329409,51816,301751,24158,265966,6321,223745,,176783,6321,129822,24158,87601,51816,51815,87601,24158,129822,6321,176784,r46961,6321l265966,24158r35785,27657l329409,87601r17837,42221l353567,176783r-6321,46962l329409,265966r-27658,35785l265966,329409r-42221,17837l176784,353567xe" fillcolor="#9c9c9c" stroked="f">
                  <v:path arrowok="t"/>
                </v:shape>
                <v:shape id="Image 186" o:spid="_x0000_s1028" type="#_x0000_t75" style="position:absolute;left:70103;top:53339;width:225551;height:246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">
                  <v:imagedata r:id="rId118" o:title=""/>
                </v:shape>
                <w10:wrap anchorx="page"/>
              </v:group>
            </w:pict>
          </mc:Fallback>
        </mc:AlternateContent>
      </w:r>
      <w:r>
        <w:rPr>
          <w:sz w:val="15"/>
        </w:rPr>
        <w:t>Qual è la quota minima di investimenti socialmente sostenibili?</w:t>
      </w:r>
    </w:p>
    <w:p w14:paraId="328DA687" w14:textId="77777777" w:rsidR="003755D8" w:rsidRDefault="00725EC5">
      <w:pPr>
        <w:pStyle w:val="Corpotesto"/>
        <w:spacing w:before="183"/>
        <w:ind w:left="3787"/>
        <w:jc w:val="both"/>
      </w:pPr>
      <w:r>
        <w:rPr>
          <w:noProof/>
        </w:rPr>
        <mc:AlternateContent>
          <mc:Choice Requires="wpg">
            <w:drawing>
              <wp:anchor distT="0" distB="0" distL="0" distR="0" simplePos="0" relativeHeight="251700224" behindDoc="0" locked="0" layoutInCell="1" allowOverlap="1" wp14:anchorId="480445D9" wp14:editId="66F8815A">
                <wp:simplePos x="0" y="0"/>
                <wp:positionH relativeFrom="page">
                  <wp:posOffset>2263139</wp:posOffset>
                </wp:positionH>
                <wp:positionV relativeFrom="paragraph">
                  <wp:posOffset>355140</wp:posOffset>
                </wp:positionV>
                <wp:extent cx="353695" cy="353695"/>
                <wp:effectExtent l="0" t="0" r="0" b="0"/>
                <wp:wrapNone/>
                <wp:docPr id="187" name="Group 187"/>
                <wp:cNvGraphicFramePr/>
                <a:graphic xmlns:a="http://schemas.openxmlformats.org/drawingml/2006/main">
                  <a:graphicData uri="http://schemas.microsoft.com/office/word/2010/wordprocessingGroup">
                    <wpg:wgp>
                      <wpg:cNvGrpSpPr/>
                      <wpg:grpSpPr>
                        <a:xfrm>
                          <a:off x="0" y="0"/>
                          <a:ext cx="353695" cy="353695"/>
                          <a:chOff x="0" y="0"/>
                          <a:chExt cx="353695" cy="353695"/>
                        </a:xfrm>
                      </wpg:grpSpPr>
                      <wps:wsp>
                        <wps:cNvPr id="188" name="Graphic 188"/>
                        <wps:cNvSpPr/>
                        <wps:spPr>
                          <a:xfrm>
                            <a:off x="0" y="0"/>
                            <a:ext cx="353695" cy="353695"/>
                          </a:xfrm>
                          <a:custGeom>
                            <a:avLst/>
                            <a:gdLst/>
                            <a:ahLst/>
                            <a:cxnLst/>
                            <a:rect l="l" t="t" r="r" b="b"/>
                            <a:pathLst>
                              <a:path w="353695" h="353695">
                                <a:moveTo>
                                  <a:pt x="176784" y="353567"/>
                                </a:moveTo>
                                <a:lnTo>
                                  <a:pt x="129822" y="347246"/>
                                </a:lnTo>
                                <a:lnTo>
                                  <a:pt x="87601" y="329409"/>
                                </a:lnTo>
                                <a:lnTo>
                                  <a:pt x="51816" y="301751"/>
                                </a:lnTo>
                                <a:lnTo>
                                  <a:pt x="24158" y="265966"/>
                                </a:lnTo>
                                <a:lnTo>
                                  <a:pt x="6321" y="223745"/>
                                </a:lnTo>
                                <a:lnTo>
                                  <a:pt x="0" y="176783"/>
                                </a:lnTo>
                                <a:lnTo>
                                  <a:pt x="6321" y="129822"/>
                                </a:lnTo>
                                <a:lnTo>
                                  <a:pt x="24158" y="87601"/>
                                </a:lnTo>
                                <a:lnTo>
                                  <a:pt x="51816" y="51815"/>
                                </a:lnTo>
                                <a:lnTo>
                                  <a:pt x="87601" y="24158"/>
                                </a:lnTo>
                                <a:lnTo>
                                  <a:pt x="129822" y="6321"/>
                                </a:lnTo>
                                <a:lnTo>
                                  <a:pt x="176784" y="0"/>
                                </a:lnTo>
                                <a:lnTo>
                                  <a:pt x="223745" y="6321"/>
                                </a:lnTo>
                                <a:lnTo>
                                  <a:pt x="265966" y="24158"/>
                                </a:lnTo>
                                <a:lnTo>
                                  <a:pt x="301751" y="51815"/>
                                </a:lnTo>
                                <a:lnTo>
                                  <a:pt x="329409" y="87601"/>
                                </a:lnTo>
                                <a:lnTo>
                                  <a:pt x="347246" y="129822"/>
                                </a:lnTo>
                                <a:lnTo>
                                  <a:pt x="353567" y="176783"/>
                                </a:lnTo>
                                <a:lnTo>
                                  <a:pt x="347246" y="223745"/>
                                </a:lnTo>
                                <a:lnTo>
                                  <a:pt x="329409" y="265966"/>
                                </a:lnTo>
                                <a:lnTo>
                                  <a:pt x="301751" y="301751"/>
                                </a:lnTo>
                                <a:lnTo>
                                  <a:pt x="265966" y="329409"/>
                                </a:lnTo>
                                <a:lnTo>
                                  <a:pt x="223745" y="347246"/>
                                </a:lnTo>
                                <a:lnTo>
                                  <a:pt x="176784" y="353567"/>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9" name="Image 189"/>
                          <pic:cNvPicPr/>
                        </pic:nvPicPr>
                        <pic:blipFill>
                          <a:blip r:embed="rId119" cstate="print"/>
                          <a:stretch>
                            <a:fillRect/>
                          </a:stretch>
                        </pic:blipFill>
                        <pic:spPr>
                          <a:xfrm>
                            <a:off x="54863" y="53340"/>
                            <a:ext cx="235958" cy="236219"/>
                          </a:xfrm>
                          <a:prstGeom prst="rect">
                            <a:avLst/>
                          </a:prstGeom>
                        </pic:spPr>
                      </pic:pic>
                      <wps:wsp>
                        <wps:cNvPr id="190" name="Graphic 190"/>
                        <wps:cNvSpPr/>
                        <wps:spPr>
                          <a:xfrm>
                            <a:off x="9144" y="9144"/>
                            <a:ext cx="335280" cy="335280"/>
                          </a:xfrm>
                          <a:custGeom>
                            <a:avLst/>
                            <a:gdLst/>
                            <a:ahLst/>
                            <a:cxnLst/>
                            <a:rect l="l" t="t" r="r" b="b"/>
                            <a:pathLst>
                              <a:path w="335280" h="335280">
                                <a:moveTo>
                                  <a:pt x="167640" y="335280"/>
                                </a:moveTo>
                                <a:lnTo>
                                  <a:pt x="122943" y="329212"/>
                                </a:lnTo>
                                <a:lnTo>
                                  <a:pt x="82860" y="312137"/>
                                </a:lnTo>
                                <a:lnTo>
                                  <a:pt x="48958" y="285750"/>
                                </a:lnTo>
                                <a:lnTo>
                                  <a:pt x="22803" y="251742"/>
                                </a:lnTo>
                                <a:lnTo>
                                  <a:pt x="5961" y="211807"/>
                                </a:lnTo>
                                <a:lnTo>
                                  <a:pt x="0" y="167640"/>
                                </a:lnTo>
                                <a:lnTo>
                                  <a:pt x="5909" y="123334"/>
                                </a:lnTo>
                                <a:lnTo>
                                  <a:pt x="22803" y="82860"/>
                                </a:lnTo>
                                <a:lnTo>
                                  <a:pt x="48958" y="48958"/>
                                </a:lnTo>
                                <a:lnTo>
                                  <a:pt x="82860" y="22803"/>
                                </a:lnTo>
                                <a:lnTo>
                                  <a:pt x="122943" y="5961"/>
                                </a:lnTo>
                                <a:lnTo>
                                  <a:pt x="167640" y="0"/>
                                </a:lnTo>
                                <a:lnTo>
                                  <a:pt x="212336" y="5961"/>
                                </a:lnTo>
                                <a:lnTo>
                                  <a:pt x="252419" y="22803"/>
                                </a:lnTo>
                                <a:lnTo>
                                  <a:pt x="262369" y="30480"/>
                                </a:lnTo>
                                <a:lnTo>
                                  <a:pt x="167640" y="30480"/>
                                </a:lnTo>
                                <a:lnTo>
                                  <a:pt x="124858" y="37417"/>
                                </a:lnTo>
                                <a:lnTo>
                                  <a:pt x="87636" y="56717"/>
                                </a:lnTo>
                                <a:lnTo>
                                  <a:pt x="58241" y="86112"/>
                                </a:lnTo>
                                <a:lnTo>
                                  <a:pt x="38941" y="123334"/>
                                </a:lnTo>
                                <a:lnTo>
                                  <a:pt x="32004" y="166116"/>
                                </a:lnTo>
                                <a:lnTo>
                                  <a:pt x="38941" y="208897"/>
                                </a:lnTo>
                                <a:lnTo>
                                  <a:pt x="58241" y="246119"/>
                                </a:lnTo>
                                <a:lnTo>
                                  <a:pt x="87636" y="275514"/>
                                </a:lnTo>
                                <a:lnTo>
                                  <a:pt x="124858" y="294814"/>
                                </a:lnTo>
                                <a:lnTo>
                                  <a:pt x="167640" y="301752"/>
                                </a:lnTo>
                                <a:lnTo>
                                  <a:pt x="265762" y="301752"/>
                                </a:lnTo>
                                <a:lnTo>
                                  <a:pt x="252419" y="312137"/>
                                </a:lnTo>
                                <a:lnTo>
                                  <a:pt x="212336" y="329212"/>
                                </a:lnTo>
                                <a:lnTo>
                                  <a:pt x="167640" y="335280"/>
                                </a:lnTo>
                                <a:close/>
                              </a:path>
                              <a:path w="335280" h="335280">
                                <a:moveTo>
                                  <a:pt x="265762" y="301752"/>
                                </a:moveTo>
                                <a:lnTo>
                                  <a:pt x="167640" y="301752"/>
                                </a:lnTo>
                                <a:lnTo>
                                  <a:pt x="210421" y="294814"/>
                                </a:lnTo>
                                <a:lnTo>
                                  <a:pt x="247643" y="275514"/>
                                </a:lnTo>
                                <a:lnTo>
                                  <a:pt x="277038" y="246119"/>
                                </a:lnTo>
                                <a:lnTo>
                                  <a:pt x="296338" y="208897"/>
                                </a:lnTo>
                                <a:lnTo>
                                  <a:pt x="303276" y="166116"/>
                                </a:lnTo>
                                <a:lnTo>
                                  <a:pt x="296338" y="123334"/>
                                </a:lnTo>
                                <a:lnTo>
                                  <a:pt x="277038" y="86112"/>
                                </a:lnTo>
                                <a:lnTo>
                                  <a:pt x="247643" y="56717"/>
                                </a:lnTo>
                                <a:lnTo>
                                  <a:pt x="210421" y="37417"/>
                                </a:lnTo>
                                <a:lnTo>
                                  <a:pt x="167640" y="30480"/>
                                </a:lnTo>
                                <a:lnTo>
                                  <a:pt x="262369" y="30480"/>
                                </a:lnTo>
                                <a:lnTo>
                                  <a:pt x="286321" y="48958"/>
                                </a:lnTo>
                                <a:lnTo>
                                  <a:pt x="312476" y="82860"/>
                                </a:lnTo>
                                <a:lnTo>
                                  <a:pt x="329318" y="122943"/>
                                </a:lnTo>
                                <a:lnTo>
                                  <a:pt x="335280" y="167640"/>
                                </a:lnTo>
                                <a:lnTo>
                                  <a:pt x="329318" y="211807"/>
                                </a:lnTo>
                                <a:lnTo>
                                  <a:pt x="312476" y="251742"/>
                                </a:lnTo>
                                <a:lnTo>
                                  <a:pt x="286321" y="285750"/>
                                </a:lnTo>
                                <a:lnTo>
                                  <a:pt x="265762" y="301752"/>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5D9E73D8" id="Group 187" o:spid="_x0000_s1026" style="position:absolute;margin-left:178.2pt;margin-top:27.95pt;width:27.85pt;height:27.85pt;z-index:251700224;mso-wrap-distance-left:0;mso-wrap-distance-right:0;mso-position-horizontal-relative:page" coordsize="353695,35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">
                <v:shape id="Graphic 188" o:spid="_x0000_s1027" style="position:absolute;width:353695;height:353695;visibility:visible;mso-wrap-style:square;v-text-anchor:top" coordsize="353695,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" path="m176784,353567r-46962,-6321l87601,329409,51816,301751,24158,265966,6321,223745,,176783,6321,129822,24158,87601,51816,51815,87601,24158,129822,6321,176784,r46961,6321l265966,24158r35785,27657l329409,87601r17837,42221l353567,176783r-6321,46962l329409,265966r-27658,35785l265966,329409r-42221,17837l176784,353567xe" fillcolor="#9c9c9c" stroked="f">
                  <v:path arrowok="t"/>
                </v:shape>
                <v:shape id="Image 189" o:spid="_x0000_s1028" type="#_x0000_t75" style="position:absolute;left:54863;top:53340;width:235958;height:23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">
                  <v:imagedata r:id="rId120" o:title=""/>
                </v:shape>
                <v:shape id="Graphic 190" o:spid="_x0000_s1029" style="position:absolute;left:9144;top:9144;width:335280;height:335280;visibility:visible;mso-wrap-style:square;v-text-anchor:top" coordsize="335280,33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" path="m167640,335280r-44697,-6068l82860,312137,48958,285750,22803,251742,5961,211807,,167640,5909,123334,22803,82860,48958,48958,82860,22803,122943,5961,167640,r44696,5961l252419,22803r9950,7677l167640,30480r-42782,6937l87636,56717,58241,86112,38941,123334r-6937,42782l38941,208897r19300,37222l87636,275514r37222,19300l167640,301752r98122,l252419,312137r-40083,17075l167640,335280xem265762,301752r-98122,l210421,294814r37222,-19300l277038,246119r19300,-37222l303276,166116r-6938,-42782l277038,86112,247643,56717,210421,37417,167640,30480r94729,l286321,48958r26155,33902l329318,122943r5962,44697l329318,211807r-16842,39935l286321,285750r-20559,16002xe" fillcolor="#d3d3d3" stroked="f">
                  <v:path arrowok="t"/>
                </v:shape>
                <w10:wrap anchorx="page"/>
              </v:group>
            </w:pict>
          </mc:Fallback>
        </mc:AlternateContent>
      </w:r>
      <w:r>
        <w:rPr>
          <w:sz w:val="15"/>
        </w:rPr>
        <w:t>Non applicabile in quanto il Fondo non si impegna a effettuare investimenti sostenibili.</w:t>
      </w:r>
    </w:p>
    <w:p w14:paraId="7F3A6799" w14:textId="77777777" w:rsidR="003755D8" w:rsidRDefault="00725EC5">
      <w:pPr>
        <w:pStyle w:val="Corpotesto"/>
        <w:spacing w:before="10"/>
      </w:pPr>
      <w:r>
        <w:rPr>
          <w:noProof/>
        </w:rPr>
        <w:drawing>
          <wp:anchor distT="0" distB="0" distL="0" distR="0" simplePos="0" relativeHeight="251746304" behindDoc="1" locked="0" layoutInCell="1" allowOverlap="1" wp14:anchorId="66874CA2" wp14:editId="6F93D51D">
            <wp:simplePos x="0" y="0"/>
            <wp:positionH relativeFrom="page">
              <wp:posOffset>2764536</wp:posOffset>
            </wp:positionH>
            <wp:positionV relativeFrom="paragraph">
              <wp:posOffset>138869</wp:posOffset>
            </wp:positionV>
            <wp:extent cx="4314442" cy="96011"/>
            <wp:effectExtent l="0" t="0" r="0" b="0"/>
            <wp:wrapTopAndBottom/>
            <wp:docPr id="191" name="Image 191"/>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21" cstate="print"/>
                    <a:stretch>
                      <a:fillRect/>
                    </a:stretch>
                  </pic:blipFill>
                  <pic:spPr>
                    <a:xfrm>
                      <a:off x="0" y="0"/>
                      <a:ext cx="4314442" cy="96011"/>
                    </a:xfrm>
                    <a:prstGeom prst="rect">
                      <a:avLst/>
                    </a:prstGeom>
                  </pic:spPr>
                </pic:pic>
              </a:graphicData>
            </a:graphic>
          </wp:anchor>
        </w:drawing>
      </w:r>
    </w:p>
    <w:p w14:paraId="7EA5619F" w14:textId="77777777" w:rsidR="003755D8" w:rsidRDefault="00725EC5">
      <w:pPr>
        <w:pStyle w:val="Titolo2"/>
        <w:jc w:val="both"/>
      </w:pPr>
      <w:r>
        <w:rPr>
          <w:sz w:val="15"/>
        </w:rPr>
        <w:t>garanzie minime ambientali o sociali?</w:t>
      </w:r>
    </w:p>
    <w:p w14:paraId="299F1982" w14:textId="77777777" w:rsidR="003755D8" w:rsidRDefault="00725EC5">
      <w:pPr>
        <w:pStyle w:val="Corpotesto"/>
        <w:spacing w:before="8"/>
        <w:rPr>
          <w:b/>
        </w:rPr>
      </w:pPr>
      <w:r>
        <w:rPr>
          <w:b/>
          <w:noProof/>
        </w:rPr>
        <w:drawing>
          <wp:anchor distT="0" distB="0" distL="0" distR="0" simplePos="0" relativeHeight="251747328" behindDoc="1" locked="0" layoutInCell="1" allowOverlap="1" wp14:anchorId="1563B9D1" wp14:editId="2DDC3934">
            <wp:simplePos x="0" y="0"/>
            <wp:positionH relativeFrom="page">
              <wp:posOffset>2764536</wp:posOffset>
            </wp:positionH>
            <wp:positionV relativeFrom="paragraph">
              <wp:posOffset>137677</wp:posOffset>
            </wp:positionV>
            <wp:extent cx="4277172" cy="95250"/>
            <wp:effectExtent l="0" t="0" r="0" b="0"/>
            <wp:wrapTopAndBottom/>
            <wp:docPr id="192" name="Image 192"/>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22" cstate="print"/>
                    <a:stretch>
                      <a:fillRect/>
                    </a:stretch>
                  </pic:blipFill>
                  <pic:spPr>
                    <a:xfrm>
                      <a:off x="0" y="0"/>
                      <a:ext cx="4277172" cy="95250"/>
                    </a:xfrm>
                    <a:prstGeom prst="rect">
                      <a:avLst/>
                    </a:prstGeom>
                  </pic:spPr>
                </pic:pic>
              </a:graphicData>
            </a:graphic>
          </wp:anchor>
        </w:drawing>
      </w:r>
    </w:p>
    <w:p w14:paraId="57A256BC" w14:textId="77777777" w:rsidR="003755D8" w:rsidRDefault="00725EC5">
      <w:pPr>
        <w:pStyle w:val="Corpotesto"/>
        <w:ind w:left="3785" w:right="179"/>
        <w:jc w:val="both"/>
      </w:pPr>
      <w:r>
        <w:rPr>
          <w:sz w:val="15"/>
        </w:rPr>
        <w:t>e mezzi equivalenti), che non sono né allineati alle caratteristiche ambientali o sociali, né qualificati come investimenti sostenibili, ma sono utilizzati per raggiungere l’obiettivo di investimento del Fondo. Non vi sono garanzie minime ambientali o sociali applicabili a questi investimenti.</w:t>
      </w:r>
    </w:p>
    <w:p w14:paraId="09E64138" w14:textId="77777777" w:rsidR="003755D8" w:rsidRDefault="003755D8">
      <w:pPr>
        <w:pStyle w:val="Corpotesto"/>
        <w:spacing w:before="1"/>
      </w:pPr>
    </w:p>
    <w:p w14:paraId="6160A96E" w14:textId="77777777" w:rsidR="003755D8" w:rsidRDefault="00725EC5">
      <w:pPr>
        <w:pStyle w:val="Titolo2"/>
        <w:spacing w:line="259" w:lineRule="auto"/>
        <w:ind w:left="3199"/>
      </w:pPr>
      <w:r>
        <w:rPr>
          <w:noProof/>
        </w:rPr>
        <mc:AlternateContent>
          <mc:Choice Requires="wpg">
            <w:drawing>
              <wp:anchor distT="0" distB="0" distL="0" distR="0" simplePos="0" relativeHeight="251692032" behindDoc="0" locked="0" layoutInCell="1" allowOverlap="1" wp14:anchorId="748B5528" wp14:editId="204ED47F">
                <wp:simplePos x="0" y="0"/>
                <wp:positionH relativeFrom="page">
                  <wp:posOffset>413004</wp:posOffset>
                </wp:positionH>
                <wp:positionV relativeFrom="paragraph">
                  <wp:posOffset>-96343</wp:posOffset>
                </wp:positionV>
                <wp:extent cx="1765300" cy="1804670"/>
                <wp:effectExtent l="0" t="0" r="0" b="0"/>
                <wp:wrapNone/>
                <wp:docPr id="193" name="Group 193"/>
                <wp:cNvGraphicFramePr/>
                <a:graphic xmlns:a="http://schemas.openxmlformats.org/drawingml/2006/main">
                  <a:graphicData uri="http://schemas.microsoft.com/office/word/2010/wordprocessingGroup">
                    <wpg:wgp>
                      <wpg:cNvGrpSpPr/>
                      <wpg:grpSpPr>
                        <a:xfrm>
                          <a:off x="0" y="0"/>
                          <a:ext cx="1765300" cy="1804670"/>
                          <a:chOff x="0" y="0"/>
                          <a:chExt cx="1765300" cy="1804670"/>
                        </a:xfrm>
                      </wpg:grpSpPr>
                      <wps:wsp>
                        <wps:cNvPr id="194" name="Graphic 194"/>
                        <wps:cNvSpPr/>
                        <wps:spPr>
                          <a:xfrm>
                            <a:off x="0" y="478535"/>
                            <a:ext cx="1400810" cy="1036319"/>
                          </a:xfrm>
                          <a:custGeom>
                            <a:avLst/>
                            <a:gdLst/>
                            <a:ahLst/>
                            <a:cxnLst/>
                            <a:rect l="l" t="t" r="r" b="b"/>
                            <a:pathLst>
                              <a:path w="1400810" h="1036319">
                                <a:moveTo>
                                  <a:pt x="1400555" y="1036320"/>
                                </a:moveTo>
                                <a:lnTo>
                                  <a:pt x="0" y="1036320"/>
                                </a:lnTo>
                                <a:lnTo>
                                  <a:pt x="0" y="0"/>
                                </a:lnTo>
                                <a:lnTo>
                                  <a:pt x="1400555" y="0"/>
                                </a:lnTo>
                                <a:lnTo>
                                  <a:pt x="1400555" y="1036320"/>
                                </a:lnTo>
                                <a:close/>
                              </a:path>
                            </a:pathLst>
                          </a:custGeom>
                          <a:solidFill>
                            <a:srgbClr val="F2F2F2"/>
                          </a:solidFill>
                        </wps:spPr>
                        <wps:bodyPr wrap="square" lIns="0" tIns="0" rIns="0" bIns="0" rtlCol="0">
                          <a:prstTxWarp prst="textNoShape">
                            <a:avLst/>
                          </a:prstTxWarp>
                        </wps:bodyPr>
                      </wps:wsp>
                      <wps:wsp>
                        <wps:cNvPr id="195" name="Graphic 195"/>
                        <wps:cNvSpPr/>
                        <wps:spPr>
                          <a:xfrm>
                            <a:off x="68580" y="1216152"/>
                            <a:ext cx="1694814" cy="588645"/>
                          </a:xfrm>
                          <a:custGeom>
                            <a:avLst/>
                            <a:gdLst/>
                            <a:ahLst/>
                            <a:cxnLst/>
                            <a:rect l="l" t="t" r="r" b="b"/>
                            <a:pathLst>
                              <a:path w="1694814" h="588645">
                                <a:moveTo>
                                  <a:pt x="1694675" y="294132"/>
                                </a:moveTo>
                                <a:lnTo>
                                  <a:pt x="1690801" y="246646"/>
                                </a:lnTo>
                                <a:lnTo>
                                  <a:pt x="1679587" y="201510"/>
                                </a:lnTo>
                                <a:lnTo>
                                  <a:pt x="1661642" y="159359"/>
                                </a:lnTo>
                                <a:lnTo>
                                  <a:pt x="1637576" y="120815"/>
                                </a:lnTo>
                                <a:lnTo>
                                  <a:pt x="1607997" y="86487"/>
                                </a:lnTo>
                                <a:lnTo>
                                  <a:pt x="1573542" y="57010"/>
                                </a:lnTo>
                                <a:lnTo>
                                  <a:pt x="1534795" y="33007"/>
                                </a:lnTo>
                                <a:lnTo>
                                  <a:pt x="1492389" y="15087"/>
                                </a:lnTo>
                                <a:lnTo>
                                  <a:pt x="1446923" y="3873"/>
                                </a:lnTo>
                                <a:lnTo>
                                  <a:pt x="1399019" y="0"/>
                                </a:lnTo>
                                <a:lnTo>
                                  <a:pt x="1350708" y="3873"/>
                                </a:lnTo>
                                <a:lnTo>
                                  <a:pt x="1304912" y="15087"/>
                                </a:lnTo>
                                <a:lnTo>
                                  <a:pt x="1262253" y="33007"/>
                                </a:lnTo>
                                <a:lnTo>
                                  <a:pt x="1223314" y="57010"/>
                                </a:lnTo>
                                <a:lnTo>
                                  <a:pt x="1188707" y="86487"/>
                                </a:lnTo>
                                <a:lnTo>
                                  <a:pt x="1159052" y="120815"/>
                                </a:lnTo>
                                <a:lnTo>
                                  <a:pt x="1134922" y="159359"/>
                                </a:lnTo>
                                <a:lnTo>
                                  <a:pt x="1116952" y="201510"/>
                                </a:lnTo>
                                <a:lnTo>
                                  <a:pt x="1105725" y="246646"/>
                                </a:lnTo>
                                <a:lnTo>
                                  <a:pt x="1103503" y="273786"/>
                                </a:lnTo>
                                <a:lnTo>
                                  <a:pt x="0" y="268224"/>
                                </a:lnTo>
                                <a:lnTo>
                                  <a:pt x="0" y="304800"/>
                                </a:lnTo>
                                <a:lnTo>
                                  <a:pt x="1103160" y="310362"/>
                                </a:lnTo>
                                <a:lnTo>
                                  <a:pt x="1105725" y="341630"/>
                                </a:lnTo>
                                <a:lnTo>
                                  <a:pt x="1116952" y="386765"/>
                                </a:lnTo>
                                <a:lnTo>
                                  <a:pt x="1134922" y="428917"/>
                                </a:lnTo>
                                <a:lnTo>
                                  <a:pt x="1159052" y="467461"/>
                                </a:lnTo>
                                <a:lnTo>
                                  <a:pt x="1188707" y="501777"/>
                                </a:lnTo>
                                <a:lnTo>
                                  <a:pt x="1223314" y="531253"/>
                                </a:lnTo>
                                <a:lnTo>
                                  <a:pt x="1262253" y="555269"/>
                                </a:lnTo>
                                <a:lnTo>
                                  <a:pt x="1304912" y="573189"/>
                                </a:lnTo>
                                <a:lnTo>
                                  <a:pt x="1350708" y="584390"/>
                                </a:lnTo>
                                <a:lnTo>
                                  <a:pt x="1399019" y="588264"/>
                                </a:lnTo>
                                <a:lnTo>
                                  <a:pt x="1446923" y="584390"/>
                                </a:lnTo>
                                <a:lnTo>
                                  <a:pt x="1492389" y="573189"/>
                                </a:lnTo>
                                <a:lnTo>
                                  <a:pt x="1534795" y="555269"/>
                                </a:lnTo>
                                <a:lnTo>
                                  <a:pt x="1573542" y="531253"/>
                                </a:lnTo>
                                <a:lnTo>
                                  <a:pt x="1607997" y="501777"/>
                                </a:lnTo>
                                <a:lnTo>
                                  <a:pt x="1637576" y="467461"/>
                                </a:lnTo>
                                <a:lnTo>
                                  <a:pt x="1661642" y="428917"/>
                                </a:lnTo>
                                <a:lnTo>
                                  <a:pt x="1679587" y="386765"/>
                                </a:lnTo>
                                <a:lnTo>
                                  <a:pt x="1690801" y="341630"/>
                                </a:lnTo>
                                <a:lnTo>
                                  <a:pt x="1694675" y="294132"/>
                                </a:lnTo>
                                <a:close/>
                              </a:path>
                            </a:pathLst>
                          </a:custGeom>
                          <a:solidFill>
                            <a:srgbClr val="9C9C9C"/>
                          </a:solidFill>
                        </wps:spPr>
                        <wps:bodyPr wrap="square" lIns="0" tIns="0" rIns="0" bIns="0" rtlCol="0">
                          <a:prstTxWarp prst="textNoShape">
                            <a:avLst/>
                          </a:prstTxWarp>
                        </wps:bodyPr>
                      </wps:wsp>
                      <wps:wsp>
                        <wps:cNvPr id="196" name="Graphic 196"/>
                        <wps:cNvSpPr/>
                        <wps:spPr>
                          <a:xfrm>
                            <a:off x="1414271" y="1348739"/>
                            <a:ext cx="280670" cy="154305"/>
                          </a:xfrm>
                          <a:custGeom>
                            <a:avLst/>
                            <a:gdLst/>
                            <a:ahLst/>
                            <a:cxnLst/>
                            <a:rect l="l" t="t" r="r" b="b"/>
                            <a:pathLst>
                              <a:path w="280670" h="154305">
                                <a:moveTo>
                                  <a:pt x="53339" y="153924"/>
                                </a:moveTo>
                                <a:lnTo>
                                  <a:pt x="48767" y="123444"/>
                                </a:lnTo>
                                <a:lnTo>
                                  <a:pt x="18287" y="112775"/>
                                </a:lnTo>
                                <a:lnTo>
                                  <a:pt x="0" y="89916"/>
                                </a:lnTo>
                                <a:lnTo>
                                  <a:pt x="0" y="25908"/>
                                </a:lnTo>
                                <a:lnTo>
                                  <a:pt x="18287" y="0"/>
                                </a:lnTo>
                                <a:lnTo>
                                  <a:pt x="248411" y="0"/>
                                </a:lnTo>
                                <a:lnTo>
                                  <a:pt x="280416" y="21336"/>
                                </a:lnTo>
                                <a:lnTo>
                                  <a:pt x="280416" y="99060"/>
                                </a:lnTo>
                                <a:lnTo>
                                  <a:pt x="257556" y="117348"/>
                                </a:lnTo>
                                <a:lnTo>
                                  <a:pt x="105155" y="117348"/>
                                </a:lnTo>
                                <a:lnTo>
                                  <a:pt x="53339" y="153924"/>
                                </a:lnTo>
                                <a:close/>
                              </a:path>
                            </a:pathLst>
                          </a:custGeom>
                          <a:solidFill>
                            <a:srgbClr val="FFFFFF"/>
                          </a:solidFill>
                        </wps:spPr>
                        <wps:bodyPr wrap="square" lIns="0" tIns="0" rIns="0" bIns="0" rtlCol="0">
                          <a:prstTxWarp prst="textNoShape">
                            <a:avLst/>
                          </a:prstTxWarp>
                        </wps:bodyPr>
                      </wps:wsp>
                      <wps:wsp>
                        <wps:cNvPr id="197" name="Graphic 197"/>
                        <wps:cNvSpPr/>
                        <wps:spPr>
                          <a:xfrm>
                            <a:off x="1231379" y="1336548"/>
                            <a:ext cx="475615" cy="344805"/>
                          </a:xfrm>
                          <a:custGeom>
                            <a:avLst/>
                            <a:gdLst/>
                            <a:ahLst/>
                            <a:cxnLst/>
                            <a:rect l="l" t="t" r="r" b="b"/>
                            <a:pathLst>
                              <a:path w="475615" h="344805">
                                <a:moveTo>
                                  <a:pt x="312432" y="160020"/>
                                </a:moveTo>
                                <a:lnTo>
                                  <a:pt x="310908" y="161544"/>
                                </a:lnTo>
                                <a:lnTo>
                                  <a:pt x="298716" y="161544"/>
                                </a:lnTo>
                                <a:lnTo>
                                  <a:pt x="294132" y="164592"/>
                                </a:lnTo>
                                <a:lnTo>
                                  <a:pt x="291084" y="169164"/>
                                </a:lnTo>
                                <a:lnTo>
                                  <a:pt x="286512" y="173736"/>
                                </a:lnTo>
                                <a:lnTo>
                                  <a:pt x="286512" y="243840"/>
                                </a:lnTo>
                                <a:lnTo>
                                  <a:pt x="166116" y="243840"/>
                                </a:lnTo>
                                <a:lnTo>
                                  <a:pt x="166116" y="262128"/>
                                </a:lnTo>
                                <a:lnTo>
                                  <a:pt x="166116" y="272796"/>
                                </a:lnTo>
                                <a:lnTo>
                                  <a:pt x="161544" y="277368"/>
                                </a:lnTo>
                                <a:lnTo>
                                  <a:pt x="150876" y="277368"/>
                                </a:lnTo>
                                <a:lnTo>
                                  <a:pt x="146304" y="272796"/>
                                </a:lnTo>
                                <a:lnTo>
                                  <a:pt x="146304" y="262128"/>
                                </a:lnTo>
                                <a:lnTo>
                                  <a:pt x="150876" y="257556"/>
                                </a:lnTo>
                                <a:lnTo>
                                  <a:pt x="161544" y="257556"/>
                                </a:lnTo>
                                <a:lnTo>
                                  <a:pt x="166116" y="262128"/>
                                </a:lnTo>
                                <a:lnTo>
                                  <a:pt x="166116" y="243840"/>
                                </a:lnTo>
                                <a:lnTo>
                                  <a:pt x="25920" y="243840"/>
                                </a:lnTo>
                                <a:lnTo>
                                  <a:pt x="25920" y="99060"/>
                                </a:lnTo>
                                <a:lnTo>
                                  <a:pt x="153924" y="99060"/>
                                </a:lnTo>
                                <a:lnTo>
                                  <a:pt x="153924" y="74676"/>
                                </a:lnTo>
                                <a:lnTo>
                                  <a:pt x="6108" y="74676"/>
                                </a:lnTo>
                                <a:lnTo>
                                  <a:pt x="0" y="80772"/>
                                </a:lnTo>
                                <a:lnTo>
                                  <a:pt x="0" y="284988"/>
                                </a:lnTo>
                                <a:lnTo>
                                  <a:pt x="6108" y="292608"/>
                                </a:lnTo>
                                <a:lnTo>
                                  <a:pt x="128016" y="292608"/>
                                </a:lnTo>
                                <a:lnTo>
                                  <a:pt x="128016" y="316992"/>
                                </a:lnTo>
                                <a:lnTo>
                                  <a:pt x="99072" y="316992"/>
                                </a:lnTo>
                                <a:lnTo>
                                  <a:pt x="96012" y="320040"/>
                                </a:lnTo>
                                <a:lnTo>
                                  <a:pt x="96012" y="341376"/>
                                </a:lnTo>
                                <a:lnTo>
                                  <a:pt x="99072" y="344424"/>
                                </a:lnTo>
                                <a:lnTo>
                                  <a:pt x="213360" y="344424"/>
                                </a:lnTo>
                                <a:lnTo>
                                  <a:pt x="216408" y="341376"/>
                                </a:lnTo>
                                <a:lnTo>
                                  <a:pt x="216408" y="320040"/>
                                </a:lnTo>
                                <a:lnTo>
                                  <a:pt x="213360" y="316992"/>
                                </a:lnTo>
                                <a:lnTo>
                                  <a:pt x="184404" y="316992"/>
                                </a:lnTo>
                                <a:lnTo>
                                  <a:pt x="184404" y="292608"/>
                                </a:lnTo>
                                <a:lnTo>
                                  <a:pt x="306336" y="292608"/>
                                </a:lnTo>
                                <a:lnTo>
                                  <a:pt x="312432" y="284988"/>
                                </a:lnTo>
                                <a:lnTo>
                                  <a:pt x="312432" y="277368"/>
                                </a:lnTo>
                                <a:lnTo>
                                  <a:pt x="312432" y="257556"/>
                                </a:lnTo>
                                <a:lnTo>
                                  <a:pt x="312432" y="243840"/>
                                </a:lnTo>
                                <a:lnTo>
                                  <a:pt x="312432" y="160020"/>
                                </a:lnTo>
                                <a:close/>
                              </a:path>
                              <a:path w="475615" h="344805">
                                <a:moveTo>
                                  <a:pt x="434352" y="45720"/>
                                </a:moveTo>
                                <a:lnTo>
                                  <a:pt x="426732" y="45720"/>
                                </a:lnTo>
                                <a:lnTo>
                                  <a:pt x="417588" y="74676"/>
                                </a:lnTo>
                                <a:lnTo>
                                  <a:pt x="416064" y="83820"/>
                                </a:lnTo>
                                <a:lnTo>
                                  <a:pt x="413016" y="74676"/>
                                </a:lnTo>
                                <a:lnTo>
                                  <a:pt x="405396" y="45720"/>
                                </a:lnTo>
                                <a:lnTo>
                                  <a:pt x="396252" y="45720"/>
                                </a:lnTo>
                                <a:lnTo>
                                  <a:pt x="387108" y="80772"/>
                                </a:lnTo>
                                <a:lnTo>
                                  <a:pt x="387108" y="83820"/>
                                </a:lnTo>
                                <a:lnTo>
                                  <a:pt x="385584" y="85344"/>
                                </a:lnTo>
                                <a:lnTo>
                                  <a:pt x="384060" y="74676"/>
                                </a:lnTo>
                                <a:lnTo>
                                  <a:pt x="374916" y="45720"/>
                                </a:lnTo>
                                <a:lnTo>
                                  <a:pt x="368820" y="45720"/>
                                </a:lnTo>
                                <a:lnTo>
                                  <a:pt x="367296" y="45720"/>
                                </a:lnTo>
                                <a:lnTo>
                                  <a:pt x="361200" y="45720"/>
                                </a:lnTo>
                                <a:lnTo>
                                  <a:pt x="352056" y="74676"/>
                                </a:lnTo>
                                <a:lnTo>
                                  <a:pt x="349008" y="83820"/>
                                </a:lnTo>
                                <a:lnTo>
                                  <a:pt x="345960" y="74676"/>
                                </a:lnTo>
                                <a:lnTo>
                                  <a:pt x="339864" y="45720"/>
                                </a:lnTo>
                                <a:lnTo>
                                  <a:pt x="330720" y="45720"/>
                                </a:lnTo>
                                <a:lnTo>
                                  <a:pt x="321576" y="80772"/>
                                </a:lnTo>
                                <a:lnTo>
                                  <a:pt x="320052" y="83820"/>
                                </a:lnTo>
                                <a:lnTo>
                                  <a:pt x="320052" y="85344"/>
                                </a:lnTo>
                                <a:lnTo>
                                  <a:pt x="317004" y="74676"/>
                                </a:lnTo>
                                <a:lnTo>
                                  <a:pt x="309384" y="45720"/>
                                </a:lnTo>
                                <a:lnTo>
                                  <a:pt x="301752" y="45720"/>
                                </a:lnTo>
                                <a:lnTo>
                                  <a:pt x="300240" y="45720"/>
                                </a:lnTo>
                                <a:lnTo>
                                  <a:pt x="294132" y="45720"/>
                                </a:lnTo>
                                <a:lnTo>
                                  <a:pt x="284988" y="74676"/>
                                </a:lnTo>
                                <a:lnTo>
                                  <a:pt x="283464" y="83820"/>
                                </a:lnTo>
                                <a:lnTo>
                                  <a:pt x="280416" y="74676"/>
                                </a:lnTo>
                                <a:lnTo>
                                  <a:pt x="272796" y="45720"/>
                                </a:lnTo>
                                <a:lnTo>
                                  <a:pt x="263652" y="45720"/>
                                </a:lnTo>
                                <a:lnTo>
                                  <a:pt x="254508" y="80772"/>
                                </a:lnTo>
                                <a:lnTo>
                                  <a:pt x="254508" y="83820"/>
                                </a:lnTo>
                                <a:lnTo>
                                  <a:pt x="252984" y="85344"/>
                                </a:lnTo>
                                <a:lnTo>
                                  <a:pt x="251460" y="74676"/>
                                </a:lnTo>
                                <a:lnTo>
                                  <a:pt x="242316" y="45720"/>
                                </a:lnTo>
                                <a:lnTo>
                                  <a:pt x="234696" y="45720"/>
                                </a:lnTo>
                                <a:lnTo>
                                  <a:pt x="249936" y="94488"/>
                                </a:lnTo>
                                <a:lnTo>
                                  <a:pt x="257556" y="94488"/>
                                </a:lnTo>
                                <a:lnTo>
                                  <a:pt x="268224" y="56388"/>
                                </a:lnTo>
                                <a:lnTo>
                                  <a:pt x="269748" y="65532"/>
                                </a:lnTo>
                                <a:lnTo>
                                  <a:pt x="277368" y="94488"/>
                                </a:lnTo>
                                <a:lnTo>
                                  <a:pt x="286512" y="94488"/>
                                </a:lnTo>
                                <a:lnTo>
                                  <a:pt x="300990" y="48145"/>
                                </a:lnTo>
                                <a:lnTo>
                                  <a:pt x="315480" y="94488"/>
                                </a:lnTo>
                                <a:lnTo>
                                  <a:pt x="324624" y="94488"/>
                                </a:lnTo>
                                <a:lnTo>
                                  <a:pt x="335292" y="56388"/>
                                </a:lnTo>
                                <a:lnTo>
                                  <a:pt x="336816" y="65532"/>
                                </a:lnTo>
                                <a:lnTo>
                                  <a:pt x="344436" y="94488"/>
                                </a:lnTo>
                                <a:lnTo>
                                  <a:pt x="353580" y="94488"/>
                                </a:lnTo>
                                <a:lnTo>
                                  <a:pt x="368058" y="48158"/>
                                </a:lnTo>
                                <a:lnTo>
                                  <a:pt x="382536" y="94488"/>
                                </a:lnTo>
                                <a:lnTo>
                                  <a:pt x="390156" y="94488"/>
                                </a:lnTo>
                                <a:lnTo>
                                  <a:pt x="400824" y="56388"/>
                                </a:lnTo>
                                <a:lnTo>
                                  <a:pt x="402348" y="65532"/>
                                </a:lnTo>
                                <a:lnTo>
                                  <a:pt x="409968" y="94488"/>
                                </a:lnTo>
                                <a:lnTo>
                                  <a:pt x="419112" y="94488"/>
                                </a:lnTo>
                                <a:lnTo>
                                  <a:pt x="434352" y="45720"/>
                                </a:lnTo>
                                <a:close/>
                              </a:path>
                              <a:path w="475615" h="344805">
                                <a:moveTo>
                                  <a:pt x="475488" y="45720"/>
                                </a:moveTo>
                                <a:lnTo>
                                  <a:pt x="472020" y="28295"/>
                                </a:lnTo>
                                <a:lnTo>
                                  <a:pt x="468490" y="22860"/>
                                </a:lnTo>
                                <a:lnTo>
                                  <a:pt x="462534" y="13716"/>
                                </a:lnTo>
                                <a:lnTo>
                                  <a:pt x="454152" y="7759"/>
                                </a:lnTo>
                                <a:lnTo>
                                  <a:pt x="454152" y="45720"/>
                                </a:lnTo>
                                <a:lnTo>
                                  <a:pt x="454152" y="96012"/>
                                </a:lnTo>
                                <a:lnTo>
                                  <a:pt x="452297" y="104736"/>
                                </a:lnTo>
                                <a:lnTo>
                                  <a:pt x="447294" y="112014"/>
                                </a:lnTo>
                                <a:lnTo>
                                  <a:pt x="440016" y="117017"/>
                                </a:lnTo>
                                <a:lnTo>
                                  <a:pt x="431292" y="118872"/>
                                </a:lnTo>
                                <a:lnTo>
                                  <a:pt x="280416" y="118872"/>
                                </a:lnTo>
                                <a:lnTo>
                                  <a:pt x="277368" y="120396"/>
                                </a:lnTo>
                                <a:lnTo>
                                  <a:pt x="274320" y="123444"/>
                                </a:lnTo>
                                <a:lnTo>
                                  <a:pt x="268947" y="130136"/>
                                </a:lnTo>
                                <a:lnTo>
                                  <a:pt x="262216" y="138023"/>
                                </a:lnTo>
                                <a:lnTo>
                                  <a:pt x="254254" y="146304"/>
                                </a:lnTo>
                                <a:lnTo>
                                  <a:pt x="245364" y="153924"/>
                                </a:lnTo>
                                <a:lnTo>
                                  <a:pt x="246888" y="144780"/>
                                </a:lnTo>
                                <a:lnTo>
                                  <a:pt x="246888" y="123444"/>
                                </a:lnTo>
                                <a:lnTo>
                                  <a:pt x="242316" y="118872"/>
                                </a:lnTo>
                                <a:lnTo>
                                  <a:pt x="219456" y="118872"/>
                                </a:lnTo>
                                <a:lnTo>
                                  <a:pt x="210743" y="117017"/>
                                </a:lnTo>
                                <a:lnTo>
                                  <a:pt x="203454" y="112014"/>
                                </a:lnTo>
                                <a:lnTo>
                                  <a:pt x="198462" y="104736"/>
                                </a:lnTo>
                                <a:lnTo>
                                  <a:pt x="196596" y="96012"/>
                                </a:lnTo>
                                <a:lnTo>
                                  <a:pt x="196596" y="45720"/>
                                </a:lnTo>
                                <a:lnTo>
                                  <a:pt x="198462" y="36372"/>
                                </a:lnTo>
                                <a:lnTo>
                                  <a:pt x="203454" y="29146"/>
                                </a:lnTo>
                                <a:lnTo>
                                  <a:pt x="210743" y="24511"/>
                                </a:lnTo>
                                <a:lnTo>
                                  <a:pt x="219456" y="22860"/>
                                </a:lnTo>
                                <a:lnTo>
                                  <a:pt x="431292" y="22860"/>
                                </a:lnTo>
                                <a:lnTo>
                                  <a:pt x="440016" y="24511"/>
                                </a:lnTo>
                                <a:lnTo>
                                  <a:pt x="447294" y="29146"/>
                                </a:lnTo>
                                <a:lnTo>
                                  <a:pt x="452297" y="36372"/>
                                </a:lnTo>
                                <a:lnTo>
                                  <a:pt x="454152" y="45720"/>
                                </a:lnTo>
                                <a:lnTo>
                                  <a:pt x="454152" y="7759"/>
                                </a:lnTo>
                                <a:lnTo>
                                  <a:pt x="448487" y="3721"/>
                                </a:lnTo>
                                <a:lnTo>
                                  <a:pt x="431292" y="0"/>
                                </a:lnTo>
                                <a:lnTo>
                                  <a:pt x="219456" y="0"/>
                                </a:lnTo>
                                <a:lnTo>
                                  <a:pt x="202031" y="3721"/>
                                </a:lnTo>
                                <a:lnTo>
                                  <a:pt x="187452" y="13716"/>
                                </a:lnTo>
                                <a:lnTo>
                                  <a:pt x="177457" y="28295"/>
                                </a:lnTo>
                                <a:lnTo>
                                  <a:pt x="173736" y="45720"/>
                                </a:lnTo>
                                <a:lnTo>
                                  <a:pt x="173736" y="96012"/>
                                </a:lnTo>
                                <a:lnTo>
                                  <a:pt x="177457" y="113207"/>
                                </a:lnTo>
                                <a:lnTo>
                                  <a:pt x="187452" y="127254"/>
                                </a:lnTo>
                                <a:lnTo>
                                  <a:pt x="202031" y="136740"/>
                                </a:lnTo>
                                <a:lnTo>
                                  <a:pt x="219456" y="140208"/>
                                </a:lnTo>
                                <a:lnTo>
                                  <a:pt x="225552" y="140208"/>
                                </a:lnTo>
                                <a:lnTo>
                                  <a:pt x="225552" y="146304"/>
                                </a:lnTo>
                                <a:lnTo>
                                  <a:pt x="224028" y="152400"/>
                                </a:lnTo>
                                <a:lnTo>
                                  <a:pt x="217932" y="164592"/>
                                </a:lnTo>
                                <a:lnTo>
                                  <a:pt x="220980" y="172212"/>
                                </a:lnTo>
                                <a:lnTo>
                                  <a:pt x="225552" y="176784"/>
                                </a:lnTo>
                                <a:lnTo>
                                  <a:pt x="230124" y="179832"/>
                                </a:lnTo>
                                <a:lnTo>
                                  <a:pt x="233172" y="181356"/>
                                </a:lnTo>
                                <a:lnTo>
                                  <a:pt x="243840" y="181356"/>
                                </a:lnTo>
                                <a:lnTo>
                                  <a:pt x="245364" y="179832"/>
                                </a:lnTo>
                                <a:lnTo>
                                  <a:pt x="258470" y="171094"/>
                                </a:lnTo>
                                <a:lnTo>
                                  <a:pt x="270129" y="161353"/>
                                </a:lnTo>
                                <a:lnTo>
                                  <a:pt x="277507" y="153924"/>
                                </a:lnTo>
                                <a:lnTo>
                                  <a:pt x="280085" y="151333"/>
                                </a:lnTo>
                                <a:lnTo>
                                  <a:pt x="288036" y="141732"/>
                                </a:lnTo>
                                <a:lnTo>
                                  <a:pt x="429768" y="141732"/>
                                </a:lnTo>
                                <a:lnTo>
                                  <a:pt x="447852" y="138023"/>
                                </a:lnTo>
                                <a:lnTo>
                                  <a:pt x="462343" y="128016"/>
                                </a:lnTo>
                                <a:lnTo>
                                  <a:pt x="471995" y="113449"/>
                                </a:lnTo>
                                <a:lnTo>
                                  <a:pt x="472046" y="113207"/>
                                </a:lnTo>
                                <a:lnTo>
                                  <a:pt x="475488" y="96012"/>
                                </a:lnTo>
                                <a:lnTo>
                                  <a:pt x="475488" y="45720"/>
                                </a:lnTo>
                                <a:close/>
                              </a:path>
                            </a:pathLst>
                          </a:custGeom>
                          <a:solidFill>
                            <a:srgbClr val="3B3B3B"/>
                          </a:solidFill>
                        </wps:spPr>
                        <wps:bodyPr wrap="square" lIns="0" tIns="0" rIns="0" bIns="0" rtlCol="0">
                          <a:prstTxWarp prst="textNoShape">
                            <a:avLst/>
                          </a:prstTxWarp>
                        </wps:bodyPr>
                      </wps:wsp>
                      <wps:wsp>
                        <wps:cNvPr id="198" name="Graphic 198"/>
                        <wps:cNvSpPr/>
                        <wps:spPr>
                          <a:xfrm>
                            <a:off x="70104" y="0"/>
                            <a:ext cx="1694814" cy="586740"/>
                          </a:xfrm>
                          <a:custGeom>
                            <a:avLst/>
                            <a:gdLst/>
                            <a:ahLst/>
                            <a:cxnLst/>
                            <a:rect l="l" t="t" r="r" b="b"/>
                            <a:pathLst>
                              <a:path w="1694814" h="586740">
                                <a:moveTo>
                                  <a:pt x="1694675" y="294132"/>
                                </a:moveTo>
                                <a:lnTo>
                                  <a:pt x="1690801" y="246278"/>
                                </a:lnTo>
                                <a:lnTo>
                                  <a:pt x="1679587" y="200926"/>
                                </a:lnTo>
                                <a:lnTo>
                                  <a:pt x="1661642" y="158686"/>
                                </a:lnTo>
                                <a:lnTo>
                                  <a:pt x="1637576" y="120154"/>
                                </a:lnTo>
                                <a:lnTo>
                                  <a:pt x="1607997" y="85915"/>
                                </a:lnTo>
                                <a:lnTo>
                                  <a:pt x="1573542" y="56578"/>
                                </a:lnTo>
                                <a:lnTo>
                                  <a:pt x="1534795" y="32715"/>
                                </a:lnTo>
                                <a:lnTo>
                                  <a:pt x="1492389" y="14935"/>
                                </a:lnTo>
                                <a:lnTo>
                                  <a:pt x="1446923" y="3835"/>
                                </a:lnTo>
                                <a:lnTo>
                                  <a:pt x="1399019" y="0"/>
                                </a:lnTo>
                                <a:lnTo>
                                  <a:pt x="1350708" y="3835"/>
                                </a:lnTo>
                                <a:lnTo>
                                  <a:pt x="1304912" y="14935"/>
                                </a:lnTo>
                                <a:lnTo>
                                  <a:pt x="1262253" y="32715"/>
                                </a:lnTo>
                                <a:lnTo>
                                  <a:pt x="1223314" y="56578"/>
                                </a:lnTo>
                                <a:lnTo>
                                  <a:pt x="1188707" y="85915"/>
                                </a:lnTo>
                                <a:lnTo>
                                  <a:pt x="1159052" y="120154"/>
                                </a:lnTo>
                                <a:lnTo>
                                  <a:pt x="1134922" y="158686"/>
                                </a:lnTo>
                                <a:lnTo>
                                  <a:pt x="1116952" y="200926"/>
                                </a:lnTo>
                                <a:lnTo>
                                  <a:pt x="1105725" y="246278"/>
                                </a:lnTo>
                                <a:lnTo>
                                  <a:pt x="1103503" y="273646"/>
                                </a:lnTo>
                                <a:lnTo>
                                  <a:pt x="0" y="266700"/>
                                </a:lnTo>
                                <a:lnTo>
                                  <a:pt x="0" y="304800"/>
                                </a:lnTo>
                                <a:lnTo>
                                  <a:pt x="1103160" y="310362"/>
                                </a:lnTo>
                                <a:lnTo>
                                  <a:pt x="1105725" y="341591"/>
                                </a:lnTo>
                                <a:lnTo>
                                  <a:pt x="1116952" y="386600"/>
                                </a:lnTo>
                                <a:lnTo>
                                  <a:pt x="1134922" y="428586"/>
                                </a:lnTo>
                                <a:lnTo>
                                  <a:pt x="1159052" y="466928"/>
                                </a:lnTo>
                                <a:lnTo>
                                  <a:pt x="1188707" y="501015"/>
                                </a:lnTo>
                                <a:lnTo>
                                  <a:pt x="1223314" y="530275"/>
                                </a:lnTo>
                                <a:lnTo>
                                  <a:pt x="1262253" y="554075"/>
                                </a:lnTo>
                                <a:lnTo>
                                  <a:pt x="1304912" y="571817"/>
                                </a:lnTo>
                                <a:lnTo>
                                  <a:pt x="1350708" y="582917"/>
                                </a:lnTo>
                                <a:lnTo>
                                  <a:pt x="1399019" y="586740"/>
                                </a:lnTo>
                                <a:lnTo>
                                  <a:pt x="1446923" y="582917"/>
                                </a:lnTo>
                                <a:lnTo>
                                  <a:pt x="1492389" y="571817"/>
                                </a:lnTo>
                                <a:lnTo>
                                  <a:pt x="1534795" y="554075"/>
                                </a:lnTo>
                                <a:lnTo>
                                  <a:pt x="1573542" y="530275"/>
                                </a:lnTo>
                                <a:lnTo>
                                  <a:pt x="1607997" y="501015"/>
                                </a:lnTo>
                                <a:lnTo>
                                  <a:pt x="1637576" y="466928"/>
                                </a:lnTo>
                                <a:lnTo>
                                  <a:pt x="1661642" y="428586"/>
                                </a:lnTo>
                                <a:lnTo>
                                  <a:pt x="1679587" y="386600"/>
                                </a:lnTo>
                                <a:lnTo>
                                  <a:pt x="1690801" y="341591"/>
                                </a:lnTo>
                                <a:lnTo>
                                  <a:pt x="1694675" y="294132"/>
                                </a:lnTo>
                                <a:close/>
                              </a:path>
                            </a:pathLst>
                          </a:custGeom>
                          <a:solidFill>
                            <a:srgbClr val="9C9C9C"/>
                          </a:solidFill>
                        </wps:spPr>
                        <wps:bodyPr wrap="square" lIns="0" tIns="0" rIns="0" bIns="0" rtlCol="0">
                          <a:prstTxWarp prst="textNoShape">
                            <a:avLst/>
                          </a:prstTxWarp>
                        </wps:bodyPr>
                      </wps:wsp>
                      <wps:wsp>
                        <wps:cNvPr id="199" name="Graphic 199"/>
                        <wps:cNvSpPr/>
                        <wps:spPr>
                          <a:xfrm>
                            <a:off x="1221866" y="94868"/>
                            <a:ext cx="381635" cy="203835"/>
                          </a:xfrm>
                          <a:custGeom>
                            <a:avLst/>
                            <a:gdLst/>
                            <a:ahLst/>
                            <a:cxnLst/>
                            <a:rect l="l" t="t" r="r" b="b"/>
                            <a:pathLst>
                              <a:path w="381635" h="203835">
                                <a:moveTo>
                                  <a:pt x="20192" y="203644"/>
                                </a:moveTo>
                                <a:lnTo>
                                  <a:pt x="12906" y="202668"/>
                                </a:lnTo>
                                <a:lnTo>
                                  <a:pt x="6476" y="199263"/>
                                </a:lnTo>
                                <a:lnTo>
                                  <a:pt x="1952" y="192833"/>
                                </a:lnTo>
                                <a:lnTo>
                                  <a:pt x="0" y="185547"/>
                                </a:lnTo>
                                <a:lnTo>
                                  <a:pt x="904" y="178260"/>
                                </a:lnTo>
                                <a:lnTo>
                                  <a:pt x="4952" y="171831"/>
                                </a:lnTo>
                                <a:lnTo>
                                  <a:pt x="68960" y="104775"/>
                                </a:lnTo>
                                <a:lnTo>
                                  <a:pt x="74033" y="101084"/>
                                </a:lnTo>
                                <a:lnTo>
                                  <a:pt x="79819" y="99250"/>
                                </a:lnTo>
                                <a:lnTo>
                                  <a:pt x="85891" y="99417"/>
                                </a:lnTo>
                                <a:lnTo>
                                  <a:pt x="91820" y="101727"/>
                                </a:lnTo>
                                <a:lnTo>
                                  <a:pt x="187833" y="152019"/>
                                </a:lnTo>
                                <a:lnTo>
                                  <a:pt x="245745" y="103251"/>
                                </a:lnTo>
                                <a:lnTo>
                                  <a:pt x="349376" y="5714"/>
                                </a:lnTo>
                                <a:lnTo>
                                  <a:pt x="355806" y="1428"/>
                                </a:lnTo>
                                <a:lnTo>
                                  <a:pt x="363093" y="0"/>
                                </a:lnTo>
                                <a:lnTo>
                                  <a:pt x="370379" y="1428"/>
                                </a:lnTo>
                                <a:lnTo>
                                  <a:pt x="376809" y="5714"/>
                                </a:lnTo>
                                <a:lnTo>
                                  <a:pt x="380214" y="12144"/>
                                </a:lnTo>
                                <a:lnTo>
                                  <a:pt x="381190" y="19431"/>
                                </a:lnTo>
                                <a:lnTo>
                                  <a:pt x="379595" y="26717"/>
                                </a:lnTo>
                                <a:lnTo>
                                  <a:pt x="375285" y="33147"/>
                                </a:lnTo>
                                <a:lnTo>
                                  <a:pt x="271652" y="132207"/>
                                </a:lnTo>
                                <a:lnTo>
                                  <a:pt x="270128" y="132207"/>
                                </a:lnTo>
                                <a:lnTo>
                                  <a:pt x="203072" y="188595"/>
                                </a:lnTo>
                                <a:lnTo>
                                  <a:pt x="196976" y="193167"/>
                                </a:lnTo>
                                <a:lnTo>
                                  <a:pt x="189357" y="194691"/>
                                </a:lnTo>
                                <a:lnTo>
                                  <a:pt x="181736" y="191643"/>
                                </a:lnTo>
                                <a:lnTo>
                                  <a:pt x="87248" y="141351"/>
                                </a:lnTo>
                                <a:lnTo>
                                  <a:pt x="33908" y="197739"/>
                                </a:lnTo>
                                <a:lnTo>
                                  <a:pt x="27479" y="202049"/>
                                </a:lnTo>
                                <a:lnTo>
                                  <a:pt x="20192" y="203644"/>
                                </a:lnTo>
                                <a:close/>
                              </a:path>
                            </a:pathLst>
                          </a:custGeom>
                          <a:solidFill>
                            <a:srgbClr val="FFFFFF"/>
                          </a:solidFill>
                        </wps:spPr>
                        <wps:bodyPr wrap="square" lIns="0" tIns="0" rIns="0" bIns="0" rtlCol="0">
                          <a:prstTxWarp prst="textNoShape">
                            <a:avLst/>
                          </a:prstTxWarp>
                        </wps:bodyPr>
                      </wps:wsp>
                      <wps:wsp>
                        <wps:cNvPr id="200" name="Graphic 200"/>
                        <wps:cNvSpPr/>
                        <wps:spPr>
                          <a:xfrm>
                            <a:off x="1214770" y="283463"/>
                            <a:ext cx="412750" cy="186055"/>
                          </a:xfrm>
                          <a:custGeom>
                            <a:avLst/>
                            <a:gdLst/>
                            <a:ahLst/>
                            <a:cxnLst/>
                            <a:rect l="l" t="t" r="r" b="b"/>
                            <a:pathLst>
                              <a:path w="412750" h="186055">
                                <a:moveTo>
                                  <a:pt x="15478" y="90297"/>
                                </a:moveTo>
                                <a:lnTo>
                                  <a:pt x="8477" y="87725"/>
                                </a:lnTo>
                                <a:lnTo>
                                  <a:pt x="2905" y="82296"/>
                                </a:lnTo>
                                <a:lnTo>
                                  <a:pt x="0" y="75033"/>
                                </a:lnTo>
                                <a:lnTo>
                                  <a:pt x="109" y="71628"/>
                                </a:lnTo>
                                <a:lnTo>
                                  <a:pt x="207" y="68580"/>
                                </a:lnTo>
                                <a:lnTo>
                                  <a:pt x="238" y="67627"/>
                                </a:lnTo>
                                <a:lnTo>
                                  <a:pt x="89773" y="3048"/>
                                </a:lnTo>
                                <a:lnTo>
                                  <a:pt x="100441" y="0"/>
                                </a:lnTo>
                                <a:lnTo>
                                  <a:pt x="105013" y="1524"/>
                                </a:lnTo>
                                <a:lnTo>
                                  <a:pt x="109585" y="1524"/>
                                </a:lnTo>
                                <a:lnTo>
                                  <a:pt x="114157" y="4572"/>
                                </a:lnTo>
                                <a:lnTo>
                                  <a:pt x="117205" y="9144"/>
                                </a:lnTo>
                                <a:lnTo>
                                  <a:pt x="140387" y="45720"/>
                                </a:lnTo>
                                <a:lnTo>
                                  <a:pt x="94345" y="45720"/>
                                </a:lnTo>
                                <a:lnTo>
                                  <a:pt x="30337" y="86868"/>
                                </a:lnTo>
                                <a:lnTo>
                                  <a:pt x="23050" y="90011"/>
                                </a:lnTo>
                                <a:lnTo>
                                  <a:pt x="15478" y="90297"/>
                                </a:lnTo>
                                <a:close/>
                              </a:path>
                              <a:path w="412750" h="186055">
                                <a:moveTo>
                                  <a:pt x="197977" y="185928"/>
                                </a:moveTo>
                                <a:lnTo>
                                  <a:pt x="193405" y="184404"/>
                                </a:lnTo>
                                <a:lnTo>
                                  <a:pt x="187309" y="184404"/>
                                </a:lnTo>
                                <a:lnTo>
                                  <a:pt x="182737" y="181356"/>
                                </a:lnTo>
                                <a:lnTo>
                                  <a:pt x="181213" y="176784"/>
                                </a:lnTo>
                                <a:lnTo>
                                  <a:pt x="153781" y="137160"/>
                                </a:lnTo>
                                <a:lnTo>
                                  <a:pt x="94345" y="45720"/>
                                </a:lnTo>
                                <a:lnTo>
                                  <a:pt x="140387" y="45720"/>
                                </a:lnTo>
                                <a:lnTo>
                                  <a:pt x="185785" y="117348"/>
                                </a:lnTo>
                                <a:lnTo>
                                  <a:pt x="201025" y="138684"/>
                                </a:lnTo>
                                <a:lnTo>
                                  <a:pt x="266430" y="138684"/>
                                </a:lnTo>
                                <a:lnTo>
                                  <a:pt x="208645" y="181356"/>
                                </a:lnTo>
                                <a:lnTo>
                                  <a:pt x="204073" y="184404"/>
                                </a:lnTo>
                                <a:lnTo>
                                  <a:pt x="197977" y="185928"/>
                                </a:lnTo>
                                <a:close/>
                              </a:path>
                              <a:path w="412750" h="186055">
                                <a:moveTo>
                                  <a:pt x="266430" y="138684"/>
                                </a:moveTo>
                                <a:lnTo>
                                  <a:pt x="201025" y="138684"/>
                                </a:lnTo>
                                <a:lnTo>
                                  <a:pt x="292465" y="71628"/>
                                </a:lnTo>
                                <a:lnTo>
                                  <a:pt x="297037" y="67056"/>
                                </a:lnTo>
                                <a:lnTo>
                                  <a:pt x="304657" y="67056"/>
                                </a:lnTo>
                                <a:lnTo>
                                  <a:pt x="310753" y="68580"/>
                                </a:lnTo>
                                <a:lnTo>
                                  <a:pt x="399145" y="100584"/>
                                </a:lnTo>
                                <a:lnTo>
                                  <a:pt x="405979" y="105036"/>
                                </a:lnTo>
                                <a:lnTo>
                                  <a:pt x="408295" y="108204"/>
                                </a:lnTo>
                                <a:lnTo>
                                  <a:pt x="307705" y="108204"/>
                                </a:lnTo>
                                <a:lnTo>
                                  <a:pt x="266430" y="138684"/>
                                </a:lnTo>
                                <a:close/>
                              </a:path>
                              <a:path w="412750" h="186055">
                                <a:moveTo>
                                  <a:pt x="393977" y="138041"/>
                                </a:moveTo>
                                <a:lnTo>
                                  <a:pt x="386953" y="137160"/>
                                </a:lnTo>
                                <a:lnTo>
                                  <a:pt x="307705" y="108204"/>
                                </a:lnTo>
                                <a:lnTo>
                                  <a:pt x="408295" y="108204"/>
                                </a:lnTo>
                                <a:lnTo>
                                  <a:pt x="410384" y="111061"/>
                                </a:lnTo>
                                <a:lnTo>
                                  <a:pt x="412218" y="117943"/>
                                </a:lnTo>
                                <a:lnTo>
                                  <a:pt x="411337" y="124968"/>
                                </a:lnTo>
                                <a:lnTo>
                                  <a:pt x="406884" y="131802"/>
                                </a:lnTo>
                                <a:lnTo>
                                  <a:pt x="400859" y="136207"/>
                                </a:lnTo>
                                <a:lnTo>
                                  <a:pt x="393977" y="138041"/>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201" name="Image 201"/>
                          <pic:cNvPicPr/>
                        </pic:nvPicPr>
                        <pic:blipFill>
                          <a:blip r:embed="rId123" cstate="print"/>
                          <a:stretch>
                            <a:fillRect/>
                          </a:stretch>
                        </pic:blipFill>
                        <pic:spPr>
                          <a:xfrm>
                            <a:off x="1598675" y="146304"/>
                            <a:ext cx="124968" cy="216408"/>
                          </a:xfrm>
                          <a:prstGeom prst="rect">
                            <a:avLst/>
                          </a:prstGeom>
                        </pic:spPr>
                      </pic:pic>
                      <wps:wsp>
                        <wps:cNvPr id="202" name="Textbox 202"/>
                        <wps:cNvSpPr txBox="1"/>
                        <wps:spPr>
                          <a:xfrm>
                            <a:off x="0" y="0"/>
                            <a:ext cx="1765300" cy="1804670"/>
                          </a:xfrm>
                          <a:prstGeom prst="rect">
                            <a:avLst/>
                          </a:prstGeom>
                        </wps:spPr>
                        <wps:txbx>
                          <w:txbxContent>
                            <w:p w14:paraId="43EBE507" w14:textId="77777777" w:rsidR="003755D8" w:rsidRDefault="003755D8">
                              <w:pPr>
                                <w:rPr>
                                  <w:sz w:val="16"/>
                                </w:rPr>
                              </w:pPr>
                            </w:p>
                            <w:p w14:paraId="4BBE259E" w14:textId="77777777" w:rsidR="003755D8" w:rsidRDefault="003755D8">
                              <w:pPr>
                                <w:rPr>
                                  <w:sz w:val="16"/>
                                </w:rPr>
                              </w:pPr>
                            </w:p>
                            <w:p w14:paraId="58B603B3" w14:textId="77777777" w:rsidR="003755D8" w:rsidRDefault="003755D8">
                              <w:pPr>
                                <w:rPr>
                                  <w:sz w:val="16"/>
                                </w:rPr>
                              </w:pPr>
                            </w:p>
                            <w:p w14:paraId="59B8DA0B" w14:textId="77777777" w:rsidR="003755D8" w:rsidRDefault="003755D8">
                              <w:pPr>
                                <w:spacing w:before="182"/>
                                <w:rPr>
                                  <w:sz w:val="16"/>
                                </w:rPr>
                              </w:pPr>
                            </w:p>
                            <w:p w14:paraId="2391C70B" w14:textId="77777777" w:rsidR="003755D8" w:rsidRDefault="00725EC5">
                              <w:pPr>
                                <w:ind w:left="95" w:right="916"/>
                                <w:rPr>
                                  <w:sz w:val="16"/>
                                </w:rPr>
                              </w:pPr>
                              <w:r>
                                <w:rPr>
                                  <w:b/>
                                  <w:sz w:val="15"/>
                                </w:rPr>
                                <w:t xml:space="preserve">I benchmark di riferimento </w:t>
                              </w:r>
                              <w:r>
                                <w:rPr>
                                  <w:sz w:val="15"/>
                                </w:rPr>
                                <w:t>sono indici che misurano se il prodotto finanziario raggiunge le caratteristiche ambientali o sociali che promuove.</w:t>
                              </w:r>
                            </w:p>
                          </w:txbxContent>
                        </wps:txbx>
                        <wps:bodyPr wrap="square" lIns="0" tIns="0" rIns="0" bIns="0" rtlCol="0"/>
                      </wps:wsp>
                    </wpg:wgp>
                  </a:graphicData>
                </a:graphic>
              </wp:anchor>
            </w:drawing>
          </mc:Choice>
          <mc:Fallback>
            <w:pict>
              <v:group w14:anchorId="748B5528" id="Group 193" o:spid="_x0000_s1132" style="position:absolute;left:0;text-align:left;margin-left:32.5pt;margin-top:-7.6pt;width:139pt;height:142.1pt;z-index:251692032;mso-wrap-distance-left:0;mso-wrap-distance-right:0;mso-position-horizontal-relative:page" coordsize="17653,180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">
                <v:shape id="Graphic 194" o:spid="_x0000_s1133" style="position:absolute;top:4785;width:14008;height:10363;visibility:visible;mso-wrap-style:square;v-text-anchor:top" coordsize="1400810,1036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" path="m1400555,1036320l,1036320,,,1400555,r,1036320xe" fillcolor="#f2f2f2" stroked="f">
                  <v:path arrowok="t"/>
                </v:shape>
                <v:shape id="Graphic 195" o:spid="_x0000_s1134" style="position:absolute;left:685;top:12161;width:16948;height:5886;visibility:visible;mso-wrap-style:square;v-text-anchor:top" coordsize="1694814,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" path="m1694675,294132r-3874,-47486l1679587,201510r-17945,-42151l1637576,120815,1607997,86487,1573542,57010,1534795,33007,1492389,15087,1446923,3873,1399019,r-48311,3873l1304912,15087r-42659,17920l1223314,57010r-34607,29477l1159052,120815r-24130,38544l1116952,201510r-11227,45136l1103503,273786,,268224r,36576l1103160,310362r2565,31268l1116952,386765r17970,42152l1159052,467461r29655,34316l1223314,531253r38939,24016l1304912,573189r45796,11201l1399019,588264r47904,-3874l1492389,573189r42406,-17920l1573542,531253r34455,-29476l1637576,467461r24066,-38544l1679587,386765r11214,-45135l1694675,294132xe" fillcolor="#9c9c9c" stroked="f">
                  <v:path arrowok="t"/>
                </v:shape>
                <v:shape id="Graphic 196" o:spid="_x0000_s1135" style="position:absolute;left:14142;top:13487;width:2807;height:1543;visibility:visible;mso-wrap-style:square;v-text-anchor:top" coordsize="280670,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" path="m53339,153924l48767,123444,18287,112775,,89916,,25908,18287,,248411,r32005,21336l280416,99060r-22860,18288l105155,117348,53339,153924xe" stroked="f">
                  <v:path arrowok="t"/>
                </v:shape>
                <v:shape id="Graphic 197" o:spid="_x0000_s1136" style="position:absolute;left:12313;top:13365;width:4756;height:3448;visibility:visible;mso-wrap-style:square;v-text-anchor:top" coordsize="475615,34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" path="m312432,160020r-1524,1524l298716,161544r-4584,3048l291084,169164r-4572,4572l286512,243840r-120396,l166116,262128r,10668l161544,277368r-10668,l146304,272796r,-10668l150876,257556r10668,l166116,262128r,-18288l25920,243840r,-144780l153924,99060r,-24384l6108,74676,,80772,,284988r6108,7620l128016,292608r,24384l99072,316992r-3060,3048l96012,341376r3060,3048l213360,344424r3048,-3048l216408,320040r-3048,-3048l184404,316992r,-24384l306336,292608r6096,-7620l312432,277368r,-19812l312432,243840r,-83820xem434352,45720r-7620,l417588,74676r-1524,9144l413016,74676,405396,45720r-9144,l387108,80772r,3048l385584,85344,384060,74676,374916,45720r-6096,l367296,45720r-6096,l352056,74676r-3048,9144l345960,74676,339864,45720r-9144,l321576,80772r-1524,3048l320052,85344,317004,74676,309384,45720r-7632,l300240,45720r-6108,l284988,74676r-1524,9144l280416,74676,272796,45720r-9144,l254508,80772r,3048l252984,85344,251460,74676,242316,45720r-7620,l249936,94488r7620,l268224,56388r1524,9144l277368,94488r9144,l300990,48145r14490,46343l324624,94488,335292,56388r1524,9144l344436,94488r9144,l368058,48158r14478,46330l390156,94488,400824,56388r1524,9144l409968,94488r9144,l434352,45720xem475488,45720l472020,28295r-3530,-5435l462534,13716,454152,7759r,37961l454152,96012r-1855,8724l447294,112014r-7278,5003l431292,118872r-150876,l277368,120396r-3048,3048l268947,130136r-6731,7887l254254,146304r-8890,7620l246888,144780r,-21336l242316,118872r-22860,l210743,117017r-7289,-5003l198462,104736r-1866,-8724l196596,45720r1866,-9348l203454,29146r7289,-4635l219456,22860r211836,l440016,24511r7278,4635l452297,36372r1855,9348l454152,7759,448487,3721,431292,,219456,,202031,3721r-14579,9995l177457,28295r-3721,17425l173736,96012r3721,17195l187452,127254r14579,9486l219456,140208r6096,l225552,146304r-1524,6096l217932,164592r3048,7620l225552,176784r4572,3048l233172,181356r10668,l245364,179832r13106,-8738l270129,161353r7378,-7429l280085,151333r7951,-9601l429768,141732r18084,-3709l462343,128016r9652,-14567l472046,113207r3442,-17195l475488,45720xe" fillcolor="#3b3b3b" stroked="f">
                  <v:path arrowok="t"/>
                </v:shape>
                <v:shape id="Graphic 198" o:spid="_x0000_s1137" style="position:absolute;left:701;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" path="m1694675,294132r-3874,-47854l1679587,200926r-17945,-42240l1637576,120154,1607997,85915,1573542,56578,1534795,32715,1492389,14935,1446923,3835,1399019,r-48311,3835l1304912,14935r-42659,17780l1223314,56578r-34607,29337l1159052,120154r-24130,38532l1116952,200926r-11227,45352l1103503,273646,,266700r,38100l1103160,310362r2565,31229l1116952,386600r17970,41986l1159052,466928r29655,34087l1223314,530275r38939,23800l1304912,571817r45796,11100l1399019,586740r47904,-3823l1492389,571817r42406,-17742l1573542,530275r34455,-29260l1637576,466928r24066,-38342l1679587,386600r11214,-45009l1694675,294132xe" fillcolor="#9c9c9c" stroked="f">
                  <v:path arrowok="t"/>
                </v:shape>
                <v:shape id="Graphic 199" o:spid="_x0000_s1138" style="position:absolute;left:12218;top:948;width:3817;height:2039;visibility:visible;mso-wrap-style:square;v-text-anchor:top" coordsize="381635,20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" path="m20192,203644r-7286,-976l6476,199263,1952,192833,,185547r904,-7287l4952,171831,68960,104775r5073,-3691l79819,99250r6072,167l91820,101727r96013,50292l245745,103251,349376,5714r6430,-4286l363093,r7286,1428l376809,5714r3405,6430l381190,19431r-1595,7286l375285,33147,271652,132207r-1524,l203072,188595r-6096,4572l189357,194691r-7621,-3048l87248,141351,33908,197739r-6429,4310l20192,203644xe" stroked="f">
                  <v:path arrowok="t"/>
                </v:shape>
                <v:shape id="Graphic 200" o:spid="_x0000_s1139" style="position:absolute;left:12147;top:2834;width:4128;height:1861;visibility:visible;mso-wrap-style:square;v-text-anchor:top" coordsize="412750,18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" path="m15478,90297l8477,87725,2905,82296,,75033,109,71628r98,-3048l238,67627,89773,3048,100441,r4572,1524l109585,1524r4572,3048l117205,9144r23182,36576l94345,45720,30337,86868r-7287,3143l15478,90297xem197977,185928r-4572,-1524l187309,184404r-4572,-3048l181213,176784,153781,137160,94345,45720r46042,l185785,117348r15240,21336l266430,138684r-57785,42672l204073,184404r-6096,1524xem266430,138684r-65405,l292465,71628r4572,-4572l304657,67056r6096,1524l399145,100584r6834,4452l408295,108204r-100590,l266430,138684xem393977,138041r-7024,-881l307705,108204r100590,l410384,111061r1834,6882l411337,124968r-4453,6834l400859,136207r-6882,1834xe" fillcolor="#3b3b3b" stroked="f">
                  <v:path arrowok="t"/>
                </v:shape>
                <v:shape id="Image 201" o:spid="_x0000_s1140" type="#_x0000_t75" style="position:absolute;left:15986;top:1463;width:1250;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">
                  <v:imagedata r:id="rId124" o:title=""/>
                </v:shape>
                <v:shape id="Textbox 202" o:spid="_x0000_s1141" type="#_x0000_t202" style="position:absolute;width:17653;height:18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" filled="f" stroked="f">
                  <v:textbox inset="0,0,0,0">
                    <w:txbxContent>
                      <w:p w14:paraId="43EBE507" w14:textId="77777777" w:rsidR="003755D8" w:rsidRDefault="003755D8">
                        <w:pPr>
                          <w:rPr>
                            <w:sz w:val="16"/>
                          </w:rPr>
                        </w:pPr>
                      </w:p>
                      <w:p w14:paraId="4BBE259E" w14:textId="77777777" w:rsidR="003755D8" w:rsidRDefault="003755D8">
                        <w:pPr>
                          <w:rPr>
                            <w:sz w:val="16"/>
                          </w:rPr>
                        </w:pPr>
                      </w:p>
                      <w:p w14:paraId="58B603B3" w14:textId="77777777" w:rsidR="003755D8" w:rsidRDefault="003755D8">
                        <w:pPr>
                          <w:rPr>
                            <w:sz w:val="16"/>
                          </w:rPr>
                        </w:pPr>
                      </w:p>
                      <w:p w14:paraId="59B8DA0B" w14:textId="77777777" w:rsidR="003755D8" w:rsidRDefault="003755D8">
                        <w:pPr>
                          <w:spacing w:before="182"/>
                          <w:rPr>
                            <w:sz w:val="16"/>
                          </w:rPr>
                        </w:pPr>
                      </w:p>
                      <w:p w14:paraId="2391C70B" w14:textId="77777777" w:rsidR="003755D8" w:rsidRDefault="00725EC5">
                        <w:pPr>
                          <w:ind w:left="95" w:right="916"/>
                          <w:rPr>
                            <w:sz w:val="16"/>
                          </w:rPr>
                        </w:pPr>
                        <w:r>
                          <w:rPr>
                            <w:b/>
                            <w:sz w:val="15"/>
                          </w:rPr>
                          <w:t xml:space="preserve">I benchmark di riferimento </w:t>
                        </w:r>
                        <w:r>
                          <w:rPr>
                            <w:sz w:val="15"/>
                          </w:rPr>
                          <w:t>sono indici che misurano se il prodotto finanziario raggiunge le caratteristiche ambientali o sociali che promuove.</w:t>
                        </w:r>
                      </w:p>
                    </w:txbxContent>
                  </v:textbox>
                </v:shape>
                <w10:wrap anchorx="page"/>
              </v:group>
            </w:pict>
          </mc:Fallback>
        </mc:AlternateContent>
      </w:r>
      <w:r>
        <w:rPr>
          <w:sz w:val="15"/>
        </w:rPr>
        <w:t>È stato designato un indice specifico come benchmark di riferimento per determinare se questo prodotto finanziario è allineato alle caratteristiche ambientali e/o sociali che promuove?</w:t>
      </w:r>
    </w:p>
    <w:p w14:paraId="5450C19E" w14:textId="77777777" w:rsidR="003755D8" w:rsidRDefault="00725EC5">
      <w:pPr>
        <w:pStyle w:val="Corpotesto"/>
        <w:spacing w:before="160" w:line="259" w:lineRule="auto"/>
        <w:ind w:left="3199"/>
      </w:pPr>
      <w:r>
        <w:rPr>
          <w:sz w:val="15"/>
        </w:rPr>
        <w:t>No, non esiste un indice specifico designato come benchmark di riferimento per determinare se questo Fondo sia allineato alle caratteristiche ambientali e/o sociali che promuove.</w:t>
      </w:r>
    </w:p>
    <w:p w14:paraId="3920B060" w14:textId="77777777" w:rsidR="003755D8" w:rsidRDefault="003755D8">
      <w:pPr>
        <w:pStyle w:val="Corpotesto"/>
      </w:pPr>
    </w:p>
    <w:p w14:paraId="361B34E2" w14:textId="77777777" w:rsidR="003755D8" w:rsidRDefault="003755D8">
      <w:pPr>
        <w:pStyle w:val="Corpotesto"/>
      </w:pPr>
    </w:p>
    <w:p w14:paraId="4CC88C0E" w14:textId="77777777" w:rsidR="003755D8" w:rsidRDefault="003755D8">
      <w:pPr>
        <w:pStyle w:val="Corpotesto"/>
      </w:pPr>
    </w:p>
    <w:p w14:paraId="44B1D9A4" w14:textId="77777777" w:rsidR="003755D8" w:rsidRDefault="003755D8">
      <w:pPr>
        <w:pStyle w:val="Corpotesto"/>
      </w:pPr>
    </w:p>
    <w:p w14:paraId="75F73946" w14:textId="77777777" w:rsidR="003755D8" w:rsidRDefault="003755D8">
      <w:pPr>
        <w:pStyle w:val="Corpotesto"/>
      </w:pPr>
    </w:p>
    <w:p w14:paraId="285D2453" w14:textId="77777777" w:rsidR="003755D8" w:rsidRDefault="003755D8">
      <w:pPr>
        <w:pStyle w:val="Corpotesto"/>
        <w:spacing w:before="61"/>
      </w:pPr>
    </w:p>
    <w:p w14:paraId="18473B3A" w14:textId="77777777" w:rsidR="003755D8" w:rsidRDefault="00725EC5">
      <w:pPr>
        <w:pStyle w:val="Titolo2"/>
        <w:ind w:left="3245"/>
      </w:pPr>
      <w:r>
        <w:rPr>
          <w:sz w:val="15"/>
        </w:rPr>
        <w:t>Dove posso trovare online ulteriori informazioni specifiche sul prodotto?</w:t>
      </w:r>
    </w:p>
    <w:p w14:paraId="7FB7E6F3" w14:textId="77777777" w:rsidR="003755D8" w:rsidRDefault="00725EC5">
      <w:pPr>
        <w:pStyle w:val="Corpotesto"/>
        <w:spacing w:before="173" w:line="482" w:lineRule="auto"/>
        <w:ind w:left="3223" w:right="1409" w:firstLine="21"/>
      </w:pPr>
      <w:r>
        <w:rPr>
          <w:noProof/>
        </w:rPr>
        <w:drawing>
          <wp:anchor distT="0" distB="0" distL="0" distR="0" simplePos="0" relativeHeight="251748352" behindDoc="1" locked="0" layoutInCell="1" allowOverlap="1" wp14:anchorId="0B3AD472" wp14:editId="6AF4D7C1">
            <wp:simplePos x="0" y="0"/>
            <wp:positionH relativeFrom="page">
              <wp:posOffset>2412491</wp:posOffset>
            </wp:positionH>
            <wp:positionV relativeFrom="paragraph">
              <wp:posOffset>598789</wp:posOffset>
            </wp:positionV>
            <wp:extent cx="4632478" cy="95250"/>
            <wp:effectExtent l="0" t="0" r="0" b="0"/>
            <wp:wrapTopAndBottom/>
            <wp:docPr id="203" name="Image 203"/>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125" cstate="print"/>
                    <a:stretch>
                      <a:fillRect/>
                    </a:stretch>
                  </pic:blipFill>
                  <pic:spPr>
                    <a:xfrm>
                      <a:off x="0" y="0"/>
                      <a:ext cx="4632478" cy="95250"/>
                    </a:xfrm>
                    <a:prstGeom prst="rect">
                      <a:avLst/>
                    </a:prstGeom>
                  </pic:spPr>
                </pic:pic>
              </a:graphicData>
            </a:graphic>
          </wp:anchor>
        </w:drawing>
      </w:r>
      <w:r>
        <w:rPr>
          <w:sz w:val="15"/>
        </w:rPr>
        <w:t>Ulteriori informazioni specifiche sul prodotto sono disponibili sul sito web:</w:t>
      </w:r>
      <w:hyperlink r:id="rId126">
        <w:r>
          <w:rPr>
            <w:color w:val="0000FF"/>
            <w:spacing w:val="-2"/>
            <w:sz w:val="15"/>
          </w:rPr>
          <w:t xml:space="preserve"> https://www.capitalgroup.com/individual-investors/lu/en/fund-centre.CGEMLCDLU.html</w:t>
        </w:r>
      </w:hyperlink>
    </w:p>
    <w:p w14:paraId="4D23F209" w14:textId="77777777" w:rsidR="003755D8" w:rsidRDefault="00725EC5">
      <w:pPr>
        <w:pStyle w:val="Corpotesto"/>
        <w:spacing w:before="16"/>
        <w:ind w:left="3223"/>
      </w:pPr>
      <w:r>
        <w:rPr>
          <w:sz w:val="15"/>
        </w:rPr>
        <w:t>procedure e principi di voto. Questi documenti sono disponibili su:</w:t>
      </w:r>
    </w:p>
    <w:p w14:paraId="7709238D" w14:textId="77777777" w:rsidR="003755D8" w:rsidRDefault="00725EC5">
      <w:pPr>
        <w:pStyle w:val="Corpotesto"/>
        <w:spacing w:before="179" w:line="276" w:lineRule="auto"/>
        <w:ind w:left="3223" w:right="1379"/>
      </w:pPr>
      <w:hyperlink r:id="rId127">
        <w:r>
          <w:rPr>
            <w:color w:val="0000FF"/>
            <w:spacing w:val="-2"/>
            <w:sz w:val="15"/>
            <w:u w:val="single" w:color="0000FF"/>
          </w:rPr>
          <w:t>https://www.capitalgroup.com/content/dam/cgc/tenants/europe/documents/responsible-investing/global_proxy_voting_guidelines(en).pdf</w:t>
        </w:r>
      </w:hyperlink>
    </w:p>
    <w:p w14:paraId="34A5C1B9" w14:textId="77777777" w:rsidR="003755D8" w:rsidRDefault="003755D8">
      <w:pPr>
        <w:pStyle w:val="Corpotesto"/>
        <w:spacing w:before="14"/>
      </w:pPr>
    </w:p>
    <w:p w14:paraId="5605A674" w14:textId="77777777" w:rsidR="003755D8" w:rsidRDefault="00725EC5">
      <w:pPr>
        <w:pStyle w:val="Corpotesto"/>
        <w:ind w:left="3223"/>
      </w:pPr>
      <w:hyperlink r:id="rId128">
        <w:r>
          <w:rPr>
            <w:color w:val="0000FF"/>
            <w:spacing w:val="-2"/>
            <w:sz w:val="15"/>
            <w:u w:val="single" w:color="0000FF"/>
          </w:rPr>
          <w:t>https://www.capitalgroup.com/content/dam/cgc/tenants/eacg/esg/files/esg-policy-statement(en).pdf</w:t>
        </w:r>
      </w:hyperlink>
    </w:p>
    <w:sectPr w:rsidR="003755D8">
      <w:pgSz w:w="11910" w:h="16840"/>
      <w:pgMar w:top="740" w:right="566" w:bottom="1060" w:left="566" w:header="0" w:footer="87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108D1" w14:textId="77777777" w:rsidR="00725EC5" w:rsidRDefault="00725EC5">
      <w:r>
        <w:separator/>
      </w:r>
    </w:p>
  </w:endnote>
  <w:endnote w:type="continuationSeparator" w:id="0">
    <w:p w14:paraId="338DB34B" w14:textId="77777777" w:rsidR="00725EC5" w:rsidRDefault="00725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1"/>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CEFEA" w14:textId="77777777" w:rsidR="003755D8" w:rsidRDefault="00725EC5">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52DA4A5D" wp14:editId="1B63AC9A">
              <wp:simplePos x="0" y="0"/>
              <wp:positionH relativeFrom="page">
                <wp:posOffset>5609335</wp:posOffset>
              </wp:positionH>
              <wp:positionV relativeFrom="page">
                <wp:posOffset>9999578</wp:posOffset>
              </wp:positionV>
              <wp:extent cx="1625600" cy="111125"/>
              <wp:effectExtent l="0" t="0" r="0" b="0"/>
              <wp:wrapNone/>
              <wp:docPr id="1" name="Textbox 1"/>
              <wp:cNvGraphicFramePr/>
              <a:graphic xmlns:a="http://schemas.openxmlformats.org/drawingml/2006/main">
                <a:graphicData uri="http://schemas.microsoft.com/office/word/2010/wordprocessingShape">
                  <wps:wsp>
                    <wps:cNvSpPr txBox="1"/>
                    <wps:spPr>
                      <a:xfrm>
                        <a:off x="0" y="0"/>
                        <a:ext cx="1625600" cy="111125"/>
                      </a:xfrm>
                      <a:prstGeom prst="rect">
                        <a:avLst/>
                      </a:prstGeom>
                    </wps:spPr>
                    <wps:txbx>
                      <w:txbxContent>
                        <w:p w14:paraId="1BB38E2A" w14:textId="77777777" w:rsidR="003755D8" w:rsidRDefault="00725EC5">
                          <w:pPr>
                            <w:spacing w:before="16"/>
                            <w:ind w:left="20"/>
                            <w:rPr>
                              <w:b/>
                              <w:sz w:val="12"/>
                            </w:rPr>
                          </w:pPr>
                          <w:r>
                            <w:rPr>
                              <w:b/>
                              <w:sz w:val="11"/>
                            </w:rPr>
                            <w:t xml:space="preserve">Prospetto informativo </w:t>
                          </w:r>
                          <w:r>
                            <w:rPr>
                              <w:sz w:val="11"/>
                            </w:rPr>
                            <w:t>del Capital International Fund |</w:t>
                          </w:r>
                          <w:r>
                            <w:rPr>
                              <w:b/>
                              <w:spacing w:val="-5"/>
                              <w:sz w:val="11"/>
                            </w:rPr>
                            <w:t xml:space="preserve"> 2</w:t>
                          </w:r>
                          <w:r>
                            <w:rPr>
                              <w:b/>
                              <w:spacing w:val="-5"/>
                              <w:sz w:val="12"/>
                            </w:rPr>
                            <w:fldChar w:fldCharType="begin"/>
                          </w:r>
                          <w:r>
                            <w:rPr>
                              <w:b/>
                              <w:spacing w:val="-5"/>
                              <w:sz w:val="11"/>
                            </w:rPr>
                            <w:instrText xml:space="preserve"> PAGE </w:instrText>
                          </w:r>
                          <w:r>
                            <w:rPr>
                              <w:b/>
                              <w:spacing w:val="-5"/>
                              <w:sz w:val="12"/>
                            </w:rPr>
                            <w:fldChar w:fldCharType="separate"/>
                          </w:r>
                          <w:r>
                            <w:rPr>
                              <w:b/>
                              <w:spacing w:val="-5"/>
                              <w:sz w:val="11"/>
                            </w:rPr>
                            <w:t>68</w:t>
                          </w:r>
                          <w:r>
                            <w:rPr>
                              <w:b/>
                              <w:spacing w:val="-5"/>
                              <w:sz w:val="12"/>
                            </w:rPr>
                            <w:fldChar w:fldCharType="end"/>
                          </w:r>
                        </w:p>
                      </w:txbxContent>
                    </wps:txbx>
                    <wps:bodyPr wrap="square" lIns="0" tIns="0" rIns="0" bIns="0" rtlCol="0"/>
                  </wps:wsp>
                </a:graphicData>
              </a:graphic>
            </wp:anchor>
          </w:drawing>
        </mc:Choice>
        <mc:Fallback>
          <w:pict>
            <v:shapetype w14:anchorId="52DA4A5D" id="_x0000_t202" coordsize="21600,21600" o:spt="202" path="m,l,21600r21600,l21600,xe">
              <v:stroke joinstyle="miter"/>
              <v:path gradientshapeok="t" o:connecttype="rect"/>
            </v:shapetype>
            <v:shape id="Textbox 1" o:spid="_x0000_s1142" type="#_x0000_t202" style="position:absolute;margin-left:441.7pt;margin-top:787.35pt;width:128pt;height:8.7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" filled="f" stroked="f">
              <v:textbox inset="0,0,0,0">
                <w:txbxContent>
                  <w:p w14:paraId="1BB38E2A" w14:textId="77777777" w:rsidR="003755D8" w:rsidRDefault="00725EC5">
                    <w:pPr>
                      <w:spacing w:before="16"/>
                      <w:ind w:left="20"/>
                      <w:rPr>
                        <w:b/>
                        <w:sz w:val="12"/>
                      </w:rPr>
                    </w:pPr>
                    <w:r>
                      <w:rPr>
                        <w:b/>
                        <w:sz w:val="11"/>
                      </w:rPr>
                      <w:t xml:space="preserve">Prospetto informativo </w:t>
                    </w:r>
                    <w:r>
                      <w:rPr>
                        <w:sz w:val="11"/>
                      </w:rPr>
                      <w:t>del Capital International Fund |</w:t>
                    </w:r>
                    <w:r>
                      <w:rPr>
                        <w:b/>
                        <w:spacing w:val="-5"/>
                        <w:sz w:val="11"/>
                      </w:rPr>
                      <w:t xml:space="preserve"> 2</w:t>
                    </w:r>
                    <w:r>
                      <w:rPr>
                        <w:b/>
                        <w:spacing w:val="-5"/>
                        <w:sz w:val="12"/>
                      </w:rPr>
                      <w:fldChar w:fldCharType="begin"/>
                    </w:r>
                    <w:r>
                      <w:rPr>
                        <w:b/>
                        <w:spacing w:val="-5"/>
                        <w:sz w:val="11"/>
                      </w:rPr>
                      <w:instrText xml:space="preserve"> PAGE </w:instrText>
                    </w:r>
                    <w:r>
                      <w:rPr>
                        <w:b/>
                        <w:spacing w:val="-5"/>
                        <w:sz w:val="12"/>
                      </w:rPr>
                      <w:fldChar w:fldCharType="separate"/>
                    </w:r>
                    <w:r>
                      <w:rPr>
                        <w:b/>
                        <w:spacing w:val="-5"/>
                        <w:sz w:val="11"/>
                      </w:rPr>
                      <w:t>68</w:t>
                    </w:r>
                    <w:r>
                      <w:rPr>
                        <w:b/>
                        <w:spacing w:val="-5"/>
                        <w:sz w:val="12"/>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4FE5D" w14:textId="77777777" w:rsidR="00725EC5" w:rsidRDefault="00725EC5">
      <w:r>
        <w:separator/>
      </w:r>
    </w:p>
  </w:footnote>
  <w:footnote w:type="continuationSeparator" w:id="0">
    <w:p w14:paraId="37D4B41F" w14:textId="77777777" w:rsidR="00725EC5" w:rsidRDefault="00725E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1AF324"/>
    <w:multiLevelType w:val="hybridMultilevel"/>
    <w:tmpl w:val="00000000"/>
    <w:lvl w:ilvl="0" w:tplc="8BF2372C">
      <w:numFmt w:val="bullet"/>
      <w:lvlText w:val="-"/>
      <w:lvlJc w:val="left"/>
      <w:pPr>
        <w:ind w:left="239" w:hanging="226"/>
      </w:pPr>
      <w:rPr>
        <w:rFonts w:ascii="Calibri" w:eastAsia="Calibri" w:hAnsi="Calibri" w:cs="Calibri" w:hint="default"/>
        <w:b w:val="0"/>
        <w:bCs w:val="0"/>
        <w:i w:val="0"/>
        <w:iCs w:val="0"/>
        <w:spacing w:val="0"/>
        <w:w w:val="100"/>
        <w:sz w:val="16"/>
        <w:szCs w:val="16"/>
        <w:lang w:val="en-US" w:eastAsia="en-US" w:bidi="ar-SA"/>
      </w:rPr>
    </w:lvl>
    <w:lvl w:ilvl="1" w:tplc="0130E4E6">
      <w:numFmt w:val="bullet"/>
      <w:lvlText w:val="•"/>
      <w:lvlJc w:val="left"/>
      <w:pPr>
        <w:ind w:left="443" w:hanging="226"/>
      </w:pPr>
      <w:rPr>
        <w:rFonts w:hint="default"/>
        <w:lang w:val="en-US" w:eastAsia="en-US" w:bidi="ar-SA"/>
      </w:rPr>
    </w:lvl>
    <w:lvl w:ilvl="2" w:tplc="08DE7F68">
      <w:numFmt w:val="bullet"/>
      <w:lvlText w:val="•"/>
      <w:lvlJc w:val="left"/>
      <w:pPr>
        <w:ind w:left="646" w:hanging="226"/>
      </w:pPr>
      <w:rPr>
        <w:rFonts w:hint="default"/>
        <w:lang w:val="en-US" w:eastAsia="en-US" w:bidi="ar-SA"/>
      </w:rPr>
    </w:lvl>
    <w:lvl w:ilvl="3" w:tplc="4BE8783E">
      <w:numFmt w:val="bullet"/>
      <w:lvlText w:val="•"/>
      <w:lvlJc w:val="left"/>
      <w:pPr>
        <w:ind w:left="849" w:hanging="226"/>
      </w:pPr>
      <w:rPr>
        <w:rFonts w:hint="default"/>
        <w:lang w:val="en-US" w:eastAsia="en-US" w:bidi="ar-SA"/>
      </w:rPr>
    </w:lvl>
    <w:lvl w:ilvl="4" w:tplc="4A4CD2F0">
      <w:numFmt w:val="bullet"/>
      <w:lvlText w:val="•"/>
      <w:lvlJc w:val="left"/>
      <w:pPr>
        <w:ind w:left="1052" w:hanging="226"/>
      </w:pPr>
      <w:rPr>
        <w:rFonts w:hint="default"/>
        <w:lang w:val="en-US" w:eastAsia="en-US" w:bidi="ar-SA"/>
      </w:rPr>
    </w:lvl>
    <w:lvl w:ilvl="5" w:tplc="E27C4242">
      <w:numFmt w:val="bullet"/>
      <w:lvlText w:val="•"/>
      <w:lvlJc w:val="left"/>
      <w:pPr>
        <w:ind w:left="1255" w:hanging="226"/>
      </w:pPr>
      <w:rPr>
        <w:rFonts w:hint="default"/>
        <w:lang w:val="en-US" w:eastAsia="en-US" w:bidi="ar-SA"/>
      </w:rPr>
    </w:lvl>
    <w:lvl w:ilvl="6" w:tplc="3B522DA8">
      <w:numFmt w:val="bullet"/>
      <w:lvlText w:val="•"/>
      <w:lvlJc w:val="left"/>
      <w:pPr>
        <w:ind w:left="1458" w:hanging="226"/>
      </w:pPr>
      <w:rPr>
        <w:rFonts w:hint="default"/>
        <w:lang w:val="en-US" w:eastAsia="en-US" w:bidi="ar-SA"/>
      </w:rPr>
    </w:lvl>
    <w:lvl w:ilvl="7" w:tplc="E4820674">
      <w:numFmt w:val="bullet"/>
      <w:lvlText w:val="•"/>
      <w:lvlJc w:val="left"/>
      <w:pPr>
        <w:ind w:left="1661" w:hanging="226"/>
      </w:pPr>
      <w:rPr>
        <w:rFonts w:hint="default"/>
        <w:lang w:val="en-US" w:eastAsia="en-US" w:bidi="ar-SA"/>
      </w:rPr>
    </w:lvl>
    <w:lvl w:ilvl="8" w:tplc="EDB03CF4">
      <w:numFmt w:val="bullet"/>
      <w:lvlText w:val="•"/>
      <w:lvlJc w:val="left"/>
      <w:pPr>
        <w:ind w:left="1864" w:hanging="226"/>
      </w:pPr>
      <w:rPr>
        <w:rFonts w:hint="default"/>
        <w:lang w:val="en-US" w:eastAsia="en-US" w:bidi="ar-SA"/>
      </w:rPr>
    </w:lvl>
  </w:abstractNum>
  <w:abstractNum w:abstractNumId="1" w15:restartNumberingAfterBreak="0">
    <w:nsid w:val="519C3803"/>
    <w:multiLevelType w:val="hybridMultilevel"/>
    <w:tmpl w:val="00000000"/>
    <w:lvl w:ilvl="0" w:tplc="FC76D672">
      <w:numFmt w:val="bullet"/>
      <w:lvlText w:val="-"/>
      <w:lvlJc w:val="left"/>
      <w:pPr>
        <w:ind w:left="3153" w:hanging="99"/>
      </w:pPr>
      <w:rPr>
        <w:rFonts w:ascii="Arial" w:eastAsia="Arial" w:hAnsi="Arial" w:cs="Arial" w:hint="default"/>
        <w:b w:val="0"/>
        <w:bCs w:val="0"/>
        <w:i w:val="0"/>
        <w:iCs w:val="0"/>
        <w:spacing w:val="0"/>
        <w:w w:val="100"/>
        <w:sz w:val="16"/>
        <w:szCs w:val="16"/>
        <w:lang w:val="en-US" w:eastAsia="en-US" w:bidi="ar-SA"/>
      </w:rPr>
    </w:lvl>
    <w:lvl w:ilvl="1" w:tplc="83C80B88">
      <w:numFmt w:val="bullet"/>
      <w:lvlText w:val="•"/>
      <w:lvlJc w:val="left"/>
      <w:pPr>
        <w:ind w:left="3921" w:hanging="99"/>
      </w:pPr>
      <w:rPr>
        <w:rFonts w:hint="default"/>
        <w:lang w:val="en-US" w:eastAsia="en-US" w:bidi="ar-SA"/>
      </w:rPr>
    </w:lvl>
    <w:lvl w:ilvl="2" w:tplc="CD7E04DA">
      <w:numFmt w:val="bullet"/>
      <w:lvlText w:val="•"/>
      <w:lvlJc w:val="left"/>
      <w:pPr>
        <w:ind w:left="4682" w:hanging="99"/>
      </w:pPr>
      <w:rPr>
        <w:rFonts w:hint="default"/>
        <w:lang w:val="en-US" w:eastAsia="en-US" w:bidi="ar-SA"/>
      </w:rPr>
    </w:lvl>
    <w:lvl w:ilvl="3" w:tplc="5AF60586">
      <w:numFmt w:val="bullet"/>
      <w:lvlText w:val="•"/>
      <w:lvlJc w:val="left"/>
      <w:pPr>
        <w:ind w:left="5444" w:hanging="99"/>
      </w:pPr>
      <w:rPr>
        <w:rFonts w:hint="default"/>
        <w:lang w:val="en-US" w:eastAsia="en-US" w:bidi="ar-SA"/>
      </w:rPr>
    </w:lvl>
    <w:lvl w:ilvl="4" w:tplc="2B26A73A">
      <w:numFmt w:val="bullet"/>
      <w:lvlText w:val="•"/>
      <w:lvlJc w:val="left"/>
      <w:pPr>
        <w:ind w:left="6205" w:hanging="99"/>
      </w:pPr>
      <w:rPr>
        <w:rFonts w:hint="default"/>
        <w:lang w:val="en-US" w:eastAsia="en-US" w:bidi="ar-SA"/>
      </w:rPr>
    </w:lvl>
    <w:lvl w:ilvl="5" w:tplc="0D2496D4">
      <w:numFmt w:val="bullet"/>
      <w:lvlText w:val="•"/>
      <w:lvlJc w:val="left"/>
      <w:pPr>
        <w:ind w:left="6967" w:hanging="99"/>
      </w:pPr>
      <w:rPr>
        <w:rFonts w:hint="default"/>
        <w:lang w:val="en-US" w:eastAsia="en-US" w:bidi="ar-SA"/>
      </w:rPr>
    </w:lvl>
    <w:lvl w:ilvl="6" w:tplc="CB5E81E4">
      <w:numFmt w:val="bullet"/>
      <w:lvlText w:val="•"/>
      <w:lvlJc w:val="left"/>
      <w:pPr>
        <w:ind w:left="7728" w:hanging="99"/>
      </w:pPr>
      <w:rPr>
        <w:rFonts w:hint="default"/>
        <w:lang w:val="en-US" w:eastAsia="en-US" w:bidi="ar-SA"/>
      </w:rPr>
    </w:lvl>
    <w:lvl w:ilvl="7" w:tplc="67603AE0">
      <w:numFmt w:val="bullet"/>
      <w:lvlText w:val="•"/>
      <w:lvlJc w:val="left"/>
      <w:pPr>
        <w:ind w:left="8490" w:hanging="99"/>
      </w:pPr>
      <w:rPr>
        <w:rFonts w:hint="default"/>
        <w:lang w:val="en-US" w:eastAsia="en-US" w:bidi="ar-SA"/>
      </w:rPr>
    </w:lvl>
    <w:lvl w:ilvl="8" w:tplc="07549218">
      <w:numFmt w:val="bullet"/>
      <w:lvlText w:val="•"/>
      <w:lvlJc w:val="left"/>
      <w:pPr>
        <w:ind w:left="9251" w:hanging="99"/>
      </w:pPr>
      <w:rPr>
        <w:rFonts w:hint="default"/>
        <w:lang w:val="en-US" w:eastAsia="en-US" w:bidi="ar-SA"/>
      </w:rPr>
    </w:lvl>
  </w:abstractNum>
  <w:num w:numId="1" w16cid:durableId="1078133264">
    <w:abstractNumId w:val="0"/>
  </w:num>
  <w:num w:numId="2" w16cid:durableId="7337425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5D8"/>
    <w:rsid w:val="003755D8"/>
    <w:rsid w:val="00431055"/>
    <w:rsid w:val="006C66A9"/>
    <w:rsid w:val="00725EC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6618F732"/>
  <w15:docId w15:val="{3E15A02B-B122-4F58-A0AD-E52A316BC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rPr>
  </w:style>
  <w:style w:type="paragraph" w:styleId="Titolo1">
    <w:name w:val="heading 1"/>
    <w:basedOn w:val="Normale"/>
    <w:uiPriority w:val="1"/>
    <w:qFormat/>
    <w:pPr>
      <w:spacing w:before="1"/>
      <w:ind w:left="4373"/>
      <w:outlineLvl w:val="0"/>
    </w:pPr>
    <w:rPr>
      <w:b/>
      <w:bCs/>
      <w:sz w:val="24"/>
      <w:szCs w:val="24"/>
    </w:rPr>
  </w:style>
  <w:style w:type="paragraph" w:styleId="Titolo2">
    <w:name w:val="heading 2"/>
    <w:basedOn w:val="Normale"/>
    <w:uiPriority w:val="1"/>
    <w:qFormat/>
    <w:pPr>
      <w:ind w:left="3787"/>
      <w:outlineLvl w:val="1"/>
    </w:pPr>
    <w:rPr>
      <w:b/>
      <w:bCs/>
      <w:sz w:val="16"/>
      <w:szCs w:val="16"/>
    </w:rPr>
  </w:style>
  <w:style w:type="paragraph" w:styleId="Titolo3">
    <w:name w:val="heading 3"/>
    <w:basedOn w:val="Normale"/>
    <w:uiPriority w:val="1"/>
    <w:qFormat/>
    <w:pPr>
      <w:spacing w:before="1"/>
      <w:ind w:left="3950"/>
      <w:jc w:val="both"/>
      <w:outlineLvl w:val="2"/>
    </w:pPr>
    <w:rPr>
      <w:b/>
      <w:bCs/>
      <w:i/>
      <w:iCs/>
      <w:sz w:val="16"/>
      <w:szCs w:val="1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6"/>
      <w:szCs w:val="16"/>
    </w:rPr>
  </w:style>
  <w:style w:type="paragraph" w:styleId="Paragrafoelenco">
    <w:name w:val="List Paragraph"/>
    <w:basedOn w:val="Normale"/>
    <w:uiPriority w:val="1"/>
    <w:qFormat/>
    <w:pPr>
      <w:spacing w:before="183"/>
      <w:ind w:left="3153" w:hanging="98"/>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hyperlink" Target="https://www.capitalgroup.com/content/dam/cgc/tenants/eacg/esg/files/esg-policy-statement(en).pdf" TargetMode="External"/><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fontTable" Target="fontTable.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hyperlink" Target="https://www.capitalgroup.com/individual-investors/lu/en/fund-centre.CGEMLCDLU.html"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hyperlink" Target="https://www.capitalgroup.com/content/dam/cgc/tenants/europe/documents/responsible-investing/global_proxy_voting_guidelines(en).pdf" TargetMode="Externa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2127</Words>
  <Characters>12129</Characters>
  <Application>Microsoft Office Word</Application>
  <DocSecurity>4</DocSecurity>
  <Lines>101</Lines>
  <Paragraphs>28</Paragraphs>
  <ScaleCrop>false</ScaleCrop>
  <Company/>
  <LinksUpToDate>false</LinksUpToDate>
  <CharactersWithSpaces>14228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CIF April 2026 Prospectus_UK(EN).pdf</dc:title>
  <dc:creator>Tofi Martina (UniCredit Life Insurance - IT)</dc:creator>
  <cp:keywords>, docId:79BAFC661C938209CD112DAB9B73F194</cp:keywords>
  <cp:lastModifiedBy>Tofi Martina (UniCredit Life Insurance - IT)</cp:lastModifiedBy>
  <cp:revision>2</cp:revision>
  <dcterms:created xsi:type="dcterms:W3CDTF">2026-05-19T09:37:00Z</dcterms:created>
  <dcterms:modified xsi:type="dcterms:W3CDTF">2026-05-19T09:37:00Z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2026-05-18T00:00:00Z</vt:filetime>
  </property>
  <property fmtid="{D5CDD505-2E9C-101B-9397-08002B2CF9AE}" pid="3" name="LastSaved">
    <vt:filetime>2026-05-19T00:00:00Z</vt:filetime>
  </property>
  <property fmtid="{D5CDD505-2E9C-101B-9397-08002B2CF9AE}" pid="4" name="Producer">
    <vt:lpwstr>Microsoft: Print To PDF</vt:lpwstr>
  </property>
</Properties>
</file>